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8B97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BF68D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4361"/>
        <w:gridCol w:w="4930"/>
      </w:tblGrid>
      <w:tr w:rsidR="000B1FA5" w14:paraId="1E34A43A" w14:textId="77777777" w:rsidTr="00DB286C">
        <w:trPr>
          <w:trHeight w:val="931"/>
        </w:trPr>
        <w:tc>
          <w:tcPr>
            <w:tcW w:w="9291" w:type="dxa"/>
            <w:gridSpan w:val="2"/>
            <w:shd w:val="clear" w:color="auto" w:fill="D9D9D9" w:themeFill="background1" w:themeFillShade="D9"/>
            <w:vAlign w:val="center"/>
          </w:tcPr>
          <w:p w14:paraId="220609F6" w14:textId="66C61B34" w:rsidR="00DB286C" w:rsidRPr="00DB286C" w:rsidRDefault="00DB286C" w:rsidP="00DB286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DE38C5" w14:textId="0345A636" w:rsidR="000B1FA5" w:rsidRPr="00DB286C" w:rsidRDefault="000B1FA5" w:rsidP="00DB286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86C">
              <w:rPr>
                <w:rFonts w:ascii="Arial" w:hAnsi="Arial" w:cs="Arial"/>
                <w:b/>
                <w:sz w:val="22"/>
                <w:szCs w:val="22"/>
              </w:rPr>
              <w:t>PODACI O TIJELU JAVNE VLASTI I SLUŽBENIKU ZA INFORMIRANJE</w:t>
            </w:r>
          </w:p>
        </w:tc>
      </w:tr>
      <w:tr w:rsidR="000B1FA5" w14:paraId="5AE5DCB9" w14:textId="77777777" w:rsidTr="00DB286C">
        <w:tc>
          <w:tcPr>
            <w:tcW w:w="4361" w:type="dxa"/>
            <w:vAlign w:val="center"/>
          </w:tcPr>
          <w:p w14:paraId="648D038F" w14:textId="77777777" w:rsidR="000B1FA5" w:rsidRPr="00DB286C" w:rsidRDefault="000B1FA5" w:rsidP="00DB286C">
            <w:pPr>
              <w:spacing w:before="120"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B286C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930" w:type="dxa"/>
            <w:vAlign w:val="center"/>
          </w:tcPr>
          <w:p w14:paraId="10CE7186" w14:textId="59CBB96D" w:rsidR="000B1FA5" w:rsidRPr="00DB286C" w:rsidRDefault="00E0626D" w:rsidP="00DB286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88983260227</w:t>
            </w:r>
          </w:p>
        </w:tc>
      </w:tr>
      <w:tr w:rsidR="000B1FA5" w14:paraId="084549DD" w14:textId="77777777" w:rsidTr="00DB286C">
        <w:tc>
          <w:tcPr>
            <w:tcW w:w="4361" w:type="dxa"/>
            <w:vAlign w:val="center"/>
          </w:tcPr>
          <w:p w14:paraId="3F518424" w14:textId="77777777" w:rsidR="000B1FA5" w:rsidRPr="00DB286C" w:rsidRDefault="000B1FA5" w:rsidP="00DB286C">
            <w:pPr>
              <w:spacing w:before="120"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B286C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930" w:type="dxa"/>
            <w:vAlign w:val="center"/>
          </w:tcPr>
          <w:p w14:paraId="3547383D" w14:textId="2E5CE7A5" w:rsidR="000B1FA5" w:rsidRPr="00DB286C" w:rsidRDefault="000E4A03" w:rsidP="00DB286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Općina Dvor</w:t>
            </w:r>
          </w:p>
        </w:tc>
      </w:tr>
      <w:tr w:rsidR="000B1FA5" w14:paraId="766D28C0" w14:textId="77777777" w:rsidTr="00DB286C">
        <w:tc>
          <w:tcPr>
            <w:tcW w:w="4361" w:type="dxa"/>
            <w:vAlign w:val="center"/>
          </w:tcPr>
          <w:p w14:paraId="652F649F" w14:textId="77777777" w:rsidR="000B1FA5" w:rsidRPr="00DB286C" w:rsidRDefault="000B1FA5" w:rsidP="00DB286C">
            <w:pPr>
              <w:spacing w:before="120"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B286C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930" w:type="dxa"/>
            <w:vAlign w:val="center"/>
          </w:tcPr>
          <w:p w14:paraId="66341096" w14:textId="251BB9F1" w:rsidR="000B1FA5" w:rsidRPr="00DB286C" w:rsidRDefault="000E4A03" w:rsidP="00DB286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Trg bana Josipa Jelačića 10</w:t>
            </w:r>
          </w:p>
        </w:tc>
      </w:tr>
      <w:tr w:rsidR="000B1FA5" w14:paraId="1B59B519" w14:textId="77777777" w:rsidTr="00DB286C">
        <w:tc>
          <w:tcPr>
            <w:tcW w:w="4361" w:type="dxa"/>
            <w:vAlign w:val="center"/>
          </w:tcPr>
          <w:p w14:paraId="54C13AEB" w14:textId="77777777" w:rsidR="000B1FA5" w:rsidRPr="00DB286C" w:rsidRDefault="000B1FA5" w:rsidP="00DB286C">
            <w:pPr>
              <w:spacing w:before="120"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B286C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930" w:type="dxa"/>
            <w:vAlign w:val="center"/>
          </w:tcPr>
          <w:p w14:paraId="13FE3C3D" w14:textId="6BC0E173" w:rsidR="000B1FA5" w:rsidRPr="00DB286C" w:rsidRDefault="000E4A03" w:rsidP="00DB286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44440 </w:t>
            </w:r>
          </w:p>
        </w:tc>
      </w:tr>
      <w:tr w:rsidR="000B1FA5" w14:paraId="6A92C507" w14:textId="77777777" w:rsidTr="00DB286C">
        <w:tc>
          <w:tcPr>
            <w:tcW w:w="4361" w:type="dxa"/>
            <w:vAlign w:val="center"/>
          </w:tcPr>
          <w:p w14:paraId="5B8537C1" w14:textId="77777777" w:rsidR="000B1FA5" w:rsidRPr="00DB286C" w:rsidRDefault="000B1FA5" w:rsidP="00DB286C">
            <w:pPr>
              <w:spacing w:before="120"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B286C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930" w:type="dxa"/>
            <w:vAlign w:val="center"/>
          </w:tcPr>
          <w:p w14:paraId="20B8BF62" w14:textId="12A7A74D" w:rsidR="000B1FA5" w:rsidRPr="00DB286C" w:rsidRDefault="000E4A03" w:rsidP="00DB286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Dvor</w:t>
            </w:r>
          </w:p>
        </w:tc>
      </w:tr>
      <w:tr w:rsidR="000B1FA5" w14:paraId="1A1A5728" w14:textId="77777777" w:rsidTr="00DB286C">
        <w:tc>
          <w:tcPr>
            <w:tcW w:w="4361" w:type="dxa"/>
            <w:vAlign w:val="center"/>
          </w:tcPr>
          <w:p w14:paraId="1B9D80C0" w14:textId="77777777" w:rsidR="000B1FA5" w:rsidRPr="00DB286C" w:rsidRDefault="000B1FA5" w:rsidP="00DB28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286C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930" w:type="dxa"/>
            <w:vAlign w:val="center"/>
          </w:tcPr>
          <w:p w14:paraId="04610C1D" w14:textId="078E22A6" w:rsidR="000B1FA5" w:rsidRPr="00DB286C" w:rsidRDefault="00C8070E" w:rsidP="00DB286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044/525-281</w:t>
            </w:r>
          </w:p>
        </w:tc>
      </w:tr>
      <w:tr w:rsidR="000B1FA5" w14:paraId="725A1E09" w14:textId="77777777" w:rsidTr="00DB286C">
        <w:tc>
          <w:tcPr>
            <w:tcW w:w="4361" w:type="dxa"/>
            <w:vAlign w:val="center"/>
          </w:tcPr>
          <w:p w14:paraId="7F8E49DB" w14:textId="77777777" w:rsidR="000B1FA5" w:rsidRPr="00DB286C" w:rsidRDefault="000B1FA5" w:rsidP="00DB28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286C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930" w:type="dxa"/>
            <w:vAlign w:val="center"/>
          </w:tcPr>
          <w:p w14:paraId="10B45CD5" w14:textId="3C9A4843" w:rsidR="000B1FA5" w:rsidRPr="00DB286C" w:rsidRDefault="00C8070E" w:rsidP="00DB286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044/525-299</w:t>
            </w:r>
          </w:p>
        </w:tc>
      </w:tr>
      <w:tr w:rsidR="000B1FA5" w14:paraId="6D417D86" w14:textId="77777777" w:rsidTr="00DB286C">
        <w:tc>
          <w:tcPr>
            <w:tcW w:w="4361" w:type="dxa"/>
            <w:vAlign w:val="center"/>
          </w:tcPr>
          <w:p w14:paraId="063F2420" w14:textId="77777777" w:rsidR="000B1FA5" w:rsidRPr="00DB286C" w:rsidRDefault="000B1FA5" w:rsidP="00DB286C">
            <w:pPr>
              <w:spacing w:before="120" w:after="12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DB286C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930" w:type="dxa"/>
            <w:vAlign w:val="center"/>
          </w:tcPr>
          <w:p w14:paraId="3F59A5FC" w14:textId="560D54D7" w:rsidR="000B1FA5" w:rsidRPr="00DB286C" w:rsidRDefault="000E4A03" w:rsidP="00DB286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www.dvor.hr</w:t>
            </w:r>
          </w:p>
        </w:tc>
      </w:tr>
      <w:tr w:rsidR="000B1FA5" w14:paraId="493BBDC8" w14:textId="77777777" w:rsidTr="00DB286C">
        <w:tc>
          <w:tcPr>
            <w:tcW w:w="4361" w:type="dxa"/>
            <w:vAlign w:val="center"/>
          </w:tcPr>
          <w:p w14:paraId="04797ABD" w14:textId="77777777" w:rsidR="000B1FA5" w:rsidRPr="00DB286C" w:rsidRDefault="000B1FA5" w:rsidP="00DB286C">
            <w:pPr>
              <w:spacing w:before="120" w:after="12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DB286C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930" w:type="dxa"/>
            <w:vAlign w:val="center"/>
          </w:tcPr>
          <w:p w14:paraId="43665E48" w14:textId="33F141E3" w:rsidR="000B1FA5" w:rsidRPr="00DB286C" w:rsidRDefault="00C8070E" w:rsidP="00DB286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tajnica@dvor.hr</w:t>
            </w:r>
          </w:p>
        </w:tc>
      </w:tr>
      <w:tr w:rsidR="000B1FA5" w14:paraId="51BD5487" w14:textId="77777777" w:rsidTr="00DB286C">
        <w:tc>
          <w:tcPr>
            <w:tcW w:w="4361" w:type="dxa"/>
            <w:vAlign w:val="center"/>
          </w:tcPr>
          <w:p w14:paraId="13EC8264" w14:textId="77777777" w:rsidR="000B1FA5" w:rsidRPr="00DB286C" w:rsidRDefault="000B1FA5" w:rsidP="00DB286C">
            <w:pPr>
              <w:spacing w:before="120" w:after="12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DB286C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930" w:type="dxa"/>
            <w:vAlign w:val="center"/>
          </w:tcPr>
          <w:p w14:paraId="7352FCE8" w14:textId="1F340C02" w:rsidR="000B1FA5" w:rsidRPr="00DB286C" w:rsidRDefault="000E4A03" w:rsidP="00DB286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Gorana Jandrić</w:t>
            </w:r>
          </w:p>
        </w:tc>
      </w:tr>
      <w:tr w:rsidR="000B1FA5" w14:paraId="1C5402DD" w14:textId="77777777" w:rsidTr="00DB286C">
        <w:tc>
          <w:tcPr>
            <w:tcW w:w="4361" w:type="dxa"/>
            <w:vAlign w:val="center"/>
          </w:tcPr>
          <w:p w14:paraId="6760AFCF" w14:textId="77777777" w:rsidR="000B1FA5" w:rsidRPr="00DB286C" w:rsidRDefault="000B1FA5" w:rsidP="00DB286C">
            <w:pPr>
              <w:spacing w:before="120" w:after="120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B286C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930" w:type="dxa"/>
            <w:vAlign w:val="center"/>
          </w:tcPr>
          <w:p w14:paraId="03458034" w14:textId="1260456F" w:rsidR="000B1FA5" w:rsidRPr="00DB286C" w:rsidRDefault="000E4A03" w:rsidP="00DB286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044/525-289</w:t>
            </w:r>
          </w:p>
        </w:tc>
      </w:tr>
      <w:tr w:rsidR="000B1FA5" w14:paraId="5B59E7E6" w14:textId="77777777" w:rsidTr="00DB286C">
        <w:tc>
          <w:tcPr>
            <w:tcW w:w="4361" w:type="dxa"/>
            <w:vAlign w:val="center"/>
          </w:tcPr>
          <w:p w14:paraId="5DFEA610" w14:textId="77777777" w:rsidR="000B1FA5" w:rsidRPr="00DB286C" w:rsidRDefault="000B1FA5" w:rsidP="00DB286C">
            <w:pPr>
              <w:spacing w:before="120" w:after="120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B286C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930" w:type="dxa"/>
            <w:vAlign w:val="center"/>
          </w:tcPr>
          <w:p w14:paraId="0D359320" w14:textId="02CEB79B" w:rsidR="000B1FA5" w:rsidRPr="00DB286C" w:rsidRDefault="00C8070E" w:rsidP="00DB286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opcauprava@dvor.hr</w:t>
            </w:r>
          </w:p>
        </w:tc>
      </w:tr>
    </w:tbl>
    <w:p w14:paraId="23224204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4B56A9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488EFA" w14:textId="590E9752" w:rsidR="00EC06B3" w:rsidRPr="00DB286C" w:rsidRDefault="00EC06B3" w:rsidP="00DB286C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sectPr w:rsidR="00EC06B3" w:rsidRPr="00DB286C" w:rsidSect="00EC0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BD91" w14:textId="77777777" w:rsidR="00897617" w:rsidRDefault="00897617" w:rsidP="00DB286C">
      <w:r>
        <w:separator/>
      </w:r>
    </w:p>
  </w:endnote>
  <w:endnote w:type="continuationSeparator" w:id="0">
    <w:p w14:paraId="46AED648" w14:textId="77777777" w:rsidR="00897617" w:rsidRDefault="00897617" w:rsidP="00DB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EEB6" w14:textId="77777777" w:rsidR="00F62EEE" w:rsidRDefault="00F62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168A" w14:textId="77777777" w:rsidR="00F62EEE" w:rsidRDefault="00F62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62F9" w14:textId="77777777" w:rsidR="00F62EEE" w:rsidRDefault="00F62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2D3A" w14:textId="77777777" w:rsidR="00897617" w:rsidRDefault="00897617" w:rsidP="00DB286C">
      <w:r>
        <w:separator/>
      </w:r>
    </w:p>
  </w:footnote>
  <w:footnote w:type="continuationSeparator" w:id="0">
    <w:p w14:paraId="3A28D80C" w14:textId="77777777" w:rsidR="00897617" w:rsidRDefault="00897617" w:rsidP="00DB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DA2C" w14:textId="77777777" w:rsidR="00F62EEE" w:rsidRDefault="00F62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AFD4" w14:textId="6C72795D" w:rsidR="00DB286C" w:rsidRPr="00F62EEE" w:rsidRDefault="00DB286C" w:rsidP="00F62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EF66" w14:textId="77777777" w:rsidR="00F62EEE" w:rsidRDefault="00F62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A5"/>
    <w:rsid w:val="000B1FA5"/>
    <w:rsid w:val="000E4A03"/>
    <w:rsid w:val="00227B1E"/>
    <w:rsid w:val="00261D8F"/>
    <w:rsid w:val="003F65CC"/>
    <w:rsid w:val="005E5CF4"/>
    <w:rsid w:val="007E4248"/>
    <w:rsid w:val="00897617"/>
    <w:rsid w:val="00911FEB"/>
    <w:rsid w:val="00A131A5"/>
    <w:rsid w:val="00C8070E"/>
    <w:rsid w:val="00D225D5"/>
    <w:rsid w:val="00DB286C"/>
    <w:rsid w:val="00E0626D"/>
    <w:rsid w:val="00EC06B3"/>
    <w:rsid w:val="00F6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58D4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8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B28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6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Gorana Jandrić</cp:lastModifiedBy>
  <cp:revision>5</cp:revision>
  <cp:lastPrinted>2022-08-29T12:01:00Z</cp:lastPrinted>
  <dcterms:created xsi:type="dcterms:W3CDTF">2022-08-29T12:04:00Z</dcterms:created>
  <dcterms:modified xsi:type="dcterms:W3CDTF">2023-01-27T09:57:00Z</dcterms:modified>
</cp:coreProperties>
</file>