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0241A5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241A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241A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241A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197EA6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97EA6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241A5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0241A5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2176/08-01-13/03</w:t>
      </w:r>
    </w:p>
    <w:p w:rsidR="00626080" w:rsidRDefault="000241A5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197EA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197EA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0241A5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DVOR, odlučujući o prijedlogu predlagatelja  SAMOSTALNA DEMOKRATSKA SRPSKA STRANKA - SDSS, utvrdilo je i prihvatilo </w:t>
      </w:r>
    </w:p>
    <w:p w:rsidR="00233E03" w:rsidRDefault="00197EA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7EA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241A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0241A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DVOR</w:t>
      </w:r>
    </w:p>
    <w:p w:rsidR="00233E03" w:rsidRDefault="00197EA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0241A5" w:rsidP="006841BA">
      <w:pPr>
        <w:pStyle w:val="LabelParagraph"/>
      </w:pPr>
      <w:r>
        <w:t>Kandidat:</w:t>
      </w:r>
    </w:p>
    <w:p w:rsidR="009E4608" w:rsidRPr="00882BA1" w:rsidRDefault="000241A5" w:rsidP="006841BA">
      <w:pPr>
        <w:pStyle w:val="Odlomakpopisa"/>
      </w:pPr>
      <w:r>
        <w:t>NIKOLA ARBUTINA; GORIČKA, GORIČKA 34; rođ. 14.08.1971; OIB: 85637536040; M</w:t>
      </w:r>
    </w:p>
    <w:p w:rsidR="009E4608" w:rsidRPr="00882BA1" w:rsidRDefault="000241A5" w:rsidP="006841BA">
      <w:pPr>
        <w:pStyle w:val="LabelParagraph"/>
      </w:pPr>
      <w:r>
        <w:t>Zamjenik kandidata:</w:t>
      </w:r>
    </w:p>
    <w:p w:rsidR="009E4608" w:rsidRPr="00882BA1" w:rsidRDefault="000241A5" w:rsidP="006841BA">
      <w:pPr>
        <w:pStyle w:val="Odlomakpopisa"/>
      </w:pPr>
      <w:r>
        <w:t>MILOŠ MRKOBRADA; DVOR, ULICA ZRINSKIH I FRANKOPANA 4; rođ. 01.09.1950; OIB: 17815804762; M</w:t>
      </w:r>
    </w:p>
    <w:p w:rsidR="00E80C74" w:rsidRDefault="00197EA6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2C5E" w:rsidTr="00E80C74">
        <w:tc>
          <w:tcPr>
            <w:tcW w:w="9322" w:type="dxa"/>
          </w:tcPr>
          <w:p w:rsidR="00E80C74" w:rsidRPr="006C79B4" w:rsidRDefault="000241A5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</w:tbl>
    <w:p w:rsidR="00E80C74" w:rsidRDefault="000241A5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197EA6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197EA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97EA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97EA6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2C5E" w:rsidTr="00E65992">
        <w:tc>
          <w:tcPr>
            <w:tcW w:w="4644" w:type="dxa"/>
          </w:tcPr>
          <w:p w:rsidR="00615A0A" w:rsidRDefault="00197EA6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197EA6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PREDSJEDNICA</w:t>
            </w:r>
          </w:p>
          <w:p w:rsidR="00E65992" w:rsidRDefault="000241A5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241A5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197EA6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241A5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197EA6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97EA6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241A5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03817276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241A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241A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241A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197EA6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97EA6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241A5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0241A5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2176/08-01-13/01</w:t>
      </w:r>
    </w:p>
    <w:p w:rsidR="00626080" w:rsidRDefault="000241A5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197EA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197EA6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0241A5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DVOR, odlučujući o prijedlogu predlagatelja  NIKOLA CARIĆ, BOGDANKA CARIĆ, OGNJEN CARIĆ, utvrdilo je i prihvatilo </w:t>
      </w:r>
    </w:p>
    <w:p w:rsidR="00233E03" w:rsidRDefault="00197EA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7EA6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241A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0241A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DVOR</w:t>
      </w:r>
    </w:p>
    <w:p w:rsidR="00233E03" w:rsidRDefault="00197EA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0241A5" w:rsidP="006841BA">
      <w:pPr>
        <w:pStyle w:val="LabelParagraph0"/>
      </w:pPr>
      <w:r>
        <w:t>Kandidat:</w:t>
      </w:r>
    </w:p>
    <w:p w:rsidR="009E4608" w:rsidRPr="00882BA1" w:rsidRDefault="000241A5" w:rsidP="006841BA">
      <w:pPr>
        <w:pStyle w:val="ListParagraph0"/>
      </w:pPr>
      <w:r>
        <w:t>LJUBOMIR CARIĆ, dipl.ing.poljop.; GRMUŠANI, GRMUŠANI 1/I; rođ. 27.09.1964; OIB: 42854805639; M</w:t>
      </w:r>
    </w:p>
    <w:p w:rsidR="009E4608" w:rsidRPr="00882BA1" w:rsidRDefault="000241A5" w:rsidP="006841BA">
      <w:pPr>
        <w:pStyle w:val="LabelParagraph0"/>
      </w:pPr>
      <w:r>
        <w:t>Zamjenik kandidata:</w:t>
      </w:r>
    </w:p>
    <w:p w:rsidR="009E4608" w:rsidRPr="00882BA1" w:rsidRDefault="000241A5" w:rsidP="006841BA">
      <w:pPr>
        <w:pStyle w:val="ListParagraph0"/>
      </w:pPr>
      <w:r>
        <w:t>SLOBODAN REPAK; PAUKOVAC, PAUKOVAC 20; rođ. 17.10.1971; OIB: 31933658523; M</w:t>
      </w:r>
    </w:p>
    <w:p w:rsidR="00E80C74" w:rsidRDefault="00197EA6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2C5E" w:rsidTr="00E80C74">
        <w:tc>
          <w:tcPr>
            <w:tcW w:w="9322" w:type="dxa"/>
          </w:tcPr>
          <w:p w:rsidR="00E80C74" w:rsidRPr="006C79B4" w:rsidRDefault="000241A5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197EA6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197EA6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197EA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97EA6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97EA6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2C5E" w:rsidTr="00E65992">
        <w:tc>
          <w:tcPr>
            <w:tcW w:w="4644" w:type="dxa"/>
          </w:tcPr>
          <w:p w:rsidR="00615A0A" w:rsidRDefault="00197EA6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197EA6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PREDSJEDNICA</w:t>
            </w:r>
          </w:p>
          <w:p w:rsidR="00E65992" w:rsidRDefault="000241A5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241A5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197EA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241A5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197EA6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97EA6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241A5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8672666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241A5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241A5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241A5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197EA6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97EA6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241A5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0241A5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2176/08-01-13/05</w:t>
      </w:r>
    </w:p>
    <w:p w:rsidR="00626080" w:rsidRDefault="000241A5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197EA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197EA6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0241A5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DVOR, odlučujući o prijedlogu predlagatelja  SOCIJALDEMOKRATSKA PARTIJA HRVATSKE - SDP, BANIJSKA DEMOKRATSKA STRANKA - BDS, utvrdilo je i prihvatilo </w:t>
      </w:r>
    </w:p>
    <w:p w:rsidR="00233E03" w:rsidRDefault="00197EA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7EA6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241A5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0241A5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DVOR</w:t>
      </w:r>
    </w:p>
    <w:p w:rsidR="00233E03" w:rsidRDefault="00197EA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0241A5" w:rsidP="006841BA">
      <w:pPr>
        <w:pStyle w:val="LabelParagraph1"/>
      </w:pPr>
      <w:r>
        <w:t>Kandidat:</w:t>
      </w:r>
    </w:p>
    <w:p w:rsidR="009E4608" w:rsidRPr="00882BA1" w:rsidRDefault="000241A5" w:rsidP="006841BA">
      <w:pPr>
        <w:pStyle w:val="ListParagraph1"/>
      </w:pPr>
      <w:r>
        <w:t>PETAR CVETANOVIĆ; GORNJA ORAOVICA, GORNJA ORAOVICA 47; rođ. 21.06.1950; OIB: 24009851662; M</w:t>
      </w:r>
    </w:p>
    <w:p w:rsidR="009E4608" w:rsidRPr="00882BA1" w:rsidRDefault="000241A5" w:rsidP="006841BA">
      <w:pPr>
        <w:pStyle w:val="LabelParagraph1"/>
      </w:pPr>
      <w:r>
        <w:t>Zamjenik kandidata:</w:t>
      </w:r>
    </w:p>
    <w:p w:rsidR="009E4608" w:rsidRPr="00882BA1" w:rsidRDefault="000241A5" w:rsidP="006841BA">
      <w:pPr>
        <w:pStyle w:val="ListParagraph1"/>
      </w:pPr>
      <w:r>
        <w:t>DRAGAN KOMLJENOVIĆ; GOLUBOVAC DIVUŠKI, GOLUBOVAC DIVUŠKI 44; rođ. 22.08.1934; OIB: 31341685521; M</w:t>
      </w:r>
    </w:p>
    <w:p w:rsidR="00E80C74" w:rsidRDefault="00197EA6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2C5E" w:rsidTr="00E80C74">
        <w:tc>
          <w:tcPr>
            <w:tcW w:w="9322" w:type="dxa"/>
          </w:tcPr>
          <w:p w:rsidR="00E80C74" w:rsidRPr="006C79B4" w:rsidRDefault="000241A5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7D2C5E" w:rsidTr="00E80C74">
        <w:tc>
          <w:tcPr>
            <w:tcW w:w="9322" w:type="dxa"/>
          </w:tcPr>
          <w:p w:rsidR="00E80C74" w:rsidRPr="006C79B4" w:rsidRDefault="000241A5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BANIJSKA DEMOKRATSKA STRANKA - BDS</w:t>
            </w:r>
          </w:p>
        </w:tc>
      </w:tr>
    </w:tbl>
    <w:p w:rsidR="00E80C74" w:rsidRDefault="000241A5" w:rsidP="00E80C7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197EA6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197EA6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97EA6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97EA6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2C5E" w:rsidTr="00E65992">
        <w:tc>
          <w:tcPr>
            <w:tcW w:w="4644" w:type="dxa"/>
          </w:tcPr>
          <w:p w:rsidR="00615A0A" w:rsidRDefault="00197EA6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197EA6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PREDSJEDNICA</w:t>
            </w:r>
          </w:p>
          <w:p w:rsidR="00E65992" w:rsidRDefault="000241A5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241A5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197EA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241A5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197EA6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97EA6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241A5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6834123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241A5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241A5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241A5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197EA6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97EA6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241A5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0241A5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2176/08-01-13/04</w:t>
      </w:r>
    </w:p>
    <w:p w:rsidR="00626080" w:rsidRDefault="000241A5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197EA6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197EA6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0241A5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DVOR, odlučujući o prijedlogu predlagatelja  BRANISLAV JOKA, VLADO RIBIĆ, BORISLAV JOKA, utvrdilo je i prihvatilo </w:t>
      </w:r>
    </w:p>
    <w:p w:rsidR="00233E03" w:rsidRDefault="00197EA6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7EA6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241A5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0241A5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DVOR</w:t>
      </w:r>
    </w:p>
    <w:p w:rsidR="00233E03" w:rsidRDefault="00197EA6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0241A5" w:rsidP="006841BA">
      <w:pPr>
        <w:pStyle w:val="LabelParagraph2"/>
      </w:pPr>
      <w:r>
        <w:t>Kandidat:</w:t>
      </w:r>
    </w:p>
    <w:p w:rsidR="009E4608" w:rsidRPr="00882BA1" w:rsidRDefault="000241A5" w:rsidP="006841BA">
      <w:pPr>
        <w:pStyle w:val="ListParagraph2"/>
      </w:pPr>
      <w:r>
        <w:t>BRANISLAV JOKA, dipl.ing.; DVOR, ULICA KRALJA TOMISLAVA 48; rođ. 07.04.1966; OIB: 94976350591; M</w:t>
      </w:r>
    </w:p>
    <w:p w:rsidR="009E4608" w:rsidRPr="00882BA1" w:rsidRDefault="000241A5" w:rsidP="006841BA">
      <w:pPr>
        <w:pStyle w:val="LabelParagraph2"/>
      </w:pPr>
      <w:r>
        <w:t>Zamjenik kandidata:</w:t>
      </w:r>
    </w:p>
    <w:p w:rsidR="009E4608" w:rsidRPr="00882BA1" w:rsidRDefault="000241A5" w:rsidP="006841BA">
      <w:pPr>
        <w:pStyle w:val="ListParagraph2"/>
      </w:pPr>
      <w:r>
        <w:t>VLADO RIBIĆ; DVOR, HRVATSKOG PROLJEĆA I. ODVOJAK 6; rođ. 14.04.1958; OIB: 48601130696; M</w:t>
      </w:r>
    </w:p>
    <w:p w:rsidR="00E80C74" w:rsidRDefault="00197EA6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2C5E" w:rsidTr="00E80C74">
        <w:tc>
          <w:tcPr>
            <w:tcW w:w="9322" w:type="dxa"/>
          </w:tcPr>
          <w:p w:rsidR="00E80C74" w:rsidRPr="006C79B4" w:rsidRDefault="000241A5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197EA6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197EA6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197EA6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97EA6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97EA6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2C5E" w:rsidTr="00E65992">
        <w:tc>
          <w:tcPr>
            <w:tcW w:w="4644" w:type="dxa"/>
          </w:tcPr>
          <w:p w:rsidR="00615A0A" w:rsidRDefault="00197EA6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197EA6" w:rsidP="00E65992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241A5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241A5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197EA6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241A5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197EA6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97EA6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241A5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314282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241A5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241A5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241A5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CD1D11" w:rsidRPr="00947322" w:rsidRDefault="00197EA6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197EA6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241A5" w:rsidP="008D2800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2F0904" w:rsidRDefault="000241A5" w:rsidP="008D2800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2176/08-01-13/02</w:t>
      </w:r>
    </w:p>
    <w:p w:rsidR="00626080" w:rsidRDefault="000241A5" w:rsidP="002F090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70F11" w:rsidRDefault="00197EA6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197EA6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0241A5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DVOR, odlučujući o prijedlogu predlagatelja  MARINKO VUKOVIĆ, MILAN IVANKOVIĆ, BORKA JURANOVIĆ, utvrdilo je i prihvatilo </w:t>
      </w:r>
    </w:p>
    <w:p w:rsidR="00233E03" w:rsidRDefault="00197EA6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197EA6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241A5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0241A5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DVOR</w:t>
      </w:r>
    </w:p>
    <w:p w:rsidR="00233E03" w:rsidRDefault="00197EA6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0241A5" w:rsidP="006841BA">
      <w:pPr>
        <w:pStyle w:val="LabelParagraph3"/>
      </w:pPr>
      <w:r>
        <w:t>Kandidatkinja:</w:t>
      </w:r>
    </w:p>
    <w:p w:rsidR="009E4608" w:rsidRPr="00882BA1" w:rsidRDefault="000241A5" w:rsidP="006841BA">
      <w:pPr>
        <w:pStyle w:val="ListParagraph3"/>
      </w:pPr>
      <w:r>
        <w:t>MARIJA VUKOVIĆ; DIVUŠA, DIVUŠA 18; rođ. 10.03.1973; OIB: 22570763856; Ž</w:t>
      </w:r>
    </w:p>
    <w:p w:rsidR="009E4608" w:rsidRPr="00882BA1" w:rsidRDefault="000241A5" w:rsidP="006841BA">
      <w:pPr>
        <w:pStyle w:val="LabelParagraph3"/>
      </w:pPr>
      <w:r>
        <w:t>Zamjenica kandidatkinje:</w:t>
      </w:r>
    </w:p>
    <w:p w:rsidR="009E4608" w:rsidRPr="00882BA1" w:rsidRDefault="000241A5" w:rsidP="006841BA">
      <w:pPr>
        <w:pStyle w:val="ListParagraph3"/>
      </w:pPr>
      <w:r>
        <w:t>IVANKA SOLOMUN; UNČANI, UNČANI 56; rođ. 14.03.1964; OIB: 28271240144; Ž</w:t>
      </w:r>
    </w:p>
    <w:p w:rsidR="00E80C74" w:rsidRDefault="00197EA6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2C5E" w:rsidTr="00E80C74">
        <w:tc>
          <w:tcPr>
            <w:tcW w:w="9322" w:type="dxa"/>
          </w:tcPr>
          <w:p w:rsidR="00E80C74" w:rsidRPr="006C79B4" w:rsidRDefault="000241A5" w:rsidP="00E80C74">
            <w:pPr>
              <w:pStyle w:val="Normal3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KANDIDATKINJA GRUPE BIRČA</w:t>
            </w:r>
          </w:p>
        </w:tc>
      </w:tr>
    </w:tbl>
    <w:p w:rsidR="00E80C74" w:rsidRDefault="00197EA6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197EA6" w:rsidP="00E370CA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197EA6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197EA6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197EA6" w:rsidP="00932135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2C5E" w:rsidTr="00E65992">
        <w:tc>
          <w:tcPr>
            <w:tcW w:w="4644" w:type="dxa"/>
          </w:tcPr>
          <w:p w:rsidR="00615A0A" w:rsidRDefault="00197EA6" w:rsidP="003E5E08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197EA6" w:rsidP="00E65992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241A5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241A5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BB766E" w:rsidRDefault="00197EA6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241A5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65992" w:rsidRDefault="00197EA6" w:rsidP="00932135">
            <w:pPr>
              <w:pStyle w:val="Normal3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197EA6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0241A5" w:rsidP="00E40B9C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0241A5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0241A5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0241A5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DVOR</w:t>
      </w:r>
    </w:p>
    <w:p w:rsidR="00E40B9C" w:rsidRPr="00947322" w:rsidRDefault="00197EA6" w:rsidP="00E40B9C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197EA6" w:rsidP="00E40B9C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0241A5" w:rsidP="00E40B9C">
      <w:pPr>
        <w:pStyle w:val="Normal4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013-03/13-01/03</w:t>
      </w:r>
    </w:p>
    <w:p w:rsidR="00E40B9C" w:rsidRDefault="000241A5" w:rsidP="00E40B9C">
      <w:pPr>
        <w:pStyle w:val="Normal4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2176/08-01-13/06</w:t>
      </w:r>
    </w:p>
    <w:p w:rsidR="00E40B9C" w:rsidRDefault="000241A5" w:rsidP="00E40B9C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DVOR, 3. svibnja 2013.</w:t>
      </w:r>
    </w:p>
    <w:p w:rsidR="00E40B9C" w:rsidRDefault="00197EA6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197EA6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0241A5" w:rsidP="00E40B9C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23. i čl. 25. Zakona o lokalnim izborima ("Narodne Novine", broj 144/12),   Općinsko izborno povjerenstvo Općine DVOR, sastavilo je </w:t>
      </w:r>
    </w:p>
    <w:p w:rsidR="00E40B9C" w:rsidRDefault="00197EA6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97EA6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241A5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0241A5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DVOR</w:t>
      </w:r>
    </w:p>
    <w:p w:rsidR="00E40B9C" w:rsidRDefault="00197EA6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197EA6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D6429B" w:rsidRPr="00F7255F" w:rsidRDefault="000241A5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NIKOLA ARBUTINA</w:t>
      </w:r>
    </w:p>
    <w:p w:rsidR="00D6429B" w:rsidRPr="00F7255F" w:rsidRDefault="000241A5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SAMOSTALNA DEMOKRATSKA SRPSKA STRANKA - SDSS</w:t>
      </w:r>
    </w:p>
    <w:p w:rsidR="00D6429B" w:rsidRPr="00F7255F" w:rsidRDefault="000241A5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MILOŠ MRKOBRADA</w:t>
      </w:r>
    </w:p>
    <w:p w:rsidR="00D6429B" w:rsidRPr="00F7255F" w:rsidRDefault="000241A5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LJUBOMIR CARIĆ, dipl.ing.poljop.</w:t>
      </w:r>
    </w:p>
    <w:p w:rsidR="00D6429B" w:rsidRPr="00F7255F" w:rsidRDefault="000241A5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D6429B" w:rsidRPr="00F7255F" w:rsidRDefault="000241A5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SLOBODAN REPAK</w:t>
      </w:r>
    </w:p>
    <w:p w:rsidR="00D6429B" w:rsidRPr="00F7255F" w:rsidRDefault="000241A5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PETAR CVETANOVIĆ</w:t>
      </w:r>
    </w:p>
    <w:p w:rsidR="00D6429B" w:rsidRPr="00F7255F" w:rsidRDefault="000241A5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D6429B" w:rsidRPr="00F7255F" w:rsidRDefault="000241A5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BANIJSKA DEMOKRATSKA STRANKA - BDS</w:t>
      </w:r>
    </w:p>
    <w:p w:rsidR="00D6429B" w:rsidRPr="00F7255F" w:rsidRDefault="000241A5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DRAGAN KOMLJENOVIĆ</w:t>
      </w:r>
    </w:p>
    <w:p w:rsidR="00D6429B" w:rsidRPr="00F7255F" w:rsidRDefault="000241A5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BRANISLAV JOKA, dipl.ing.</w:t>
      </w:r>
    </w:p>
    <w:p w:rsidR="00D6429B" w:rsidRPr="00F7255F" w:rsidRDefault="000241A5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D6429B" w:rsidRPr="00F7255F" w:rsidRDefault="000241A5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VLADO RIBIĆ</w:t>
      </w:r>
    </w:p>
    <w:p w:rsidR="00D6429B" w:rsidRPr="00517724" w:rsidRDefault="000241A5" w:rsidP="00305089">
      <w:pPr>
        <w:pStyle w:val="ListParagraph4"/>
        <w:keepNext/>
        <w:keepLines/>
        <w:numPr>
          <w:ilvl w:val="0"/>
          <w:numId w:val="6"/>
        </w:numPr>
        <w:rPr>
          <w:i/>
        </w:rPr>
      </w:pPr>
      <w:r w:rsidRPr="00517724">
        <w:t>Kandidatkinja: MARIJA VUKOVIĆ</w:t>
      </w:r>
    </w:p>
    <w:p w:rsidR="00D6429B" w:rsidRPr="00517724" w:rsidRDefault="000241A5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KANDIDATKINJA GRUPE BIRČA</w:t>
      </w:r>
    </w:p>
    <w:p w:rsidR="00D6429B" w:rsidRPr="00517724" w:rsidRDefault="000241A5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Zamjenica kandidatkinje: IVANKA SOLOMUN</w:t>
      </w:r>
    </w:p>
    <w:p w:rsidR="00E40B9C" w:rsidRDefault="00197EA6" w:rsidP="0079132B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97EA6" w:rsidP="0079132B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2C5E" w:rsidTr="000055B0">
        <w:tc>
          <w:tcPr>
            <w:tcW w:w="4644" w:type="dxa"/>
          </w:tcPr>
          <w:p w:rsidR="00E40B9C" w:rsidRDefault="00197EA6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197EA6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  <w:bookmarkStart w:id="0" w:name="_GoBack"/>
            <w:bookmarkEnd w:id="0"/>
          </w:p>
          <w:p w:rsidR="00E40B9C" w:rsidRDefault="000241A5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0241A5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DVOR</w:t>
            </w:r>
          </w:p>
          <w:p w:rsidR="00E40B9C" w:rsidRDefault="00197EA6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0241A5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MIHAELA RASTOVAC</w:t>
            </w:r>
          </w:p>
          <w:p w:rsidR="00E40B9C" w:rsidRDefault="00197EA6" w:rsidP="0079132B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197EA6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97B8E4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AFA8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2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4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A0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84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65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8E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22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DB0254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6A6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6E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0B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45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AF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20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69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786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AAD8BD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9E67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40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C8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A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6F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4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A1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07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5E"/>
    <w:rsid w:val="000241A5"/>
    <w:rsid w:val="00197EA6"/>
    <w:rsid w:val="007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3">
    <w:name w:val="List Paragraph_3"/>
    <w:basedOn w:val="Normal3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_4"/>
    <w:qFormat/>
    <w:rsid w:val="00F748EA"/>
  </w:style>
  <w:style w:type="paragraph" w:customStyle="1" w:styleId="ListParagraph4">
    <w:name w:val="List Paragraph_4"/>
    <w:basedOn w:val="Normal4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4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4"/>
    <w:qFormat/>
    <w:rsid w:val="00A41089"/>
    <w:pPr>
      <w:spacing w:after="200"/>
      <w:ind w:left="0"/>
      <w:contextualSpacing/>
    </w:pPr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3">
    <w:name w:val="List Paragraph_3"/>
    <w:basedOn w:val="Normal3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_4"/>
    <w:qFormat/>
    <w:rsid w:val="00F748EA"/>
  </w:style>
  <w:style w:type="paragraph" w:customStyle="1" w:styleId="ListParagraph4">
    <w:name w:val="List Paragraph_4"/>
    <w:basedOn w:val="Normal4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4"/>
    <w:uiPriority w:val="34"/>
    <w:rsid w:val="00F04D95"/>
    <w:rPr>
      <w:rFonts w:ascii="Arial" w:hAnsi="Arial"/>
      <w:sz w:val="20"/>
    </w:rPr>
  </w:style>
  <w:style w:type="paragraph" w:customStyle="1" w:styleId="ProposerParagraph">
    <w:name w:val="ProposerParagraph"/>
    <w:basedOn w:val="ListParagraph4"/>
    <w:qFormat/>
    <w:rsid w:val="00A41089"/>
    <w:pPr>
      <w:spacing w:after="200"/>
      <w:ind w:left="0"/>
      <w:contextualSpacing/>
    </w:pPr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4E8F13D-1B51-4121-A441-479F6FA192B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Mihaela</cp:lastModifiedBy>
  <cp:revision>3</cp:revision>
  <cp:lastPrinted>2013-02-21T14:19:00Z</cp:lastPrinted>
  <dcterms:created xsi:type="dcterms:W3CDTF">2013-05-03T07:49:00Z</dcterms:created>
  <dcterms:modified xsi:type="dcterms:W3CDTF">2013-05-03T08:01:00Z</dcterms:modified>
</cp:coreProperties>
</file>