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C" w:rsidRDefault="00A570E5">
      <w:pPr>
        <w:spacing w:after="150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1C" w:rsidRDefault="00A570E5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1F271C" w:rsidRDefault="00A570E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1F271C" w:rsidRDefault="00A570E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DVOR</w:t>
      </w:r>
    </w:p>
    <w:p w:rsidR="001F271C" w:rsidRDefault="001F271C">
      <w:pPr>
        <w:spacing w:after="120" w:line="240" w:lineRule="exact"/>
      </w:pPr>
    </w:p>
    <w:p w:rsidR="00A570E5" w:rsidRDefault="00A570E5" w:rsidP="00A570E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013-01/17-01/03</w:t>
      </w:r>
    </w:p>
    <w:p w:rsidR="00A570E5" w:rsidRDefault="00A570E5" w:rsidP="00A570E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2176/08-17-01/22</w:t>
      </w:r>
    </w:p>
    <w:p w:rsidR="001F271C" w:rsidRDefault="00A570E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22.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1F271C" w:rsidRDefault="001F271C">
      <w:pPr>
        <w:spacing w:after="60" w:line="240" w:lineRule="exact"/>
      </w:pPr>
    </w:p>
    <w:p w:rsidR="001F271C" w:rsidRDefault="00A570E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1F271C" w:rsidRDefault="001F271C">
      <w:pPr>
        <w:spacing w:after="60" w:line="240" w:lineRule="exact"/>
      </w:pPr>
    </w:p>
    <w:p w:rsidR="001F271C" w:rsidRDefault="00A570E5">
      <w:pPr>
        <w:spacing w:after="165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1F271C" w:rsidRDefault="00A570E5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DVOR</w:t>
      </w:r>
    </w:p>
    <w:p w:rsidR="001F271C" w:rsidRDefault="001F271C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271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71C" w:rsidRDefault="00A570E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4.543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2.079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45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,76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2.078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45,74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95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,14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,86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1F271C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/>
        </w:tc>
      </w:tr>
    </w:tbl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271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F271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NIKOLA ARBUTINA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1.006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48,39%</w:t>
            </w:r>
          </w:p>
        </w:tc>
      </w:tr>
    </w:tbl>
    <w:p w:rsidR="001F271C" w:rsidRDefault="00A570E5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MILAN RUDIĆ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SAMOSTALNA DEMOKRATSKA SRPSKA STRANKA - SDSS</w:t>
      </w:r>
    </w:p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F271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MARKO TEPŠIĆ,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silv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345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16,59%</w:t>
            </w:r>
          </w:p>
        </w:tc>
      </w:tr>
    </w:tbl>
    <w:p w:rsidR="001F271C" w:rsidRDefault="00A570E5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MILAN ĆALIĆ,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stroj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DEMOKRATSKI SAVEZ SRBA - DSS</w:t>
      </w:r>
    </w:p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F271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BRANISLAV JOKA,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321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15,44%</w:t>
            </w:r>
          </w:p>
        </w:tc>
      </w:tr>
    </w:tbl>
    <w:p w:rsidR="001F271C" w:rsidRDefault="00A570E5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RANKA BODLOVIĆ,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F271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VLADIMIR BARTOLOVIĆ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171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8,23%</w:t>
            </w:r>
          </w:p>
        </w:tc>
      </w:tr>
    </w:tbl>
    <w:p w:rsidR="001F271C" w:rsidRDefault="00A570E5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ANITA KOLAREC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NARODNA STRANKA - LIBERALNI DEMOKRATI - HNS</w:t>
      </w:r>
    </w:p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F271C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DAVOR STANIĆ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6,45%</w:t>
            </w:r>
          </w:p>
        </w:tc>
      </w:tr>
    </w:tbl>
    <w:p w:rsidR="001F271C" w:rsidRDefault="00A570E5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MIRJANA BANJANAC</w:t>
      </w:r>
    </w:p>
    <w:p w:rsidR="001F271C" w:rsidRDefault="00A570E5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1F271C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271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71C" w:rsidRDefault="00A570E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načelnika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Dvor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potreban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više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od 50%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će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95.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održati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drugi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1F271C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/>
        </w:tc>
      </w:tr>
    </w:tbl>
    <w:p w:rsidR="001F271C" w:rsidRDefault="00A570E5">
      <w:pPr>
        <w:spacing w:line="225" w:lineRule="exact"/>
        <w:rPr>
          <w:sz w:val="23"/>
        </w:rPr>
      </w:pPr>
      <w:r>
        <w:t xml:space="preserve"> </w:t>
      </w:r>
    </w:p>
    <w:p w:rsidR="001F271C" w:rsidRDefault="00A570E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1F271C" w:rsidRDefault="00A570E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1F271C" w:rsidRDefault="00A570E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DVOR</w:t>
      </w:r>
    </w:p>
    <w:p w:rsidR="001F271C" w:rsidRDefault="00A570E5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MIHAELA RASTOVAC</w:t>
      </w:r>
    </w:p>
    <w:p w:rsidR="001F271C" w:rsidRDefault="00A570E5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  <w:sectPr w:rsidR="001F271C">
          <w:pgSz w:w="11900" w:h="16840"/>
          <w:pgMar w:top="1120" w:right="1120" w:bottom="560" w:left="1120" w:header="1120" w:footer="560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p w:rsidR="001F271C" w:rsidRDefault="00A570E5">
      <w:pPr>
        <w:spacing w:after="135"/>
        <w:ind w:left="2300" w:right="6640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4572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1C" w:rsidRDefault="00A570E5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1F271C" w:rsidRDefault="00A570E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1F271C" w:rsidRDefault="00A570E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DVOR</w:t>
      </w:r>
    </w:p>
    <w:p w:rsidR="001F271C" w:rsidRDefault="001F271C">
      <w:pPr>
        <w:spacing w:after="120" w:line="240" w:lineRule="exact"/>
      </w:pPr>
    </w:p>
    <w:p w:rsidR="001F271C" w:rsidRDefault="00A570E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3739F6">
        <w:rPr>
          <w:rFonts w:ascii="Arial" w:eastAsia="Arial" w:hAnsi="Arial" w:cs="Arial"/>
          <w:color w:val="000000"/>
          <w:sz w:val="20"/>
          <w:lang w:val="en-US"/>
        </w:rPr>
        <w:t>013</w:t>
      </w:r>
      <w:proofErr w:type="gramEnd"/>
      <w:r w:rsidR="003739F6">
        <w:rPr>
          <w:rFonts w:ascii="Arial" w:eastAsia="Arial" w:hAnsi="Arial" w:cs="Arial"/>
          <w:color w:val="000000"/>
          <w:sz w:val="20"/>
          <w:lang w:val="en-US"/>
        </w:rPr>
        <w:t>-01/17-01/03</w:t>
      </w:r>
    </w:p>
    <w:p w:rsidR="001F271C" w:rsidRDefault="00A570E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3739F6">
        <w:rPr>
          <w:rFonts w:ascii="Arial" w:eastAsia="Arial" w:hAnsi="Arial" w:cs="Arial"/>
          <w:color w:val="000000"/>
          <w:sz w:val="20"/>
          <w:lang w:val="en-US"/>
        </w:rPr>
        <w:t>2176</w:t>
      </w:r>
      <w:proofErr w:type="gramEnd"/>
      <w:r w:rsidR="003739F6">
        <w:rPr>
          <w:rFonts w:ascii="Arial" w:eastAsia="Arial" w:hAnsi="Arial" w:cs="Arial"/>
          <w:color w:val="000000"/>
          <w:sz w:val="20"/>
          <w:lang w:val="en-US"/>
        </w:rPr>
        <w:t>/08-17-01/24</w:t>
      </w:r>
    </w:p>
    <w:p w:rsidR="001F271C" w:rsidRDefault="00A570E5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3739F6">
        <w:rPr>
          <w:rFonts w:ascii="Arial" w:eastAsia="Arial" w:hAnsi="Arial" w:cs="Arial"/>
          <w:color w:val="000000"/>
          <w:sz w:val="20"/>
          <w:lang w:val="en-US"/>
        </w:rPr>
        <w:t xml:space="preserve"> 22.</w:t>
      </w:r>
      <w:proofErr w:type="gramEnd"/>
      <w:r w:rsidR="003739F6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="003739F6">
        <w:rPr>
          <w:rFonts w:ascii="Arial" w:eastAsia="Arial" w:hAnsi="Arial" w:cs="Arial"/>
          <w:color w:val="000000"/>
          <w:sz w:val="20"/>
          <w:lang w:val="en-US"/>
        </w:rPr>
        <w:t>s</w:t>
      </w:r>
      <w:bookmarkStart w:id="0" w:name="_GoBack"/>
      <w:bookmarkEnd w:id="0"/>
      <w:r w:rsidR="003739F6">
        <w:rPr>
          <w:rFonts w:ascii="Arial" w:eastAsia="Arial" w:hAnsi="Arial" w:cs="Arial"/>
          <w:color w:val="000000"/>
          <w:sz w:val="20"/>
          <w:lang w:val="en-US"/>
        </w:rPr>
        <w:t>vibnja</w:t>
      </w:r>
      <w:proofErr w:type="spellEnd"/>
      <w:r w:rsidR="003739F6"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1F271C" w:rsidRDefault="001F271C">
      <w:pPr>
        <w:spacing w:after="60" w:line="240" w:lineRule="exact"/>
      </w:pPr>
    </w:p>
    <w:p w:rsidR="001F271C" w:rsidRDefault="00A570E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95.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donijelo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1F271C" w:rsidRDefault="001F271C">
      <w:pPr>
        <w:spacing w:after="60" w:line="240" w:lineRule="exact"/>
      </w:pPr>
    </w:p>
    <w:p w:rsidR="001F271C" w:rsidRDefault="00A570E5">
      <w:pPr>
        <w:spacing w:after="165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ODLUKU</w:t>
      </w:r>
    </w:p>
    <w:p w:rsidR="001F271C" w:rsidRDefault="00A570E5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 ODRŽAVANJU DRUGOG KRUGA GLASOVANJA U IZBORU ZA</w:t>
      </w:r>
    </w:p>
    <w:p w:rsidR="001F271C" w:rsidRDefault="00A570E5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DVOR</w:t>
      </w:r>
    </w:p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271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71C" w:rsidRDefault="00A570E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Drugi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načelnika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Dvor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održat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će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nedjelju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lipnja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2017.</w:t>
            </w:r>
          </w:p>
        </w:tc>
      </w:tr>
      <w:tr w:rsidR="001F271C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/>
        </w:tc>
      </w:tr>
    </w:tbl>
    <w:p w:rsidR="001F271C" w:rsidRDefault="001F271C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271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271C" w:rsidRDefault="00A570E5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drugom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krugu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obavlja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između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najvećim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1F271C" w:rsidRDefault="001F271C">
      <w:pPr>
        <w:ind w:lef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1F271C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NIKOLA ARBUTINA</w:t>
            </w:r>
          </w:p>
        </w:tc>
      </w:tr>
    </w:tbl>
    <w:p w:rsidR="001F271C" w:rsidRDefault="00A570E5">
      <w:pPr>
        <w:spacing w:before="20"/>
        <w:ind w:left="780" w:right="14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MILAN RUDIĆ</w:t>
      </w:r>
    </w:p>
    <w:p w:rsidR="001F271C" w:rsidRDefault="00A570E5">
      <w:pPr>
        <w:spacing w:after="3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SAMOSTALNA DEMOKRATSKA SRPSKA STRANKA - SDSS</w:t>
      </w:r>
    </w:p>
    <w:p w:rsidR="001F271C" w:rsidRDefault="001F271C">
      <w:pPr>
        <w:ind w:lef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1F271C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271C" w:rsidRDefault="00A570E5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71C" w:rsidRDefault="001F271C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271C" w:rsidRDefault="00A570E5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MARKO TEPŠIĆ,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silv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</w:tbl>
    <w:p w:rsidR="001F271C" w:rsidRDefault="00A570E5">
      <w:pPr>
        <w:spacing w:before="20"/>
        <w:ind w:left="780" w:right="14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MILAN ĆALIĆ,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stroj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1F271C" w:rsidRDefault="00A570E5">
      <w:pPr>
        <w:spacing w:after="3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1F271C" w:rsidRDefault="00A570E5">
      <w:pPr>
        <w:spacing w:after="21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DEMOKRATSKI SAVEZ SRBA - DSS</w:t>
      </w:r>
    </w:p>
    <w:p w:rsidR="001F271C" w:rsidRDefault="00A570E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1F271C" w:rsidRDefault="00A570E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1F271C" w:rsidRDefault="00A570E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DVOR</w:t>
      </w:r>
    </w:p>
    <w:p w:rsidR="001F271C" w:rsidRDefault="00A570E5">
      <w:pPr>
        <w:spacing w:after="3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MIHAELA RASTOVAC</w:t>
      </w:r>
    </w:p>
    <w:p w:rsidR="001F271C" w:rsidRDefault="00A570E5">
      <w:pPr>
        <w:spacing w:before="2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1F271C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C"/>
    <w:rsid w:val="001F271C"/>
    <w:rsid w:val="00246956"/>
    <w:rsid w:val="003739F6"/>
    <w:rsid w:val="00A570E5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C14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C14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Bukovac</dc:creator>
  <cp:lastModifiedBy>Stevo Paripović</cp:lastModifiedBy>
  <cp:revision>4</cp:revision>
  <dcterms:created xsi:type="dcterms:W3CDTF">2017-05-24T06:51:00Z</dcterms:created>
  <dcterms:modified xsi:type="dcterms:W3CDTF">2017-05-24T06:55:00Z</dcterms:modified>
</cp:coreProperties>
</file>