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5B88" w14:textId="414A18DF" w:rsidR="00115E90" w:rsidRPr="00942C6E" w:rsidRDefault="00942C6E" w:rsidP="00942C6E">
      <w:pPr>
        <w:tabs>
          <w:tab w:val="left" w:pos="12615"/>
        </w:tabs>
        <w:spacing w:after="0" w:line="240" w:lineRule="auto"/>
        <w:jc w:val="righ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Obrazac</w:t>
      </w:r>
      <w:r w:rsidR="00A83B96">
        <w:rPr>
          <w:rFonts w:asciiTheme="majorHAnsi" w:hAnsiTheme="majorHAnsi" w:cstheme="minorHAnsi"/>
          <w:sz w:val="24"/>
          <w:szCs w:val="24"/>
        </w:rPr>
        <w:t xml:space="preserve"> 2</w:t>
      </w:r>
      <w:r>
        <w:rPr>
          <w:rFonts w:asciiTheme="majorHAnsi" w:hAnsiTheme="majorHAnsi" w:cstheme="minorHAnsi"/>
          <w:sz w:val="24"/>
          <w:szCs w:val="24"/>
        </w:rPr>
        <w:t>_proračun</w:t>
      </w:r>
    </w:p>
    <w:p w14:paraId="462B51CA" w14:textId="06ED92D2" w:rsidR="00115E90" w:rsidRDefault="00115E90" w:rsidP="004A7D45">
      <w:pPr>
        <w:tabs>
          <w:tab w:val="left" w:pos="12615"/>
        </w:tabs>
        <w:spacing w:after="0" w:line="240" w:lineRule="auto"/>
        <w:rPr>
          <w:rFonts w:cstheme="minorHAnsi"/>
          <w:sz w:val="32"/>
          <w:szCs w:val="32"/>
        </w:rPr>
      </w:pPr>
    </w:p>
    <w:p w14:paraId="63262CFF" w14:textId="4A992101" w:rsidR="00115E90" w:rsidRDefault="00115E90" w:rsidP="004A7D45">
      <w:pPr>
        <w:tabs>
          <w:tab w:val="left" w:pos="12615"/>
        </w:tabs>
        <w:spacing w:after="0" w:line="240" w:lineRule="auto"/>
        <w:rPr>
          <w:rFonts w:cstheme="minorHAnsi"/>
          <w:sz w:val="32"/>
          <w:szCs w:val="32"/>
        </w:rPr>
      </w:pPr>
    </w:p>
    <w:p w14:paraId="6F94128E" w14:textId="1E98C0B5" w:rsidR="00115E90" w:rsidRDefault="00115E90" w:rsidP="004A7D45">
      <w:pPr>
        <w:tabs>
          <w:tab w:val="left" w:pos="12615"/>
        </w:tabs>
        <w:spacing w:after="0" w:line="240" w:lineRule="auto"/>
        <w:rPr>
          <w:rFonts w:cstheme="minorHAnsi"/>
          <w:sz w:val="32"/>
          <w:szCs w:val="32"/>
        </w:rPr>
      </w:pPr>
    </w:p>
    <w:p w14:paraId="6525A19D" w14:textId="6FB5F746" w:rsidR="00115E90" w:rsidRDefault="00115E90" w:rsidP="004A7D45">
      <w:pPr>
        <w:tabs>
          <w:tab w:val="left" w:pos="12615"/>
        </w:tabs>
        <w:spacing w:after="0" w:line="240" w:lineRule="auto"/>
        <w:rPr>
          <w:rFonts w:cstheme="minorHAnsi"/>
          <w:sz w:val="32"/>
          <w:szCs w:val="32"/>
        </w:rPr>
      </w:pPr>
    </w:p>
    <w:p w14:paraId="32DC2035" w14:textId="684CCA65" w:rsidR="00115E90" w:rsidRDefault="00115E90" w:rsidP="004A7D45">
      <w:pPr>
        <w:tabs>
          <w:tab w:val="left" w:pos="12615"/>
        </w:tabs>
        <w:spacing w:after="0" w:line="240" w:lineRule="auto"/>
        <w:rPr>
          <w:rFonts w:cstheme="minorHAnsi"/>
          <w:sz w:val="32"/>
          <w:szCs w:val="32"/>
        </w:rPr>
      </w:pPr>
    </w:p>
    <w:p w14:paraId="64FD680C" w14:textId="688D7FA8" w:rsidR="00E60582" w:rsidRDefault="00E60582" w:rsidP="004A7D45">
      <w:pPr>
        <w:tabs>
          <w:tab w:val="left" w:pos="12615"/>
        </w:tabs>
        <w:spacing w:after="0" w:line="240" w:lineRule="auto"/>
        <w:rPr>
          <w:rFonts w:cstheme="minorHAnsi"/>
          <w:sz w:val="32"/>
          <w:szCs w:val="32"/>
        </w:rPr>
      </w:pPr>
    </w:p>
    <w:p w14:paraId="54F4D707" w14:textId="2BA048A4" w:rsidR="00115E90" w:rsidRDefault="00115E90" w:rsidP="00115E90">
      <w:pPr>
        <w:pStyle w:val="SubTitle2"/>
        <w:rPr>
          <w:b w:val="0"/>
          <w:sz w:val="24"/>
          <w:szCs w:val="24"/>
          <w:lang w:val="hr-HR"/>
        </w:rPr>
        <w:sectPr w:rsidR="00115E90" w:rsidSect="00115E90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Hlk85611540"/>
    </w:p>
    <w:bookmarkEnd w:id="0"/>
    <w:p w14:paraId="7658EAEC" w14:textId="435AEDF9" w:rsidR="004770E4" w:rsidRPr="0074728F" w:rsidRDefault="00115E90" w:rsidP="00115E90">
      <w:pPr>
        <w:spacing w:after="0" w:line="240" w:lineRule="auto"/>
        <w:jc w:val="center"/>
        <w:rPr>
          <w:rFonts w:ascii="Cambria" w:eastAsia="Times New Roman" w:hAnsi="Cambria" w:cstheme="minorHAnsi"/>
          <w:b/>
          <w:bCs/>
          <w:w w:val="150"/>
          <w:sz w:val="28"/>
          <w:szCs w:val="28"/>
          <w:lang w:eastAsia="hr-HR"/>
        </w:rPr>
      </w:pPr>
      <w:r w:rsidRPr="0074728F">
        <w:rPr>
          <w:rFonts w:ascii="Cambria" w:eastAsia="Times New Roman" w:hAnsi="Cambria" w:cstheme="minorHAnsi"/>
          <w:b/>
          <w:bCs/>
          <w:w w:val="150"/>
          <w:sz w:val="28"/>
          <w:szCs w:val="28"/>
          <w:lang w:eastAsia="hr-HR"/>
        </w:rPr>
        <w:lastRenderedPageBreak/>
        <w:t xml:space="preserve">PRORAČUN </w:t>
      </w:r>
      <w:r w:rsidR="00680D2D" w:rsidRPr="0074728F">
        <w:rPr>
          <w:rFonts w:ascii="Cambria" w:eastAsia="Times New Roman" w:hAnsi="Cambria" w:cstheme="minorHAnsi"/>
          <w:b/>
          <w:bCs/>
          <w:w w:val="150"/>
          <w:sz w:val="28"/>
          <w:szCs w:val="28"/>
          <w:lang w:eastAsia="hr-HR"/>
        </w:rPr>
        <w:t>PROGRAMA/</w:t>
      </w:r>
      <w:r w:rsidRPr="0074728F">
        <w:rPr>
          <w:rFonts w:ascii="Cambria" w:eastAsia="Times New Roman" w:hAnsi="Cambria" w:cstheme="minorHAnsi"/>
          <w:b/>
          <w:bCs/>
          <w:w w:val="150"/>
          <w:sz w:val="28"/>
          <w:szCs w:val="28"/>
          <w:lang w:eastAsia="hr-HR"/>
        </w:rPr>
        <w:t>PROJEKTA</w:t>
      </w:r>
      <w:r w:rsidR="0074728F" w:rsidRPr="0074728F">
        <w:rPr>
          <w:rFonts w:ascii="Cambria" w:eastAsia="Times New Roman" w:hAnsi="Cambria" w:cstheme="minorHAnsi"/>
          <w:b/>
          <w:bCs/>
          <w:w w:val="150"/>
          <w:sz w:val="28"/>
          <w:szCs w:val="28"/>
          <w:lang w:eastAsia="hr-HR"/>
        </w:rPr>
        <w:t>/AKTIVNOSTI</w:t>
      </w:r>
    </w:p>
    <w:p w14:paraId="1F2768CF" w14:textId="77777777" w:rsidR="00115E90" w:rsidRPr="0074728F" w:rsidRDefault="00115E90" w:rsidP="004770E4">
      <w:pPr>
        <w:spacing w:after="0" w:line="240" w:lineRule="auto"/>
        <w:rPr>
          <w:rFonts w:ascii="Cambria" w:eastAsia="Times New Roman" w:hAnsi="Cambria" w:cstheme="minorHAnsi"/>
          <w:b/>
          <w:bCs/>
          <w:sz w:val="24"/>
          <w:szCs w:val="24"/>
          <w:lang w:eastAsia="hr-HR"/>
        </w:rPr>
      </w:pPr>
    </w:p>
    <w:p w14:paraId="35BD1EF6" w14:textId="77777777" w:rsidR="00115E90" w:rsidRDefault="00115E90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51335FB9" w14:textId="73B0BDF6" w:rsidR="004770E4" w:rsidRPr="0074728F" w:rsidRDefault="005E6F02" w:rsidP="004770E4">
      <w:pPr>
        <w:spacing w:after="0" w:line="240" w:lineRule="auto"/>
        <w:rPr>
          <w:rFonts w:asciiTheme="majorHAnsi" w:eastAsia="Times New Roman" w:hAnsiTheme="majorHAnsi" w:cstheme="minorHAnsi"/>
          <w:b/>
          <w:bCs/>
          <w:sz w:val="24"/>
          <w:szCs w:val="24"/>
          <w:lang w:eastAsia="hr-HR"/>
        </w:rPr>
      </w:pPr>
      <w:r w:rsidRPr="0074728F">
        <w:rPr>
          <w:rFonts w:asciiTheme="majorHAnsi" w:eastAsia="Times New Roman" w:hAnsiTheme="majorHAnsi" w:cstheme="minorHAnsi"/>
          <w:b/>
          <w:bCs/>
          <w:sz w:val="24"/>
          <w:szCs w:val="24"/>
          <w:lang w:eastAsia="hr-HR"/>
        </w:rPr>
        <w:t>Naziv prijavitelja</w:t>
      </w:r>
      <w:r w:rsidR="004F6586" w:rsidRPr="0074728F">
        <w:rPr>
          <w:rFonts w:asciiTheme="majorHAnsi" w:eastAsia="Times New Roman" w:hAnsiTheme="majorHAnsi" w:cstheme="minorHAnsi"/>
          <w:b/>
          <w:bCs/>
          <w:sz w:val="24"/>
          <w:szCs w:val="24"/>
          <w:lang w:eastAsia="hr-HR"/>
        </w:rPr>
        <w:t xml:space="preserve">: </w:t>
      </w:r>
      <w:r w:rsidR="00115E90" w:rsidRPr="0074728F">
        <w:rPr>
          <w:rFonts w:asciiTheme="majorHAnsi" w:eastAsia="Times New Roman" w:hAnsiTheme="majorHAnsi" w:cstheme="minorHAnsi"/>
          <w:b/>
          <w:bCs/>
          <w:sz w:val="24"/>
          <w:szCs w:val="24"/>
          <w:lang w:eastAsia="hr-HR"/>
        </w:rPr>
        <w:tab/>
      </w:r>
      <w:r w:rsidR="00115E90" w:rsidRPr="0074728F">
        <w:rPr>
          <w:rFonts w:asciiTheme="majorHAnsi" w:eastAsia="Times New Roman" w:hAnsiTheme="majorHAnsi" w:cstheme="minorHAnsi"/>
          <w:b/>
          <w:bCs/>
          <w:sz w:val="24"/>
          <w:szCs w:val="24"/>
          <w:lang w:eastAsia="hr-HR"/>
        </w:rPr>
        <w:tab/>
        <w:t>____________________________________</w:t>
      </w:r>
    </w:p>
    <w:p w14:paraId="3AEC1BAB" w14:textId="77777777" w:rsidR="00145DF0" w:rsidRPr="0074728F" w:rsidRDefault="00145DF0" w:rsidP="004770E4">
      <w:pPr>
        <w:spacing w:after="0" w:line="240" w:lineRule="auto"/>
        <w:rPr>
          <w:rFonts w:asciiTheme="majorHAnsi" w:eastAsia="Times New Roman" w:hAnsiTheme="majorHAnsi" w:cstheme="minorHAnsi"/>
          <w:b/>
          <w:bCs/>
          <w:sz w:val="24"/>
          <w:szCs w:val="24"/>
          <w:lang w:eastAsia="hr-HR"/>
        </w:rPr>
      </w:pPr>
    </w:p>
    <w:p w14:paraId="0EEE3256" w14:textId="31F070C3" w:rsidR="004770E4" w:rsidRPr="0074728F" w:rsidRDefault="005E6F02" w:rsidP="004770E4">
      <w:pPr>
        <w:spacing w:after="0" w:line="240" w:lineRule="auto"/>
        <w:rPr>
          <w:rFonts w:asciiTheme="majorHAnsi" w:eastAsia="Times New Roman" w:hAnsiTheme="majorHAnsi" w:cstheme="minorHAnsi"/>
          <w:b/>
          <w:bCs/>
          <w:sz w:val="24"/>
          <w:szCs w:val="24"/>
          <w:lang w:eastAsia="hr-HR"/>
        </w:rPr>
      </w:pPr>
      <w:r w:rsidRPr="0074728F">
        <w:rPr>
          <w:rFonts w:asciiTheme="majorHAnsi" w:eastAsia="Times New Roman" w:hAnsiTheme="majorHAnsi" w:cstheme="minorHAnsi"/>
          <w:b/>
          <w:bCs/>
          <w:sz w:val="24"/>
          <w:szCs w:val="24"/>
          <w:lang w:eastAsia="hr-HR"/>
        </w:rPr>
        <w:t>Naziv programa/projekta</w:t>
      </w:r>
      <w:r w:rsidR="00424F81">
        <w:rPr>
          <w:rFonts w:asciiTheme="majorHAnsi" w:eastAsia="Times New Roman" w:hAnsiTheme="majorHAnsi" w:cstheme="minorHAnsi"/>
          <w:b/>
          <w:bCs/>
          <w:sz w:val="24"/>
          <w:szCs w:val="24"/>
          <w:lang w:eastAsia="hr-HR"/>
        </w:rPr>
        <w:t>/aktivnosti</w:t>
      </w:r>
      <w:r w:rsidR="00C75804" w:rsidRPr="0074728F">
        <w:rPr>
          <w:rFonts w:asciiTheme="majorHAnsi" w:eastAsia="Times New Roman" w:hAnsiTheme="majorHAnsi" w:cstheme="minorHAnsi"/>
          <w:b/>
          <w:bCs/>
          <w:sz w:val="24"/>
          <w:szCs w:val="24"/>
          <w:lang w:eastAsia="hr-HR"/>
        </w:rPr>
        <w:t xml:space="preserve">: </w:t>
      </w:r>
      <w:r w:rsidR="00115E90" w:rsidRPr="0074728F">
        <w:rPr>
          <w:rFonts w:asciiTheme="majorHAnsi" w:eastAsia="Times New Roman" w:hAnsiTheme="majorHAnsi" w:cstheme="minorHAnsi"/>
          <w:b/>
          <w:bCs/>
          <w:sz w:val="24"/>
          <w:szCs w:val="24"/>
          <w:lang w:eastAsia="hr-HR"/>
        </w:rPr>
        <w:tab/>
        <w:t>____________________________________</w:t>
      </w:r>
      <w:r w:rsidR="0074728F" w:rsidRPr="0074728F">
        <w:rPr>
          <w:rFonts w:asciiTheme="majorHAnsi" w:eastAsia="Times New Roman" w:hAnsiTheme="majorHAnsi" w:cstheme="minorHAnsi"/>
          <w:b/>
          <w:bCs/>
          <w:sz w:val="24"/>
          <w:szCs w:val="24"/>
          <w:lang w:eastAsia="hr-HR"/>
        </w:rPr>
        <w:t>________________________________________________________</w:t>
      </w:r>
    </w:p>
    <w:p w14:paraId="630DBE18" w14:textId="77777777" w:rsidR="004770E4" w:rsidRPr="0074728F" w:rsidRDefault="004770E4" w:rsidP="004770E4">
      <w:pPr>
        <w:spacing w:after="0" w:line="240" w:lineRule="auto"/>
        <w:rPr>
          <w:rFonts w:asciiTheme="majorHAnsi" w:eastAsia="Times New Roman" w:hAnsiTheme="majorHAnsi" w:cstheme="minorHAnsi"/>
          <w:b/>
          <w:bCs/>
          <w:sz w:val="24"/>
          <w:szCs w:val="24"/>
          <w:lang w:eastAsia="hr-HR"/>
        </w:rPr>
      </w:pP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418"/>
        <w:gridCol w:w="1417"/>
        <w:gridCol w:w="2127"/>
        <w:gridCol w:w="1701"/>
        <w:gridCol w:w="1701"/>
        <w:gridCol w:w="1701"/>
      </w:tblGrid>
      <w:tr w:rsidR="00115E90" w:rsidRPr="0074728F" w14:paraId="75AD6D87" w14:textId="77777777" w:rsidTr="00115E90">
        <w:trPr>
          <w:gridBefore w:val="1"/>
          <w:wBefore w:w="817" w:type="dxa"/>
        </w:trPr>
        <w:tc>
          <w:tcPr>
            <w:tcW w:w="3827" w:type="dxa"/>
            <w:shd w:val="clear" w:color="auto" w:fill="C6D9F1" w:themeFill="text2" w:themeFillTint="33"/>
          </w:tcPr>
          <w:p w14:paraId="10903B2C" w14:textId="77777777" w:rsidR="00115E90" w:rsidRPr="0074728F" w:rsidRDefault="00115E90" w:rsidP="004770E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083AC81A" w14:textId="77777777" w:rsidR="00115E90" w:rsidRPr="0074728F" w:rsidRDefault="00115E90" w:rsidP="004770E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521B3B00" w14:textId="77777777" w:rsidR="00115E90" w:rsidRPr="0074728F" w:rsidRDefault="00115E90" w:rsidP="004770E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14:paraId="79B3599F" w14:textId="77777777" w:rsidR="00115E90" w:rsidRPr="0074728F" w:rsidRDefault="00115E90" w:rsidP="004770E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708214CE" w14:textId="58BD35E7" w:rsidR="00115E90" w:rsidRPr="0074728F" w:rsidRDefault="00115E90" w:rsidP="004770E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49652057" w14:textId="6DC9B1A3" w:rsidR="00115E90" w:rsidRPr="0074728F" w:rsidRDefault="00115E90" w:rsidP="004770E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47968D09" w14:textId="6DB0A86F" w:rsidR="00115E90" w:rsidRPr="0074728F" w:rsidRDefault="00115E90" w:rsidP="004770E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7</w:t>
            </w:r>
          </w:p>
        </w:tc>
      </w:tr>
      <w:tr w:rsidR="00145DF0" w:rsidRPr="0074728F" w14:paraId="2E19D72C" w14:textId="77777777" w:rsidTr="00115E90">
        <w:tc>
          <w:tcPr>
            <w:tcW w:w="817" w:type="dxa"/>
            <w:shd w:val="clear" w:color="auto" w:fill="C6D9F1" w:themeFill="text2" w:themeFillTint="33"/>
          </w:tcPr>
          <w:p w14:paraId="227FD1F9" w14:textId="77777777" w:rsidR="00115E90" w:rsidRPr="0074728F" w:rsidRDefault="00115E90" w:rsidP="004770E4">
            <w:pPr>
              <w:jc w:val="center"/>
              <w:rPr>
                <w:rFonts w:asciiTheme="majorHAnsi" w:hAnsiTheme="majorHAnsi" w:cstheme="minorHAnsi"/>
                <w:b/>
                <w:color w:val="404040" w:themeColor="text1" w:themeTint="BF"/>
                <w:sz w:val="24"/>
                <w:szCs w:val="24"/>
              </w:rPr>
            </w:pPr>
          </w:p>
          <w:p w14:paraId="4E4D11C7" w14:textId="77777777" w:rsidR="00115E90" w:rsidRPr="0074728F" w:rsidRDefault="00115E90" w:rsidP="004770E4">
            <w:pPr>
              <w:jc w:val="center"/>
              <w:rPr>
                <w:rFonts w:asciiTheme="majorHAnsi" w:hAnsiTheme="majorHAnsi" w:cstheme="minorHAnsi"/>
                <w:b/>
                <w:color w:val="404040" w:themeColor="text1" w:themeTint="BF"/>
                <w:sz w:val="24"/>
                <w:szCs w:val="24"/>
              </w:rPr>
            </w:pPr>
          </w:p>
          <w:p w14:paraId="194FDD64" w14:textId="1CA703E4" w:rsidR="00145DF0" w:rsidRPr="0074728F" w:rsidRDefault="00145DF0" w:rsidP="004770E4">
            <w:pPr>
              <w:jc w:val="center"/>
              <w:rPr>
                <w:rFonts w:asciiTheme="majorHAnsi" w:hAnsiTheme="maj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color w:val="404040" w:themeColor="text1" w:themeTint="BF"/>
                <w:sz w:val="24"/>
                <w:szCs w:val="24"/>
              </w:rPr>
              <w:t>R.br.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7E5FDABA" w14:textId="77777777" w:rsidR="00115E90" w:rsidRPr="0074728F" w:rsidRDefault="00115E90" w:rsidP="004770E4">
            <w:pPr>
              <w:jc w:val="center"/>
              <w:rPr>
                <w:rFonts w:asciiTheme="majorHAnsi" w:hAnsiTheme="majorHAnsi" w:cstheme="minorHAnsi"/>
                <w:b/>
                <w:color w:val="404040" w:themeColor="text1" w:themeTint="BF"/>
                <w:sz w:val="24"/>
                <w:szCs w:val="24"/>
              </w:rPr>
            </w:pPr>
          </w:p>
          <w:p w14:paraId="2BBF3CC9" w14:textId="77777777" w:rsidR="00115E90" w:rsidRPr="0074728F" w:rsidRDefault="00115E90" w:rsidP="004770E4">
            <w:pPr>
              <w:jc w:val="center"/>
              <w:rPr>
                <w:rFonts w:asciiTheme="majorHAnsi" w:hAnsiTheme="majorHAnsi" w:cstheme="minorHAnsi"/>
                <w:b/>
                <w:color w:val="404040" w:themeColor="text1" w:themeTint="BF"/>
                <w:sz w:val="24"/>
                <w:szCs w:val="24"/>
              </w:rPr>
            </w:pPr>
          </w:p>
          <w:p w14:paraId="27ECF6DC" w14:textId="3E570748" w:rsidR="00145DF0" w:rsidRPr="0074728F" w:rsidRDefault="00145DF0" w:rsidP="004770E4">
            <w:pPr>
              <w:jc w:val="center"/>
              <w:rPr>
                <w:rFonts w:asciiTheme="majorHAnsi" w:hAnsiTheme="maj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color w:val="404040" w:themeColor="text1" w:themeTint="BF"/>
                <w:sz w:val="24"/>
                <w:szCs w:val="24"/>
              </w:rPr>
              <w:t>Vrsta troška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7B5D8577" w14:textId="77777777" w:rsidR="00115E90" w:rsidRPr="0074728F" w:rsidRDefault="00115E90" w:rsidP="004770E4">
            <w:pPr>
              <w:jc w:val="center"/>
              <w:rPr>
                <w:rFonts w:asciiTheme="majorHAnsi" w:hAnsiTheme="majorHAnsi" w:cstheme="minorHAnsi"/>
                <w:b/>
                <w:color w:val="404040" w:themeColor="text1" w:themeTint="BF"/>
                <w:sz w:val="24"/>
                <w:szCs w:val="24"/>
              </w:rPr>
            </w:pPr>
          </w:p>
          <w:p w14:paraId="48C70BDF" w14:textId="60DCE7EE" w:rsidR="00145DF0" w:rsidRPr="0074728F" w:rsidRDefault="00145DF0" w:rsidP="004770E4">
            <w:pPr>
              <w:jc w:val="center"/>
              <w:rPr>
                <w:rFonts w:asciiTheme="majorHAnsi" w:hAnsiTheme="maj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color w:val="404040" w:themeColor="text1" w:themeTint="BF"/>
                <w:sz w:val="24"/>
                <w:szCs w:val="24"/>
              </w:rPr>
              <w:t>Jedinična cijena</w:t>
            </w:r>
            <w:r w:rsidR="00115E90" w:rsidRPr="0074728F">
              <w:rPr>
                <w:rFonts w:asciiTheme="majorHAnsi" w:hAnsiTheme="majorHAnsi" w:cstheme="minorHAnsi"/>
                <w:b/>
                <w:color w:val="404040" w:themeColor="text1" w:themeTint="BF"/>
                <w:sz w:val="24"/>
                <w:szCs w:val="24"/>
              </w:rPr>
              <w:t xml:space="preserve"> /kn/</w:t>
            </w:r>
            <w:r w:rsidRPr="0074728F">
              <w:rPr>
                <w:rFonts w:asciiTheme="majorHAnsi" w:hAnsiTheme="majorHAnsi" w:cstheme="minorHAns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2EBF5274" w14:textId="77777777" w:rsidR="00115E90" w:rsidRPr="0074728F" w:rsidRDefault="00115E90" w:rsidP="004770E4">
            <w:pPr>
              <w:jc w:val="center"/>
              <w:rPr>
                <w:rFonts w:asciiTheme="majorHAnsi" w:hAnsiTheme="majorHAnsi" w:cstheme="minorHAnsi"/>
                <w:b/>
                <w:color w:val="404040" w:themeColor="text1" w:themeTint="BF"/>
                <w:sz w:val="24"/>
                <w:szCs w:val="24"/>
              </w:rPr>
            </w:pPr>
          </w:p>
          <w:p w14:paraId="1138DC4F" w14:textId="77777777" w:rsidR="00115E90" w:rsidRPr="0074728F" w:rsidRDefault="00115E90" w:rsidP="004770E4">
            <w:pPr>
              <w:jc w:val="center"/>
              <w:rPr>
                <w:rFonts w:asciiTheme="majorHAnsi" w:hAnsiTheme="majorHAnsi" w:cstheme="minorHAnsi"/>
                <w:b/>
                <w:color w:val="404040" w:themeColor="text1" w:themeTint="BF"/>
                <w:sz w:val="24"/>
                <w:szCs w:val="24"/>
              </w:rPr>
            </w:pPr>
          </w:p>
          <w:p w14:paraId="171F3B76" w14:textId="7CCAF57E" w:rsidR="00145DF0" w:rsidRPr="0074728F" w:rsidRDefault="00145DF0" w:rsidP="004770E4">
            <w:pPr>
              <w:jc w:val="center"/>
              <w:rPr>
                <w:rFonts w:asciiTheme="majorHAnsi" w:hAnsiTheme="maj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color w:val="404040" w:themeColor="text1" w:themeTint="BF"/>
                <w:sz w:val="24"/>
                <w:szCs w:val="24"/>
              </w:rPr>
              <w:t>Količina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14:paraId="37456385" w14:textId="77777777" w:rsidR="002A49CB" w:rsidRPr="0074728F" w:rsidRDefault="002A49CB" w:rsidP="004770E4">
            <w:pPr>
              <w:jc w:val="center"/>
              <w:rPr>
                <w:rFonts w:asciiTheme="majorHAnsi" w:hAnsiTheme="majorHAnsi" w:cstheme="minorHAnsi"/>
                <w:b/>
                <w:color w:val="404040" w:themeColor="text1" w:themeTint="BF"/>
                <w:sz w:val="24"/>
                <w:szCs w:val="24"/>
              </w:rPr>
            </w:pPr>
          </w:p>
          <w:p w14:paraId="2438E25B" w14:textId="42685303" w:rsidR="00145DF0" w:rsidRPr="0074728F" w:rsidRDefault="00145DF0" w:rsidP="004770E4">
            <w:pPr>
              <w:jc w:val="center"/>
              <w:rPr>
                <w:rFonts w:asciiTheme="majorHAnsi" w:hAnsiTheme="maj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color w:val="404040" w:themeColor="text1" w:themeTint="BF"/>
                <w:sz w:val="24"/>
                <w:szCs w:val="24"/>
              </w:rPr>
              <w:t>Ukupan iznos</w:t>
            </w:r>
            <w:r w:rsidR="00115E90" w:rsidRPr="0074728F">
              <w:rPr>
                <w:rFonts w:asciiTheme="majorHAnsi" w:hAnsiTheme="majorHAnsi" w:cstheme="minorHAnsi"/>
                <w:b/>
                <w:color w:val="404040" w:themeColor="text1" w:themeTint="BF"/>
                <w:sz w:val="24"/>
                <w:szCs w:val="24"/>
              </w:rPr>
              <w:t xml:space="preserve"> /kn/</w:t>
            </w:r>
          </w:p>
          <w:p w14:paraId="7D440AB9" w14:textId="4DE57E97" w:rsidR="0071750E" w:rsidRPr="0074728F" w:rsidRDefault="0071750E" w:rsidP="004770E4">
            <w:pPr>
              <w:jc w:val="center"/>
              <w:rPr>
                <w:rFonts w:asciiTheme="majorHAnsi" w:hAnsiTheme="maj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74728F">
              <w:rPr>
                <w:rFonts w:asciiTheme="majorHAnsi" w:hAnsiTheme="majorHAnsi" w:cstheme="minorHAnsi"/>
                <w:b/>
                <w:color w:val="404040" w:themeColor="text1" w:themeTint="BF"/>
                <w:sz w:val="18"/>
                <w:szCs w:val="18"/>
              </w:rPr>
              <w:t>(Umnožak kolone 2 i 3)</w:t>
            </w:r>
          </w:p>
          <w:p w14:paraId="35507149" w14:textId="7C07BF74" w:rsidR="00115E90" w:rsidRPr="0074728F" w:rsidRDefault="00115E90" w:rsidP="002A49CB">
            <w:pPr>
              <w:jc w:val="center"/>
              <w:rPr>
                <w:rFonts w:asciiTheme="majorHAnsi" w:hAnsiTheme="maj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74728F">
              <w:rPr>
                <w:rFonts w:asciiTheme="majorHAnsi" w:hAnsiTheme="majorHAnsi" w:cstheme="minorHAnsi"/>
                <w:b/>
                <w:color w:val="404040" w:themeColor="text1" w:themeTint="BF"/>
                <w:sz w:val="18"/>
                <w:szCs w:val="18"/>
              </w:rPr>
              <w:t>Odgovara zbroju kolona 5, 6 i 7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70DA757D" w14:textId="77777777" w:rsidR="00115E90" w:rsidRPr="0074728F" w:rsidRDefault="00115E90" w:rsidP="004770E4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14:paraId="583A9CE4" w14:textId="3DE2D35E" w:rsidR="00145DF0" w:rsidRPr="0074728F" w:rsidRDefault="00AC66EB" w:rsidP="004770E4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Iznos koji se traži </w:t>
            </w:r>
            <w:r w:rsidR="00D9120B" w:rsidRPr="0074728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od </w:t>
            </w:r>
            <w:r w:rsidR="0074728F" w:rsidRPr="0074728F">
              <w:rPr>
                <w:rFonts w:asciiTheme="majorHAnsi" w:hAnsiTheme="majorHAnsi" w:cstheme="minorHAnsi"/>
                <w:b/>
                <w:sz w:val="24"/>
                <w:szCs w:val="24"/>
              </w:rPr>
              <w:t>Općine Dvor</w:t>
            </w:r>
          </w:p>
          <w:p w14:paraId="6A16C825" w14:textId="13EC7EDA" w:rsidR="00115E90" w:rsidRPr="0074728F" w:rsidRDefault="00115E90" w:rsidP="004770E4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sz w:val="24"/>
                <w:szCs w:val="24"/>
              </w:rPr>
              <w:t>/kn/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0709305A" w14:textId="77777777" w:rsidR="00145DF0" w:rsidRPr="0074728F" w:rsidRDefault="00AC66EB" w:rsidP="004770E4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Iznos koji se </w:t>
            </w:r>
          </w:p>
          <w:p w14:paraId="0690984F" w14:textId="77777777" w:rsidR="00AC66EB" w:rsidRPr="0074728F" w:rsidRDefault="00AC66EB" w:rsidP="004770E4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sz w:val="24"/>
                <w:szCs w:val="24"/>
              </w:rPr>
              <w:t>traži iz drugih javnih izvora</w:t>
            </w:r>
            <w:r w:rsidR="006E52C0" w:rsidRPr="0074728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r w:rsidR="006E52C0" w:rsidRPr="0074728F">
              <w:rPr>
                <w:rFonts w:asciiTheme="majorHAnsi" w:hAnsiTheme="majorHAnsi" w:cstheme="minorHAnsi"/>
                <w:b/>
                <w:sz w:val="16"/>
                <w:szCs w:val="16"/>
              </w:rPr>
              <w:t>(</w:t>
            </w:r>
            <w:r w:rsidR="00CD4874" w:rsidRPr="0074728F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država, </w:t>
            </w:r>
            <w:r w:rsidR="006E52C0" w:rsidRPr="0074728F">
              <w:rPr>
                <w:rFonts w:asciiTheme="majorHAnsi" w:hAnsiTheme="majorHAnsi" w:cstheme="minorHAnsi"/>
                <w:b/>
                <w:sz w:val="16"/>
                <w:szCs w:val="16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742FB73C" w14:textId="77777777" w:rsidR="0071750E" w:rsidRPr="0074728F" w:rsidRDefault="0071750E" w:rsidP="004770E4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14:paraId="65955CE6" w14:textId="77777777" w:rsidR="00145DF0" w:rsidRPr="0074728F" w:rsidRDefault="00AC66EB" w:rsidP="004770E4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sz w:val="24"/>
                <w:szCs w:val="24"/>
              </w:rPr>
              <w:t>Vlastita sredstva</w:t>
            </w:r>
          </w:p>
        </w:tc>
      </w:tr>
      <w:tr w:rsidR="00115E90" w:rsidRPr="0074728F" w14:paraId="54958A88" w14:textId="77777777" w:rsidTr="00115E90">
        <w:trPr>
          <w:gridBefore w:val="1"/>
          <w:wBefore w:w="817" w:type="dxa"/>
        </w:trPr>
        <w:tc>
          <w:tcPr>
            <w:tcW w:w="3827" w:type="dxa"/>
          </w:tcPr>
          <w:p w14:paraId="7ED71C8F" w14:textId="77777777" w:rsidR="00115E90" w:rsidRPr="0074728F" w:rsidRDefault="00115E90" w:rsidP="004A7D45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IZRAVNI TROŠKOVI</w:t>
            </w:r>
          </w:p>
        </w:tc>
        <w:tc>
          <w:tcPr>
            <w:tcW w:w="1418" w:type="dxa"/>
          </w:tcPr>
          <w:p w14:paraId="1D6F9C54" w14:textId="77777777" w:rsidR="00115E90" w:rsidRPr="0074728F" w:rsidRDefault="00115E90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CCF816" w14:textId="77777777" w:rsidR="00115E90" w:rsidRPr="0074728F" w:rsidRDefault="00115E90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B565F54" w14:textId="77777777" w:rsidR="00115E90" w:rsidRPr="0074728F" w:rsidRDefault="00115E90" w:rsidP="009A3287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5B93CC3E" w14:textId="77777777" w:rsidR="00115E90" w:rsidRPr="0074728F" w:rsidRDefault="00115E90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500F3F3D" w14:textId="77777777" w:rsidR="00115E90" w:rsidRPr="0074728F" w:rsidRDefault="00115E90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73F9E365" w14:textId="77777777" w:rsidR="00115E90" w:rsidRPr="0074728F" w:rsidRDefault="00115E90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4A7D45" w:rsidRPr="0074728F" w14:paraId="4DDB5F93" w14:textId="77777777" w:rsidTr="00115E90">
        <w:tc>
          <w:tcPr>
            <w:tcW w:w="817" w:type="dxa"/>
          </w:tcPr>
          <w:p w14:paraId="46061490" w14:textId="77777777" w:rsidR="00115E90" w:rsidRPr="0074728F" w:rsidRDefault="00115E90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14:paraId="07F07287" w14:textId="72126052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14:paraId="2E6666D5" w14:textId="77777777" w:rsidR="004A7D45" w:rsidRPr="0074728F" w:rsidRDefault="004A7D45" w:rsidP="004A7D4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sz w:val="24"/>
                <w:szCs w:val="24"/>
              </w:rPr>
              <w:t>Izdaci za troškove plaća i naknada</w:t>
            </w: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 xml:space="preserve"> voditeljima programa ili projekta, izvoditeljima iz udruge ili vanjskim suradnicima na projektu</w:t>
            </w:r>
            <w:r w:rsidR="00CB5AC7" w:rsidRPr="0074728F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2983BF4A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4E3F6B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AE3B4ED" w14:textId="77777777" w:rsidR="004A7D45" w:rsidRPr="0074728F" w:rsidRDefault="004A7D45" w:rsidP="009A3287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CA0C5C1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ECF7F43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29521AD0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4A7D45" w:rsidRPr="0074728F" w14:paraId="78B50D75" w14:textId="77777777" w:rsidTr="00115E90">
        <w:tc>
          <w:tcPr>
            <w:tcW w:w="817" w:type="dxa"/>
          </w:tcPr>
          <w:p w14:paraId="77B18F6E" w14:textId="77777777" w:rsidR="00115E90" w:rsidRPr="0074728F" w:rsidRDefault="00115E90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14:paraId="73EE6536" w14:textId="49A5C634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14:paraId="15FF9DA9" w14:textId="77777777" w:rsidR="00115E90" w:rsidRPr="0074728F" w:rsidRDefault="00115E90" w:rsidP="00E54E51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14:paraId="1BADCE84" w14:textId="71D8674B" w:rsidR="004A7D45" w:rsidRPr="0074728F" w:rsidRDefault="00E54E51" w:rsidP="00E54E5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Putovanja </w:t>
            </w: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(specificirajte troškove</w:t>
            </w:r>
            <w:r w:rsidR="00115E90" w:rsidRPr="0074728F">
              <w:rPr>
                <w:rFonts w:asciiTheme="majorHAnsi" w:hAnsiTheme="majorHAnsi" w:cstheme="minorHAnsi"/>
                <w:sz w:val="24"/>
                <w:szCs w:val="24"/>
              </w:rPr>
              <w:t>)</w:t>
            </w: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75D86834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229352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B7A7126" w14:textId="77777777" w:rsidR="004A7D45" w:rsidRPr="0074728F" w:rsidRDefault="004A7D45" w:rsidP="009A3287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5353C021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EFE9F9C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93DF38C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4A7D45" w:rsidRPr="0074728F" w14:paraId="626F381E" w14:textId="77777777" w:rsidTr="00115E90">
        <w:tc>
          <w:tcPr>
            <w:tcW w:w="817" w:type="dxa"/>
          </w:tcPr>
          <w:p w14:paraId="54D24C45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14:paraId="22C4DC31" w14:textId="77777777" w:rsidR="004A7D45" w:rsidRPr="0074728F" w:rsidRDefault="00013933" w:rsidP="004A7D4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Kotizacije i </w:t>
            </w:r>
            <w:r w:rsidR="004A7D45" w:rsidRPr="0074728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članarine</w:t>
            </w:r>
            <w:r w:rsidR="004A7D45" w:rsidRPr="0074728F">
              <w:rPr>
                <w:rFonts w:asciiTheme="majorHAnsi" w:hAnsiTheme="majorHAnsi" w:cstheme="minorHAnsi"/>
                <w:sz w:val="24"/>
                <w:szCs w:val="24"/>
              </w:rPr>
              <w:t xml:space="preserve"> (posebno navesti na što se odnose)</w:t>
            </w:r>
          </w:p>
        </w:tc>
        <w:tc>
          <w:tcPr>
            <w:tcW w:w="1418" w:type="dxa"/>
          </w:tcPr>
          <w:p w14:paraId="75401791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D518BA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8226593" w14:textId="77777777" w:rsidR="004A7D45" w:rsidRPr="0074728F" w:rsidRDefault="004A7D45" w:rsidP="009A3287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A9F6F40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17BC297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3E4FA9D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4A7D45" w:rsidRPr="0074728F" w14:paraId="50F9ECB3" w14:textId="77777777" w:rsidTr="00115E90">
        <w:tc>
          <w:tcPr>
            <w:tcW w:w="817" w:type="dxa"/>
          </w:tcPr>
          <w:p w14:paraId="245F2B71" w14:textId="77777777" w:rsidR="00115E90" w:rsidRPr="0074728F" w:rsidRDefault="00115E90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14:paraId="5FC8C3FE" w14:textId="3BE391DA" w:rsidR="004A7D45" w:rsidRPr="0074728F" w:rsidRDefault="004B2F91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4</w:t>
            </w:r>
            <w:r w:rsidR="004A7D45" w:rsidRPr="0074728F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402105C8" w14:textId="77777777" w:rsidR="00115E90" w:rsidRPr="0074728F" w:rsidRDefault="004A7D45" w:rsidP="004A7D4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sz w:val="24"/>
                <w:szCs w:val="24"/>
              </w:rPr>
              <w:t>Troškovi nabave opreme nužne za provedbu projekta</w:t>
            </w: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</w:p>
          <w:p w14:paraId="3413D319" w14:textId="0A502827" w:rsidR="004A7D45" w:rsidRPr="0074728F" w:rsidRDefault="004A7D45" w:rsidP="004A7D4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(specificirati po vrsti i nazivu)</w:t>
            </w:r>
          </w:p>
        </w:tc>
        <w:tc>
          <w:tcPr>
            <w:tcW w:w="1418" w:type="dxa"/>
          </w:tcPr>
          <w:p w14:paraId="7796282A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8FDB67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7E0D9E7" w14:textId="77777777" w:rsidR="004A7D45" w:rsidRPr="0074728F" w:rsidRDefault="004A7D45" w:rsidP="009A3287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8146ACE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2522C4B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2579E95A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28DA" w:rsidRPr="0074728F" w14:paraId="1791EC60" w14:textId="77777777" w:rsidTr="00115E90">
        <w:tc>
          <w:tcPr>
            <w:tcW w:w="817" w:type="dxa"/>
          </w:tcPr>
          <w:p w14:paraId="606C7579" w14:textId="77777777" w:rsidR="00115E90" w:rsidRPr="0074728F" w:rsidRDefault="00115E90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14:paraId="1EFA790E" w14:textId="4F21D81B" w:rsidR="009728DA" w:rsidRPr="0074728F" w:rsidRDefault="009728DA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14:paraId="4B8644A7" w14:textId="77777777" w:rsidR="00115E90" w:rsidRPr="0074728F" w:rsidRDefault="009728DA" w:rsidP="004A7D45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Troškovi reprezentacije </w:t>
            </w:r>
          </w:p>
          <w:p w14:paraId="0A02C264" w14:textId="4DE7AA8A" w:rsidR="009728DA" w:rsidRPr="0074728F" w:rsidRDefault="009728DA" w:rsidP="004A7D4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(samo ako je opravdano i izravno vezano za projekt)</w:t>
            </w:r>
          </w:p>
        </w:tc>
        <w:tc>
          <w:tcPr>
            <w:tcW w:w="1418" w:type="dxa"/>
          </w:tcPr>
          <w:p w14:paraId="26E82190" w14:textId="77777777" w:rsidR="009728DA" w:rsidRPr="0074728F" w:rsidRDefault="009728DA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5C63BC" w14:textId="77777777" w:rsidR="009728DA" w:rsidRPr="0074728F" w:rsidRDefault="009728DA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D6AF5A5" w14:textId="77777777" w:rsidR="009728DA" w:rsidRPr="0074728F" w:rsidRDefault="009728DA" w:rsidP="009A3287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2B5E8652" w14:textId="77777777" w:rsidR="009728DA" w:rsidRPr="0074728F" w:rsidRDefault="009728DA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453C749" w14:textId="77777777" w:rsidR="009728DA" w:rsidRPr="0074728F" w:rsidRDefault="009728DA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7D113101" w14:textId="77777777" w:rsidR="009728DA" w:rsidRPr="0074728F" w:rsidRDefault="009728DA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28DA" w:rsidRPr="0074728F" w14:paraId="6F37E2D6" w14:textId="77777777" w:rsidTr="00115E90">
        <w:tc>
          <w:tcPr>
            <w:tcW w:w="817" w:type="dxa"/>
          </w:tcPr>
          <w:p w14:paraId="5425DFD6" w14:textId="77777777" w:rsidR="009728DA" w:rsidRPr="0074728F" w:rsidRDefault="009728DA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14:paraId="4C090117" w14:textId="77777777" w:rsidR="009728DA" w:rsidRPr="0074728F" w:rsidRDefault="004F6586" w:rsidP="004A7D45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sz w:val="24"/>
                <w:szCs w:val="24"/>
              </w:rPr>
              <w:t>Ostali troškovi (</w:t>
            </w: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navesti koji)</w:t>
            </w:r>
          </w:p>
        </w:tc>
        <w:tc>
          <w:tcPr>
            <w:tcW w:w="1418" w:type="dxa"/>
          </w:tcPr>
          <w:p w14:paraId="107B9BDC" w14:textId="77777777" w:rsidR="009728DA" w:rsidRPr="0074728F" w:rsidRDefault="009728DA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170BDA" w14:textId="77777777" w:rsidR="009728DA" w:rsidRPr="0074728F" w:rsidRDefault="009728DA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C2EAE99" w14:textId="77777777" w:rsidR="009728DA" w:rsidRPr="0074728F" w:rsidRDefault="009728DA" w:rsidP="009A3287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5ECD58F" w14:textId="77777777" w:rsidR="009728DA" w:rsidRPr="0074728F" w:rsidRDefault="009728DA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29C9AEB6" w14:textId="77777777" w:rsidR="009728DA" w:rsidRPr="0074728F" w:rsidRDefault="009728DA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94034D7" w14:textId="77777777" w:rsidR="009728DA" w:rsidRPr="0074728F" w:rsidRDefault="009728DA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14:paraId="2450E9B0" w14:textId="77777777" w:rsidR="00115E90" w:rsidRPr="0074728F" w:rsidRDefault="00115E90">
      <w:pPr>
        <w:rPr>
          <w:rFonts w:asciiTheme="majorHAnsi" w:hAnsiTheme="majorHAnsi"/>
        </w:rPr>
      </w:pP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418"/>
        <w:gridCol w:w="1417"/>
        <w:gridCol w:w="1985"/>
        <w:gridCol w:w="1701"/>
        <w:gridCol w:w="1843"/>
        <w:gridCol w:w="1701"/>
      </w:tblGrid>
      <w:tr w:rsidR="0025751D" w:rsidRPr="0074728F" w14:paraId="3DBACC0E" w14:textId="77777777" w:rsidTr="0025751D">
        <w:trPr>
          <w:gridBefore w:val="1"/>
          <w:wBefore w:w="817" w:type="dxa"/>
        </w:trPr>
        <w:tc>
          <w:tcPr>
            <w:tcW w:w="3827" w:type="dxa"/>
          </w:tcPr>
          <w:p w14:paraId="00447314" w14:textId="77777777" w:rsidR="0025751D" w:rsidRPr="0074728F" w:rsidRDefault="0025751D" w:rsidP="00CB5AC7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NEIZRAVNI TROŠKOVI</w:t>
            </w:r>
          </w:p>
        </w:tc>
        <w:tc>
          <w:tcPr>
            <w:tcW w:w="1418" w:type="dxa"/>
          </w:tcPr>
          <w:p w14:paraId="5CFF76AB" w14:textId="77777777" w:rsidR="0025751D" w:rsidRPr="0074728F" w:rsidRDefault="0025751D" w:rsidP="00CB5AC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786500" w14:textId="77777777" w:rsidR="0025751D" w:rsidRPr="0074728F" w:rsidRDefault="0025751D" w:rsidP="00CB5AC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C781EC" w14:textId="77777777" w:rsidR="0025751D" w:rsidRPr="0074728F" w:rsidRDefault="0025751D" w:rsidP="009A3287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78D01B2A" w14:textId="77777777" w:rsidR="0025751D" w:rsidRPr="0074728F" w:rsidRDefault="0025751D" w:rsidP="00CB5AC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62AF11B1" w14:textId="77777777" w:rsidR="0025751D" w:rsidRPr="0074728F" w:rsidRDefault="0025751D" w:rsidP="00CB5AC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7146A1D1" w14:textId="77777777" w:rsidR="0025751D" w:rsidRPr="0074728F" w:rsidRDefault="0025751D" w:rsidP="00CB5AC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B5AC7" w:rsidRPr="0074728F" w14:paraId="48021BE5" w14:textId="77777777" w:rsidTr="00115E90">
        <w:tc>
          <w:tcPr>
            <w:tcW w:w="817" w:type="dxa"/>
          </w:tcPr>
          <w:p w14:paraId="42331C1D" w14:textId="77777777" w:rsidR="00CB5AC7" w:rsidRPr="0074728F" w:rsidRDefault="00E54E51" w:rsidP="00CB5AC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14:paraId="3DCA5502" w14:textId="77777777" w:rsidR="00CB5AC7" w:rsidRPr="0074728F" w:rsidRDefault="009728DA" w:rsidP="00CB5AC7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sz w:val="24"/>
                <w:szCs w:val="24"/>
              </w:rPr>
              <w:t>Režijski troškovi</w:t>
            </w: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 xml:space="preserve"> za vrijeme trajanja projekta</w:t>
            </w:r>
          </w:p>
        </w:tc>
        <w:tc>
          <w:tcPr>
            <w:tcW w:w="1418" w:type="dxa"/>
          </w:tcPr>
          <w:p w14:paraId="162C0AB7" w14:textId="77777777" w:rsidR="00CB5AC7" w:rsidRPr="0074728F" w:rsidRDefault="00CB5AC7" w:rsidP="00CB5AC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A3D1EB" w14:textId="77777777" w:rsidR="00CB5AC7" w:rsidRPr="0074728F" w:rsidRDefault="00CB5AC7" w:rsidP="00CB5AC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B8EA21" w14:textId="77777777" w:rsidR="00CB5AC7" w:rsidRPr="0074728F" w:rsidRDefault="00CB5AC7" w:rsidP="009A3287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DFAD1F3" w14:textId="77777777" w:rsidR="00CB5AC7" w:rsidRPr="0074728F" w:rsidRDefault="00CB5AC7" w:rsidP="00CB5AC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5A552893" w14:textId="77777777" w:rsidR="00CB5AC7" w:rsidRPr="0074728F" w:rsidRDefault="00CB5AC7" w:rsidP="00CB5AC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0026C51" w14:textId="77777777" w:rsidR="00CB5AC7" w:rsidRPr="0074728F" w:rsidRDefault="00CB5AC7" w:rsidP="00CB5AC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B5AC7" w:rsidRPr="0074728F" w14:paraId="3BD8DA48" w14:textId="77777777" w:rsidTr="00115E90">
        <w:tc>
          <w:tcPr>
            <w:tcW w:w="817" w:type="dxa"/>
          </w:tcPr>
          <w:p w14:paraId="13F4EA13" w14:textId="77777777" w:rsidR="00CB5AC7" w:rsidRPr="0074728F" w:rsidRDefault="009728DA" w:rsidP="00CB5AC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14:paraId="35C49220" w14:textId="77777777" w:rsidR="00CB5AC7" w:rsidRPr="0074728F" w:rsidRDefault="009728DA" w:rsidP="00CB5AC7">
            <w:pPr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sz w:val="24"/>
                <w:szCs w:val="24"/>
              </w:rPr>
              <w:t>Naknada knjigovodstvenom servisu</w:t>
            </w:r>
            <w:r w:rsidRPr="0074728F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 za potrebe projekta</w:t>
            </w:r>
          </w:p>
        </w:tc>
        <w:tc>
          <w:tcPr>
            <w:tcW w:w="1418" w:type="dxa"/>
          </w:tcPr>
          <w:p w14:paraId="5126AA71" w14:textId="77777777" w:rsidR="00CB5AC7" w:rsidRPr="0074728F" w:rsidRDefault="00CB5AC7" w:rsidP="00CB5AC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65A291" w14:textId="77777777" w:rsidR="00CB5AC7" w:rsidRPr="0074728F" w:rsidRDefault="00CB5AC7" w:rsidP="00CB5AC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1A75A1" w14:textId="77777777" w:rsidR="00CB5AC7" w:rsidRPr="0074728F" w:rsidRDefault="00CB5AC7" w:rsidP="009A3287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7B1FA356" w14:textId="77777777" w:rsidR="00CB5AC7" w:rsidRPr="0074728F" w:rsidRDefault="00CB5AC7" w:rsidP="00CB5AC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07CA1235" w14:textId="77777777" w:rsidR="00CB5AC7" w:rsidRPr="0074728F" w:rsidRDefault="00CB5AC7" w:rsidP="00CB5AC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E292762" w14:textId="77777777" w:rsidR="00CB5AC7" w:rsidRPr="0074728F" w:rsidRDefault="00CB5AC7" w:rsidP="00CB5AC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292FEF" w:rsidRPr="0074728F" w14:paraId="0D42E3F0" w14:textId="77777777" w:rsidTr="00115E90">
        <w:tc>
          <w:tcPr>
            <w:tcW w:w="817" w:type="dxa"/>
          </w:tcPr>
          <w:p w14:paraId="093AC36B" w14:textId="77777777" w:rsidR="00292FEF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14:paraId="2E678962" w14:textId="77777777" w:rsidR="00292FEF" w:rsidRPr="0074728F" w:rsidRDefault="009728DA" w:rsidP="00292FEF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Uredski materijal</w:t>
            </w:r>
          </w:p>
        </w:tc>
        <w:tc>
          <w:tcPr>
            <w:tcW w:w="1418" w:type="dxa"/>
          </w:tcPr>
          <w:p w14:paraId="550E4034" w14:textId="77777777" w:rsidR="00292FEF" w:rsidRPr="0074728F" w:rsidRDefault="00292FEF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C1EF4C" w14:textId="77777777" w:rsidR="00292FEF" w:rsidRPr="0074728F" w:rsidRDefault="00292FEF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105F960" w14:textId="77777777" w:rsidR="00292FEF" w:rsidRPr="0074728F" w:rsidRDefault="00292FEF" w:rsidP="009A3287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2D3C8548" w14:textId="77777777" w:rsidR="00292FEF" w:rsidRPr="0074728F" w:rsidRDefault="00292FEF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05D1F7D9" w14:textId="77777777" w:rsidR="00292FEF" w:rsidRPr="0074728F" w:rsidRDefault="00292FEF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31DE764" w14:textId="77777777" w:rsidR="00292FEF" w:rsidRPr="0074728F" w:rsidRDefault="00292FEF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292FEF" w:rsidRPr="0074728F" w14:paraId="0F84A2A2" w14:textId="77777777" w:rsidTr="00115E90">
        <w:tc>
          <w:tcPr>
            <w:tcW w:w="817" w:type="dxa"/>
          </w:tcPr>
          <w:p w14:paraId="5A2F2449" w14:textId="77777777" w:rsidR="00292FEF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14:paraId="5D8FE3E7" w14:textId="77777777" w:rsidR="00292FEF" w:rsidRPr="0074728F" w:rsidRDefault="009A3287" w:rsidP="00292FEF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Izrada i održavanje web stranica</w:t>
            </w:r>
          </w:p>
        </w:tc>
        <w:tc>
          <w:tcPr>
            <w:tcW w:w="1418" w:type="dxa"/>
          </w:tcPr>
          <w:p w14:paraId="7426F785" w14:textId="77777777" w:rsidR="00292FEF" w:rsidRPr="0074728F" w:rsidRDefault="00292FEF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F2AB05" w14:textId="77777777" w:rsidR="00292FEF" w:rsidRPr="0074728F" w:rsidRDefault="00292FEF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97A27B" w14:textId="77777777" w:rsidR="00292FEF" w:rsidRPr="0074728F" w:rsidRDefault="00292FEF" w:rsidP="009A3287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940FCFB" w14:textId="77777777" w:rsidR="00292FEF" w:rsidRPr="0074728F" w:rsidRDefault="00292FEF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7D362124" w14:textId="77777777" w:rsidR="00292FEF" w:rsidRPr="0074728F" w:rsidRDefault="00292FEF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20A25ADD" w14:textId="77777777" w:rsidR="00292FEF" w:rsidRPr="0074728F" w:rsidRDefault="00292FEF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28DA" w:rsidRPr="0074728F" w14:paraId="4FE789E5" w14:textId="77777777" w:rsidTr="00115E90">
        <w:tc>
          <w:tcPr>
            <w:tcW w:w="817" w:type="dxa"/>
          </w:tcPr>
          <w:p w14:paraId="6E5FEC3A" w14:textId="77777777" w:rsidR="009728DA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14:paraId="70F662EE" w14:textId="77777777" w:rsidR="009728DA" w:rsidRPr="0074728F" w:rsidRDefault="009A3287" w:rsidP="00292FEF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Knjigovodstvene usluge</w:t>
            </w:r>
          </w:p>
        </w:tc>
        <w:tc>
          <w:tcPr>
            <w:tcW w:w="1418" w:type="dxa"/>
          </w:tcPr>
          <w:p w14:paraId="373E3A06" w14:textId="77777777" w:rsidR="009728DA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44D1DE" w14:textId="77777777" w:rsidR="009728DA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341BC0" w14:textId="77777777" w:rsidR="009728DA" w:rsidRPr="0074728F" w:rsidRDefault="009728DA" w:rsidP="009A3287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A195005" w14:textId="77777777" w:rsidR="009728DA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781F9D4A" w14:textId="77777777" w:rsidR="009728DA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FE2190A" w14:textId="77777777" w:rsidR="009728DA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28DA" w:rsidRPr="0074728F" w14:paraId="4863563E" w14:textId="77777777" w:rsidTr="00115E90">
        <w:tc>
          <w:tcPr>
            <w:tcW w:w="817" w:type="dxa"/>
          </w:tcPr>
          <w:p w14:paraId="00A1FA60" w14:textId="77777777" w:rsidR="009728DA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14:paraId="610EE2BB" w14:textId="77777777" w:rsidR="009728DA" w:rsidRPr="0074728F" w:rsidRDefault="009A3287" w:rsidP="00292FEF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Naknada banci</w:t>
            </w: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 xml:space="preserve"> za vođenje računa</w:t>
            </w:r>
          </w:p>
        </w:tc>
        <w:tc>
          <w:tcPr>
            <w:tcW w:w="1418" w:type="dxa"/>
          </w:tcPr>
          <w:p w14:paraId="131D0012" w14:textId="77777777" w:rsidR="009728DA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987333" w14:textId="77777777" w:rsidR="009728DA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88625E" w14:textId="77777777" w:rsidR="009728DA" w:rsidRPr="0074728F" w:rsidRDefault="009728DA" w:rsidP="009A3287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7C3266C5" w14:textId="77777777" w:rsidR="009728DA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349D7D5E" w14:textId="77777777" w:rsidR="009728DA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8DF44E9" w14:textId="77777777" w:rsidR="009728DA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28DA" w:rsidRPr="0074728F" w14:paraId="392DC3F6" w14:textId="77777777" w:rsidTr="00115E90">
        <w:tc>
          <w:tcPr>
            <w:tcW w:w="817" w:type="dxa"/>
          </w:tcPr>
          <w:p w14:paraId="25F059D3" w14:textId="77777777" w:rsidR="009728DA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14:paraId="10B2AA34" w14:textId="77777777" w:rsidR="009728DA" w:rsidRPr="0074728F" w:rsidRDefault="004F6586" w:rsidP="00292FEF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sz w:val="24"/>
                <w:szCs w:val="24"/>
              </w:rPr>
              <w:t>Ostali troškovi (</w:t>
            </w: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navesti koji)</w:t>
            </w:r>
          </w:p>
        </w:tc>
        <w:tc>
          <w:tcPr>
            <w:tcW w:w="1418" w:type="dxa"/>
          </w:tcPr>
          <w:p w14:paraId="3138495C" w14:textId="77777777" w:rsidR="009728DA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63184D" w14:textId="77777777" w:rsidR="009728DA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A81F90" w14:textId="77777777" w:rsidR="009728DA" w:rsidRPr="0074728F" w:rsidRDefault="009728DA" w:rsidP="009A3287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FCF85C5" w14:textId="77777777" w:rsidR="009728DA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174BA1B9" w14:textId="77777777" w:rsidR="009728DA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B87F0CD" w14:textId="77777777" w:rsidR="009728DA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25751D" w:rsidRPr="0074728F" w14:paraId="429BC07F" w14:textId="77777777" w:rsidTr="0025751D">
        <w:trPr>
          <w:gridBefore w:val="1"/>
          <w:wBefore w:w="817" w:type="dxa"/>
        </w:trPr>
        <w:tc>
          <w:tcPr>
            <w:tcW w:w="3827" w:type="dxa"/>
            <w:shd w:val="clear" w:color="auto" w:fill="C6D9F1" w:themeFill="text2" w:themeFillTint="33"/>
          </w:tcPr>
          <w:p w14:paraId="06F44749" w14:textId="77777777" w:rsidR="0025751D" w:rsidRPr="0074728F" w:rsidRDefault="0025751D" w:rsidP="00292FEF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74728F">
              <w:rPr>
                <w:rFonts w:asciiTheme="majorHAnsi" w:hAnsiTheme="majorHAnsi" w:cstheme="minorHAnsi"/>
                <w:b/>
                <w:sz w:val="28"/>
                <w:szCs w:val="28"/>
              </w:rPr>
              <w:t>UKUPNO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645F6B9F" w14:textId="77777777" w:rsidR="0025751D" w:rsidRPr="0074728F" w:rsidRDefault="0025751D" w:rsidP="00292FEF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3BB0A421" w14:textId="77777777" w:rsidR="0025751D" w:rsidRPr="0074728F" w:rsidRDefault="0025751D" w:rsidP="00292FEF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02955903" w14:textId="77777777" w:rsidR="0025751D" w:rsidRPr="0074728F" w:rsidRDefault="0025751D" w:rsidP="009A3287">
            <w:pPr>
              <w:jc w:val="right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36848575" w14:textId="77777777" w:rsidR="0025751D" w:rsidRPr="0074728F" w:rsidRDefault="0025751D" w:rsidP="00292FEF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1500AA48" w14:textId="77777777" w:rsidR="0025751D" w:rsidRPr="0074728F" w:rsidRDefault="0025751D" w:rsidP="00292FEF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55914F4A" w14:textId="77777777" w:rsidR="0025751D" w:rsidRPr="0074728F" w:rsidRDefault="0025751D" w:rsidP="00292FEF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</w:tr>
    </w:tbl>
    <w:p w14:paraId="4824D031" w14:textId="77777777" w:rsidR="0074728F" w:rsidRDefault="003C037A" w:rsidP="0074728F">
      <w:pPr>
        <w:pStyle w:val="NoSpacing"/>
      </w:pPr>
      <w:r w:rsidRPr="0074728F">
        <w:tab/>
      </w:r>
    </w:p>
    <w:p w14:paraId="378D8425" w14:textId="5501FBC6" w:rsidR="00124912" w:rsidRPr="0074728F" w:rsidRDefault="00115E90" w:rsidP="0074728F">
      <w:pPr>
        <w:pStyle w:val="NoSpacing"/>
      </w:pPr>
      <w:r w:rsidRPr="0074728F">
        <w:t>NAPOMEN</w:t>
      </w:r>
      <w:r w:rsidR="0074728F">
        <w:t>A</w:t>
      </w:r>
      <w:r w:rsidRPr="0074728F">
        <w:t>:</w:t>
      </w:r>
    </w:p>
    <w:p w14:paraId="1C17293E" w14:textId="77777777" w:rsidR="009B6E21" w:rsidRPr="0074728F" w:rsidRDefault="009B6E21" w:rsidP="0074728F">
      <w:pPr>
        <w:pStyle w:val="NoSpacing"/>
      </w:pPr>
      <w:r w:rsidRPr="0074728F">
        <w:t>Svaki troša</w:t>
      </w:r>
      <w:r w:rsidR="00935FCD" w:rsidRPr="0074728F">
        <w:t>k mora biti detaljno obrazložen, specificiran i nužan za provedbu projekta</w:t>
      </w:r>
    </w:p>
    <w:p w14:paraId="3F95E0D4" w14:textId="77777777" w:rsidR="009B6E21" w:rsidRPr="0074728F" w:rsidRDefault="009B6E21" w:rsidP="0074728F">
      <w:pPr>
        <w:pStyle w:val="NoSpacing"/>
      </w:pPr>
      <w:r w:rsidRPr="0074728F">
        <w:t xml:space="preserve">Onu vrstu troška koju </w:t>
      </w:r>
      <w:r w:rsidR="00047DD8" w:rsidRPr="0074728F">
        <w:t>nećete imati ostavljate nepopunje</w:t>
      </w:r>
      <w:r w:rsidRPr="0074728F">
        <w:t>nu</w:t>
      </w:r>
    </w:p>
    <w:p w14:paraId="4A20C90B" w14:textId="11905F4E" w:rsidR="00A4649C" w:rsidRPr="0074728F" w:rsidRDefault="00B22E12" w:rsidP="0074728F">
      <w:pPr>
        <w:pStyle w:val="NoSpacing"/>
      </w:pPr>
      <w:r w:rsidRPr="0074728F">
        <w:t xml:space="preserve">Prije popunjavanja obrasca </w:t>
      </w:r>
      <w:r w:rsidR="00D9120B" w:rsidRPr="0074728F">
        <w:t>obavezno izvršiti uvid u točku 3.6</w:t>
      </w:r>
      <w:r w:rsidRPr="0074728F">
        <w:t>. Uputa za prijavitelje – Prihvatljivi troškovi koji se mogu financirati ovim Javnim pozivom</w:t>
      </w:r>
    </w:p>
    <w:p w14:paraId="74C25088" w14:textId="4C25D1C6" w:rsidR="0074728F" w:rsidRDefault="0074728F" w:rsidP="002A49CB">
      <w:pPr>
        <w:spacing w:after="0"/>
        <w:ind w:left="720"/>
        <w:jc w:val="both"/>
        <w:rPr>
          <w:rFonts w:asciiTheme="majorHAnsi" w:hAnsiTheme="majorHAnsi" w:cstheme="minorHAnsi"/>
          <w:sz w:val="20"/>
          <w:szCs w:val="20"/>
        </w:rPr>
      </w:pPr>
    </w:p>
    <w:p w14:paraId="61ED6581" w14:textId="77777777" w:rsidR="0074728F" w:rsidRPr="0074728F" w:rsidRDefault="0074728F" w:rsidP="002A49CB">
      <w:pPr>
        <w:spacing w:after="0"/>
        <w:ind w:left="720"/>
        <w:jc w:val="both"/>
        <w:rPr>
          <w:rFonts w:asciiTheme="majorHAnsi" w:hAnsiTheme="majorHAnsi" w:cstheme="minorHAnsi"/>
          <w:sz w:val="20"/>
          <w:szCs w:val="20"/>
        </w:rPr>
      </w:pPr>
    </w:p>
    <w:p w14:paraId="66CD94B8" w14:textId="4753CBE8" w:rsidR="004F6586" w:rsidRPr="0074728F" w:rsidRDefault="004F6586" w:rsidP="002A49CB">
      <w:pPr>
        <w:spacing w:after="0"/>
        <w:ind w:left="720"/>
        <w:jc w:val="both"/>
        <w:rPr>
          <w:rFonts w:asciiTheme="majorHAnsi" w:hAnsiTheme="majorHAnsi" w:cstheme="minorHAnsi"/>
          <w:sz w:val="24"/>
          <w:szCs w:val="24"/>
        </w:rPr>
      </w:pPr>
      <w:r w:rsidRPr="0074728F">
        <w:rPr>
          <w:rFonts w:asciiTheme="majorHAnsi" w:hAnsiTheme="majorHAnsi" w:cstheme="minorHAnsi"/>
          <w:sz w:val="24"/>
          <w:szCs w:val="24"/>
        </w:rPr>
        <w:t>U</w:t>
      </w:r>
      <w:r w:rsidR="0074728F" w:rsidRPr="0074728F">
        <w:rPr>
          <w:rFonts w:asciiTheme="majorHAnsi" w:hAnsiTheme="majorHAnsi" w:cstheme="minorHAnsi"/>
          <w:sz w:val="24"/>
          <w:szCs w:val="24"/>
        </w:rPr>
        <w:t xml:space="preserve"> Dvoru</w:t>
      </w:r>
      <w:r w:rsidRPr="0074728F">
        <w:rPr>
          <w:rFonts w:asciiTheme="majorHAnsi" w:hAnsiTheme="majorHAnsi" w:cstheme="minorHAnsi"/>
          <w:sz w:val="24"/>
          <w:szCs w:val="24"/>
        </w:rPr>
        <w:t>, __________________</w:t>
      </w:r>
    </w:p>
    <w:p w14:paraId="77CF3BFE" w14:textId="3FD6190D" w:rsidR="009E23BE" w:rsidRPr="0074728F" w:rsidRDefault="004F6586" w:rsidP="002A49CB">
      <w:pPr>
        <w:spacing w:after="0"/>
        <w:ind w:left="720"/>
        <w:jc w:val="both"/>
        <w:rPr>
          <w:rFonts w:asciiTheme="majorHAnsi" w:hAnsiTheme="majorHAnsi" w:cstheme="minorHAnsi"/>
          <w:i/>
          <w:sz w:val="20"/>
          <w:szCs w:val="20"/>
        </w:rPr>
      </w:pPr>
      <w:r w:rsidRPr="0074728F">
        <w:rPr>
          <w:rFonts w:asciiTheme="majorHAnsi" w:hAnsiTheme="majorHAnsi" w:cstheme="minorHAnsi"/>
          <w:i/>
          <w:sz w:val="20"/>
          <w:szCs w:val="20"/>
        </w:rPr>
        <w:t xml:space="preserve">                               (datum)</w:t>
      </w:r>
      <w:r w:rsidR="004D5B09" w:rsidRPr="0074728F">
        <w:rPr>
          <w:rFonts w:asciiTheme="majorHAnsi" w:hAnsiTheme="majorHAnsi" w:cstheme="minorHAnsi"/>
          <w:i/>
          <w:sz w:val="20"/>
          <w:szCs w:val="20"/>
        </w:rPr>
        <w:tab/>
      </w:r>
      <w:r w:rsidR="004D5B09" w:rsidRPr="0074728F">
        <w:rPr>
          <w:rFonts w:asciiTheme="majorHAnsi" w:hAnsiTheme="majorHAnsi" w:cstheme="minorHAnsi"/>
          <w:i/>
          <w:sz w:val="20"/>
          <w:szCs w:val="20"/>
        </w:rPr>
        <w:tab/>
      </w:r>
      <w:r w:rsidR="004D5B09" w:rsidRPr="0074728F">
        <w:rPr>
          <w:rFonts w:asciiTheme="majorHAnsi" w:hAnsiTheme="majorHAnsi" w:cstheme="minorHAnsi"/>
          <w:i/>
          <w:sz w:val="20"/>
          <w:szCs w:val="20"/>
        </w:rPr>
        <w:tab/>
      </w:r>
      <w:r w:rsidR="004D5B09" w:rsidRPr="0074728F">
        <w:rPr>
          <w:rFonts w:asciiTheme="majorHAnsi" w:hAnsiTheme="majorHAnsi" w:cstheme="minorHAnsi"/>
          <w:i/>
          <w:sz w:val="20"/>
          <w:szCs w:val="20"/>
        </w:rPr>
        <w:tab/>
      </w:r>
      <w:r w:rsidR="004D5B09" w:rsidRPr="0074728F">
        <w:rPr>
          <w:rFonts w:asciiTheme="majorHAnsi" w:hAnsiTheme="majorHAnsi" w:cstheme="minorHAnsi"/>
          <w:i/>
          <w:sz w:val="20"/>
          <w:szCs w:val="20"/>
        </w:rPr>
        <w:tab/>
      </w:r>
      <w:r w:rsidR="00C30286" w:rsidRPr="0074728F">
        <w:rPr>
          <w:rFonts w:asciiTheme="majorHAnsi" w:hAnsiTheme="majorHAnsi" w:cstheme="minorHAnsi"/>
          <w:i/>
          <w:sz w:val="20"/>
          <w:szCs w:val="20"/>
        </w:rPr>
        <w:tab/>
      </w:r>
      <w:r w:rsidR="00C30286" w:rsidRPr="0074728F">
        <w:rPr>
          <w:rFonts w:asciiTheme="majorHAnsi" w:hAnsiTheme="majorHAnsi" w:cstheme="minorHAnsi"/>
          <w:i/>
          <w:sz w:val="20"/>
          <w:szCs w:val="20"/>
        </w:rPr>
        <w:tab/>
      </w:r>
      <w:r w:rsidR="00C30286" w:rsidRPr="0074728F">
        <w:rPr>
          <w:rFonts w:asciiTheme="majorHAnsi" w:hAnsiTheme="majorHAnsi" w:cstheme="minorHAnsi"/>
          <w:i/>
          <w:sz w:val="20"/>
          <w:szCs w:val="20"/>
        </w:rPr>
        <w:tab/>
      </w:r>
    </w:p>
    <w:p w14:paraId="643D87B7" w14:textId="77777777" w:rsidR="009E23BE" w:rsidRPr="0074728F" w:rsidRDefault="000B6555" w:rsidP="003C037A">
      <w:pPr>
        <w:jc w:val="both"/>
        <w:rPr>
          <w:rFonts w:asciiTheme="majorHAnsi" w:hAnsiTheme="majorHAnsi" w:cstheme="minorHAnsi"/>
          <w:b/>
          <w:sz w:val="20"/>
          <w:szCs w:val="20"/>
        </w:rPr>
      </w:pP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b/>
          <w:sz w:val="20"/>
          <w:szCs w:val="20"/>
        </w:rPr>
        <w:t>Ime i prezime ovlaštene osobe:</w:t>
      </w:r>
    </w:p>
    <w:p w14:paraId="278C6ED8" w14:textId="5D823DE0" w:rsidR="000B6555" w:rsidRPr="0074728F" w:rsidRDefault="000B6555" w:rsidP="003C037A">
      <w:pPr>
        <w:jc w:val="both"/>
        <w:rPr>
          <w:rFonts w:asciiTheme="majorHAnsi" w:hAnsiTheme="majorHAnsi" w:cstheme="minorHAnsi"/>
          <w:sz w:val="24"/>
          <w:szCs w:val="24"/>
        </w:rPr>
      </w:pPr>
      <w:r w:rsidRPr="0074728F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4F6586" w:rsidRPr="0074728F">
        <w:rPr>
          <w:rFonts w:asciiTheme="majorHAnsi" w:hAnsiTheme="majorHAnsi" w:cstheme="minorHAnsi"/>
          <w:sz w:val="24"/>
          <w:szCs w:val="24"/>
        </w:rPr>
        <w:t xml:space="preserve">      </w:t>
      </w:r>
      <w:r w:rsidR="002A49CB" w:rsidRPr="0074728F">
        <w:rPr>
          <w:rFonts w:asciiTheme="majorHAnsi" w:hAnsiTheme="majorHAnsi" w:cstheme="minorHAnsi"/>
          <w:sz w:val="24"/>
          <w:szCs w:val="24"/>
        </w:rPr>
        <w:t xml:space="preserve"> </w:t>
      </w:r>
      <w:r w:rsidR="002A49CB" w:rsidRPr="0074728F">
        <w:rPr>
          <w:rFonts w:asciiTheme="majorHAnsi" w:hAnsiTheme="majorHAnsi" w:cstheme="minorHAnsi"/>
          <w:sz w:val="24"/>
          <w:szCs w:val="24"/>
        </w:rPr>
        <w:tab/>
      </w:r>
      <w:r w:rsidR="002A49CB" w:rsidRPr="0074728F">
        <w:rPr>
          <w:rFonts w:asciiTheme="majorHAnsi" w:hAnsiTheme="majorHAnsi" w:cstheme="minorHAnsi"/>
          <w:sz w:val="24"/>
          <w:szCs w:val="24"/>
        </w:rPr>
        <w:tab/>
      </w:r>
      <w:r w:rsidR="002A49CB" w:rsidRPr="0074728F">
        <w:rPr>
          <w:rFonts w:asciiTheme="majorHAnsi" w:hAnsiTheme="majorHAnsi" w:cstheme="minorHAnsi"/>
          <w:sz w:val="24"/>
          <w:szCs w:val="24"/>
        </w:rPr>
        <w:tab/>
      </w:r>
      <w:r w:rsidR="0074728F">
        <w:rPr>
          <w:rFonts w:asciiTheme="majorHAnsi" w:hAnsiTheme="majorHAnsi" w:cstheme="minorHAnsi"/>
          <w:sz w:val="24"/>
          <w:szCs w:val="24"/>
        </w:rPr>
        <w:t xml:space="preserve">                  _____</w:t>
      </w:r>
      <w:r w:rsidR="002A49CB" w:rsidRPr="0074728F">
        <w:rPr>
          <w:rFonts w:asciiTheme="majorHAnsi" w:hAnsiTheme="majorHAnsi" w:cstheme="minorHAnsi"/>
          <w:sz w:val="24"/>
          <w:szCs w:val="24"/>
        </w:rPr>
        <w:t>_____________________</w:t>
      </w:r>
    </w:p>
    <w:p w14:paraId="51851581" w14:textId="377BC0B9" w:rsidR="003C037A" w:rsidRPr="0074728F" w:rsidRDefault="003C037A" w:rsidP="003C037A">
      <w:pPr>
        <w:jc w:val="both"/>
        <w:rPr>
          <w:rFonts w:asciiTheme="majorHAnsi" w:hAnsiTheme="majorHAnsi" w:cstheme="minorHAnsi"/>
          <w:sz w:val="24"/>
          <w:szCs w:val="24"/>
        </w:rPr>
      </w:pP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="002A49CB" w:rsidRPr="0074728F">
        <w:rPr>
          <w:rFonts w:asciiTheme="majorHAnsi" w:hAnsiTheme="majorHAnsi" w:cstheme="minorHAnsi"/>
          <w:sz w:val="24"/>
          <w:szCs w:val="24"/>
        </w:rPr>
        <w:t xml:space="preserve">     </w:t>
      </w:r>
      <w:r w:rsidRPr="0074728F">
        <w:rPr>
          <w:rFonts w:asciiTheme="majorHAnsi" w:hAnsiTheme="majorHAnsi" w:cstheme="minorHAnsi"/>
          <w:b/>
          <w:sz w:val="20"/>
          <w:szCs w:val="20"/>
        </w:rPr>
        <w:t>P</w:t>
      </w:r>
      <w:r w:rsidR="000B6555" w:rsidRPr="0074728F">
        <w:rPr>
          <w:rFonts w:asciiTheme="majorHAnsi" w:hAnsiTheme="majorHAnsi" w:cstheme="minorHAnsi"/>
          <w:b/>
          <w:sz w:val="20"/>
          <w:szCs w:val="20"/>
        </w:rPr>
        <w:t>otpis ovlaštene osobe</w:t>
      </w:r>
      <w:r w:rsidRPr="0074728F">
        <w:rPr>
          <w:rFonts w:asciiTheme="majorHAnsi" w:hAnsiTheme="majorHAnsi" w:cstheme="minorHAnsi"/>
          <w:b/>
          <w:sz w:val="20"/>
          <w:szCs w:val="20"/>
        </w:rPr>
        <w:softHyphen/>
        <w:t>:</w:t>
      </w:r>
    </w:p>
    <w:p w14:paraId="7996E92D" w14:textId="5391D65A" w:rsidR="003C037A" w:rsidRPr="0074728F" w:rsidRDefault="003C037A" w:rsidP="003C037A">
      <w:pPr>
        <w:jc w:val="both"/>
        <w:rPr>
          <w:rFonts w:asciiTheme="majorHAnsi" w:hAnsiTheme="majorHAnsi" w:cstheme="minorHAnsi"/>
          <w:b/>
          <w:sz w:val="20"/>
          <w:szCs w:val="20"/>
        </w:rPr>
      </w:pPr>
      <w:r w:rsidRPr="0074728F">
        <w:rPr>
          <w:rFonts w:asciiTheme="majorHAnsi" w:hAnsiTheme="majorHAnsi"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0B6555" w:rsidRPr="0074728F">
        <w:rPr>
          <w:rFonts w:asciiTheme="majorHAnsi" w:hAnsiTheme="majorHAnsi" w:cstheme="minorHAnsi"/>
          <w:b/>
          <w:sz w:val="20"/>
          <w:szCs w:val="20"/>
        </w:rPr>
        <w:t>M.P.</w:t>
      </w:r>
      <w:r w:rsidRPr="0074728F">
        <w:rPr>
          <w:rFonts w:asciiTheme="majorHAnsi" w:hAnsiTheme="majorHAnsi" w:cstheme="minorHAnsi"/>
          <w:b/>
          <w:sz w:val="20"/>
          <w:szCs w:val="20"/>
        </w:rPr>
        <w:t xml:space="preserve">          </w:t>
      </w:r>
      <w:r w:rsidR="00E279FA" w:rsidRPr="0074728F">
        <w:rPr>
          <w:rFonts w:asciiTheme="majorHAnsi" w:hAnsiTheme="majorHAnsi" w:cstheme="minorHAnsi"/>
          <w:b/>
          <w:sz w:val="20"/>
          <w:szCs w:val="20"/>
        </w:rPr>
        <w:tab/>
      </w:r>
      <w:r w:rsidR="00E279FA" w:rsidRPr="0074728F">
        <w:rPr>
          <w:rFonts w:asciiTheme="majorHAnsi" w:hAnsiTheme="majorHAnsi" w:cstheme="minorHAnsi"/>
          <w:b/>
          <w:sz w:val="20"/>
          <w:szCs w:val="20"/>
        </w:rPr>
        <w:tab/>
      </w:r>
      <w:r w:rsidR="00E279FA" w:rsidRPr="0074728F">
        <w:rPr>
          <w:rFonts w:asciiTheme="majorHAnsi" w:hAnsiTheme="majorHAnsi" w:cstheme="minorHAnsi"/>
          <w:b/>
          <w:sz w:val="20"/>
          <w:szCs w:val="20"/>
        </w:rPr>
        <w:tab/>
      </w:r>
      <w:r w:rsidR="002A49CB" w:rsidRPr="0074728F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2A49CB" w:rsidRPr="0074728F">
        <w:rPr>
          <w:rFonts w:asciiTheme="majorHAnsi" w:hAnsiTheme="majorHAnsi" w:cstheme="minorHAnsi"/>
          <w:b/>
          <w:sz w:val="20"/>
          <w:szCs w:val="20"/>
        </w:rPr>
        <w:tab/>
      </w:r>
      <w:r w:rsidRPr="0074728F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74728F">
        <w:rPr>
          <w:rFonts w:asciiTheme="majorHAnsi" w:hAnsiTheme="majorHAnsi" w:cstheme="minorHAnsi"/>
          <w:b/>
          <w:sz w:val="20"/>
          <w:szCs w:val="20"/>
        </w:rPr>
        <w:t xml:space="preserve">        ____</w:t>
      </w:r>
      <w:r w:rsidRPr="0074728F">
        <w:rPr>
          <w:rFonts w:asciiTheme="majorHAnsi" w:hAnsiTheme="majorHAnsi" w:cstheme="minorHAnsi"/>
          <w:b/>
          <w:sz w:val="20"/>
          <w:szCs w:val="20"/>
        </w:rPr>
        <w:t>_________________________</w:t>
      </w:r>
    </w:p>
    <w:sectPr w:rsidR="003C037A" w:rsidRPr="0074728F" w:rsidSect="004770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C04AB" w14:textId="77777777" w:rsidR="0040555A" w:rsidRDefault="0040555A" w:rsidP="003C037A">
      <w:pPr>
        <w:spacing w:after="0" w:line="240" w:lineRule="auto"/>
      </w:pPr>
      <w:r>
        <w:separator/>
      </w:r>
    </w:p>
  </w:endnote>
  <w:endnote w:type="continuationSeparator" w:id="0">
    <w:p w14:paraId="672B0869" w14:textId="77777777" w:rsidR="0040555A" w:rsidRDefault="0040555A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79E8C" w14:textId="77777777" w:rsidR="0040555A" w:rsidRDefault="0040555A" w:rsidP="003C037A">
      <w:pPr>
        <w:spacing w:after="0" w:line="240" w:lineRule="auto"/>
      </w:pPr>
      <w:r>
        <w:separator/>
      </w:r>
    </w:p>
  </w:footnote>
  <w:footnote w:type="continuationSeparator" w:id="0">
    <w:p w14:paraId="46382DD9" w14:textId="77777777" w:rsidR="0040555A" w:rsidRDefault="0040555A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4ACC" w14:textId="0F99C905" w:rsidR="003C037A" w:rsidRDefault="003C037A">
    <w:pPr>
      <w:pStyle w:val="Header"/>
    </w:pPr>
  </w:p>
  <w:p w14:paraId="7EFF2D47" w14:textId="77777777" w:rsidR="003C037A" w:rsidRDefault="003C03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366746">
    <w:abstractNumId w:val="1"/>
  </w:num>
  <w:num w:numId="2" w16cid:durableId="1427383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E4"/>
    <w:rsid w:val="00013933"/>
    <w:rsid w:val="00017392"/>
    <w:rsid w:val="00047DD8"/>
    <w:rsid w:val="00083D2B"/>
    <w:rsid w:val="00087CA4"/>
    <w:rsid w:val="000B6555"/>
    <w:rsid w:val="000E3DCC"/>
    <w:rsid w:val="00115E90"/>
    <w:rsid w:val="00124912"/>
    <w:rsid w:val="001301C0"/>
    <w:rsid w:val="00145DF0"/>
    <w:rsid w:val="001554BF"/>
    <w:rsid w:val="00164727"/>
    <w:rsid w:val="001C71D9"/>
    <w:rsid w:val="001C78BA"/>
    <w:rsid w:val="001D7CFC"/>
    <w:rsid w:val="001F5BE0"/>
    <w:rsid w:val="002400E0"/>
    <w:rsid w:val="0025751D"/>
    <w:rsid w:val="002867B0"/>
    <w:rsid w:val="00292FEF"/>
    <w:rsid w:val="002A49CB"/>
    <w:rsid w:val="002A5599"/>
    <w:rsid w:val="002F59B6"/>
    <w:rsid w:val="00307547"/>
    <w:rsid w:val="00366927"/>
    <w:rsid w:val="00386B67"/>
    <w:rsid w:val="003903D9"/>
    <w:rsid w:val="003C037A"/>
    <w:rsid w:val="003C5D92"/>
    <w:rsid w:val="0040555A"/>
    <w:rsid w:val="00424F81"/>
    <w:rsid w:val="004770E4"/>
    <w:rsid w:val="004A44E0"/>
    <w:rsid w:val="004A7D45"/>
    <w:rsid w:val="004B2F91"/>
    <w:rsid w:val="004D5B09"/>
    <w:rsid w:val="004E09C7"/>
    <w:rsid w:val="004F6586"/>
    <w:rsid w:val="005314DA"/>
    <w:rsid w:val="00533D5F"/>
    <w:rsid w:val="005B17B6"/>
    <w:rsid w:val="005C4B21"/>
    <w:rsid w:val="005E489F"/>
    <w:rsid w:val="005E6F02"/>
    <w:rsid w:val="00661E71"/>
    <w:rsid w:val="00680D2D"/>
    <w:rsid w:val="006A14CB"/>
    <w:rsid w:val="006A320D"/>
    <w:rsid w:val="006D344E"/>
    <w:rsid w:val="006E14A6"/>
    <w:rsid w:val="006E52C0"/>
    <w:rsid w:val="0071750E"/>
    <w:rsid w:val="00725BE2"/>
    <w:rsid w:val="0074728F"/>
    <w:rsid w:val="00757A76"/>
    <w:rsid w:val="00771F2A"/>
    <w:rsid w:val="00787EAC"/>
    <w:rsid w:val="007C1137"/>
    <w:rsid w:val="007C29C5"/>
    <w:rsid w:val="00805289"/>
    <w:rsid w:val="00805644"/>
    <w:rsid w:val="00875CC0"/>
    <w:rsid w:val="00893DF7"/>
    <w:rsid w:val="008F758B"/>
    <w:rsid w:val="00935FCD"/>
    <w:rsid w:val="00942C6E"/>
    <w:rsid w:val="00962A3D"/>
    <w:rsid w:val="009728DA"/>
    <w:rsid w:val="009A3287"/>
    <w:rsid w:val="009B6E21"/>
    <w:rsid w:val="009C2BCB"/>
    <w:rsid w:val="009E23BE"/>
    <w:rsid w:val="009E2D0F"/>
    <w:rsid w:val="00A4649C"/>
    <w:rsid w:val="00A806E8"/>
    <w:rsid w:val="00A83B96"/>
    <w:rsid w:val="00AC66EB"/>
    <w:rsid w:val="00AD2BDF"/>
    <w:rsid w:val="00AD7680"/>
    <w:rsid w:val="00AE35F8"/>
    <w:rsid w:val="00AE549E"/>
    <w:rsid w:val="00B228A1"/>
    <w:rsid w:val="00B22E12"/>
    <w:rsid w:val="00B65624"/>
    <w:rsid w:val="00BD0320"/>
    <w:rsid w:val="00BD67C4"/>
    <w:rsid w:val="00BF3ECD"/>
    <w:rsid w:val="00BF6504"/>
    <w:rsid w:val="00C30286"/>
    <w:rsid w:val="00C75804"/>
    <w:rsid w:val="00C83686"/>
    <w:rsid w:val="00CB2AFF"/>
    <w:rsid w:val="00CB5AC7"/>
    <w:rsid w:val="00CD4874"/>
    <w:rsid w:val="00D008D9"/>
    <w:rsid w:val="00D4235D"/>
    <w:rsid w:val="00D9120B"/>
    <w:rsid w:val="00DA2F26"/>
    <w:rsid w:val="00DB5CA1"/>
    <w:rsid w:val="00E279FA"/>
    <w:rsid w:val="00E54E51"/>
    <w:rsid w:val="00E60582"/>
    <w:rsid w:val="00E714A3"/>
    <w:rsid w:val="00E8766D"/>
    <w:rsid w:val="00EA658F"/>
    <w:rsid w:val="00EC1677"/>
    <w:rsid w:val="00F54058"/>
    <w:rsid w:val="00F76156"/>
    <w:rsid w:val="00F92E60"/>
    <w:rsid w:val="00FC3710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9DBDFD"/>
  <w15:docId w15:val="{C826812C-31A3-4519-8121-FE252930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37A"/>
  </w:style>
  <w:style w:type="paragraph" w:styleId="Footer">
    <w:name w:val="footer"/>
    <w:basedOn w:val="Normal"/>
    <w:link w:val="Footer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37A"/>
  </w:style>
  <w:style w:type="paragraph" w:styleId="BalloonText">
    <w:name w:val="Balloon Text"/>
    <w:basedOn w:val="Normal"/>
    <w:link w:val="BalloonText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A76"/>
    <w:rPr>
      <w:rFonts w:ascii="Segoe UI" w:hAnsi="Segoe UI" w:cs="Segoe UI"/>
      <w:sz w:val="18"/>
      <w:szCs w:val="18"/>
    </w:rPr>
  </w:style>
  <w:style w:type="paragraph" w:customStyle="1" w:styleId="SubTitle1">
    <w:name w:val="SubTitle 1"/>
    <w:basedOn w:val="Normal"/>
    <w:next w:val="SubTitle2"/>
    <w:rsid w:val="00115E90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115E90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115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7472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33640-F806-4136-BC51-B4BADC66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 Pavlović</dc:creator>
  <cp:lastModifiedBy>Ljerka Pavlović</cp:lastModifiedBy>
  <cp:revision>5</cp:revision>
  <cp:lastPrinted>2021-10-26T08:21:00Z</cp:lastPrinted>
  <dcterms:created xsi:type="dcterms:W3CDTF">2022-05-09T08:42:00Z</dcterms:created>
  <dcterms:modified xsi:type="dcterms:W3CDTF">2022-05-09T12:52:00Z</dcterms:modified>
</cp:coreProperties>
</file>