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780"/>
        <w:gridCol w:w="360"/>
        <w:gridCol w:w="1080"/>
        <w:gridCol w:w="1200"/>
        <w:gridCol w:w="1320"/>
        <w:gridCol w:w="2520"/>
        <w:gridCol w:w="280"/>
        <w:gridCol w:w="440"/>
        <w:gridCol w:w="300"/>
        <w:gridCol w:w="280"/>
        <w:gridCol w:w="380"/>
        <w:gridCol w:w="40"/>
        <w:gridCol w:w="1080"/>
        <w:gridCol w:w="40"/>
        <w:gridCol w:w="40"/>
      </w:tblGrid>
      <w:tr w:rsidR="00D859CC" w14:paraId="2408CDE1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EC03A8E" w14:textId="77777777" w:rsidR="00D859CC" w:rsidRDefault="00D859C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6F932616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7B290549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6FBCC5EA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801A0B6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317F45F4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7AAB6154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1BC1BC7E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268F3AE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3F59461C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EE3693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548B3BB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6123E8B8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39A3C83D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B45AD7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B1D92BE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58933FF0" w14:textId="77777777" w:rsidR="00D859CC" w:rsidRDefault="00D859CC">
            <w:pPr>
              <w:pStyle w:val="EMPTYCELLSTYLE"/>
            </w:pPr>
          </w:p>
        </w:tc>
      </w:tr>
      <w:tr w:rsidR="00D859CC" w14:paraId="1197131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0CEF59A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C5A7" w14:textId="77777777" w:rsidR="00D859CC" w:rsidRDefault="008353DD">
            <w:pPr>
              <w:pStyle w:val="DefaultStyle"/>
            </w:pPr>
            <w:r>
              <w:rPr>
                <w:sz w:val="16"/>
              </w:rPr>
              <w:t>OPĆINA DVOR</w:t>
            </w:r>
          </w:p>
        </w:tc>
        <w:tc>
          <w:tcPr>
            <w:tcW w:w="1320" w:type="dxa"/>
          </w:tcPr>
          <w:p w14:paraId="7E9B4DB0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7006338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4EB2A64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305E" w14:textId="4117E149" w:rsidR="00D859CC" w:rsidRDefault="00D859CC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A3A7185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E051" w14:textId="6B42C821" w:rsidR="00D859CC" w:rsidRDefault="00D859CC">
            <w:pPr>
              <w:pStyle w:val="DefaultStyle"/>
            </w:pPr>
          </w:p>
        </w:tc>
        <w:tc>
          <w:tcPr>
            <w:tcW w:w="1" w:type="dxa"/>
          </w:tcPr>
          <w:p w14:paraId="01A77DF0" w14:textId="77777777" w:rsidR="00D859CC" w:rsidRDefault="00D859CC">
            <w:pPr>
              <w:pStyle w:val="EMPTYCELLSTYLE"/>
            </w:pPr>
          </w:p>
        </w:tc>
      </w:tr>
      <w:tr w:rsidR="00D859CC" w14:paraId="40E53ED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BC33377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3BBA" w14:textId="77777777" w:rsidR="00D859CC" w:rsidRDefault="00D859CC">
            <w:pPr>
              <w:pStyle w:val="DefaultStyle"/>
            </w:pPr>
          </w:p>
        </w:tc>
        <w:tc>
          <w:tcPr>
            <w:tcW w:w="1320" w:type="dxa"/>
          </w:tcPr>
          <w:p w14:paraId="49F2288F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A0AD58E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CAFA019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AE0F" w14:textId="582AD5EB" w:rsidR="00D859CC" w:rsidRDefault="00D859CC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42B3A29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0006" w14:textId="1454736D" w:rsidR="00D859CC" w:rsidRDefault="00D859CC">
            <w:pPr>
              <w:pStyle w:val="DefaultStyle"/>
            </w:pPr>
          </w:p>
        </w:tc>
        <w:tc>
          <w:tcPr>
            <w:tcW w:w="1" w:type="dxa"/>
          </w:tcPr>
          <w:p w14:paraId="4604CACF" w14:textId="77777777" w:rsidR="00D859CC" w:rsidRDefault="00D859CC">
            <w:pPr>
              <w:pStyle w:val="EMPTYCELLSTYLE"/>
            </w:pPr>
          </w:p>
        </w:tc>
      </w:tr>
      <w:tr w:rsidR="00D859CC" w14:paraId="625E7AC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5A9920E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00E5" w14:textId="77777777" w:rsidR="00D859CC" w:rsidRDefault="008353DD">
            <w:pPr>
              <w:pStyle w:val="DefaultStyle"/>
            </w:pPr>
            <w:r>
              <w:rPr>
                <w:sz w:val="16"/>
              </w:rPr>
              <w:t>TRG BANA J. JELAČIĆA 10</w:t>
            </w:r>
          </w:p>
        </w:tc>
        <w:tc>
          <w:tcPr>
            <w:tcW w:w="1320" w:type="dxa"/>
          </w:tcPr>
          <w:p w14:paraId="69103AE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EB1082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892EEF9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17E6BDBF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A0A0276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D0D1394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39B4DCC6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A8660C2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03AE19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DED6C5F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08633E6C" w14:textId="77777777" w:rsidR="00D859CC" w:rsidRDefault="00D859CC">
            <w:pPr>
              <w:pStyle w:val="EMPTYCELLSTYLE"/>
            </w:pPr>
          </w:p>
        </w:tc>
      </w:tr>
      <w:tr w:rsidR="00D859CC" w14:paraId="7F3A8E9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D98A09F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D16C" w14:textId="77777777" w:rsidR="00D859CC" w:rsidRDefault="008353DD">
            <w:pPr>
              <w:pStyle w:val="DefaultStyle"/>
            </w:pPr>
            <w:r>
              <w:rPr>
                <w:sz w:val="16"/>
              </w:rPr>
              <w:t>44440 DVOR</w:t>
            </w:r>
          </w:p>
        </w:tc>
        <w:tc>
          <w:tcPr>
            <w:tcW w:w="1320" w:type="dxa"/>
          </w:tcPr>
          <w:p w14:paraId="74ACF805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AB3C537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DA189F3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4936073E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38C0B8CE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47E8429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14A1041F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027C9F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17BE51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9118850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0A75A29" w14:textId="77777777" w:rsidR="00D859CC" w:rsidRDefault="00D859CC">
            <w:pPr>
              <w:pStyle w:val="EMPTYCELLSTYLE"/>
            </w:pPr>
          </w:p>
        </w:tc>
      </w:tr>
      <w:tr w:rsidR="00D859CC" w14:paraId="4402213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47C28F2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7E7E" w14:textId="77777777" w:rsidR="00D859CC" w:rsidRDefault="008353DD">
            <w:pPr>
              <w:pStyle w:val="DefaultStyle"/>
            </w:pPr>
            <w:r>
              <w:rPr>
                <w:sz w:val="16"/>
              </w:rPr>
              <w:t>OIB 88983260227</w:t>
            </w:r>
          </w:p>
        </w:tc>
        <w:tc>
          <w:tcPr>
            <w:tcW w:w="1320" w:type="dxa"/>
          </w:tcPr>
          <w:p w14:paraId="4770728D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FE76FB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CB5161F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3A1E72E9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3D2B31B5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D1EB729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5E656188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725B7CBD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ACD52C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1EE4AED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5DBD58BD" w14:textId="77777777" w:rsidR="00D859CC" w:rsidRDefault="00D859CC">
            <w:pPr>
              <w:pStyle w:val="EMPTYCELLSTYLE"/>
            </w:pPr>
          </w:p>
        </w:tc>
      </w:tr>
      <w:tr w:rsidR="00D859CC" w14:paraId="684455A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0C099D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7DB8230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5B1E292D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2F1E96F7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3923F9F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5C9F91F3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70AEF349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02B839D3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08F0254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395956F1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336920DC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31E726F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2218F65A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32AF8EFF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40D9E3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97C3637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5D38D4B0" w14:textId="77777777" w:rsidR="00D859CC" w:rsidRDefault="00D859CC">
            <w:pPr>
              <w:pStyle w:val="EMPTYCELLSTYLE"/>
            </w:pPr>
          </w:p>
        </w:tc>
      </w:tr>
      <w:tr w:rsidR="00D859CC" w14:paraId="3BB22DF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14:paraId="2097C3B6" w14:textId="77777777" w:rsidR="00D859CC" w:rsidRDefault="00D859CC">
            <w:pPr>
              <w:pStyle w:val="EMPTYCELLSTYLE"/>
            </w:pPr>
          </w:p>
        </w:tc>
        <w:tc>
          <w:tcPr>
            <w:tcW w:w="11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EC3D" w14:textId="41D3C7B5" w:rsidR="00D859CC" w:rsidRDefault="00A61CC4">
            <w:pPr>
              <w:pStyle w:val="DefaultStyle"/>
              <w:jc w:val="center"/>
            </w:pPr>
            <w:r>
              <w:rPr>
                <w:sz w:val="24"/>
              </w:rPr>
              <w:t>Prijedlog p</w:t>
            </w:r>
            <w:r w:rsidR="008353DD">
              <w:rPr>
                <w:sz w:val="24"/>
              </w:rPr>
              <w:t>lan proračuna za 2022. godinu</w:t>
            </w:r>
          </w:p>
        </w:tc>
        <w:tc>
          <w:tcPr>
            <w:tcW w:w="1" w:type="dxa"/>
          </w:tcPr>
          <w:p w14:paraId="0AE2D92C" w14:textId="77777777" w:rsidR="00D859CC" w:rsidRDefault="00D859CC">
            <w:pPr>
              <w:pStyle w:val="EMPTYCELLSTYLE"/>
            </w:pPr>
          </w:p>
        </w:tc>
      </w:tr>
      <w:tr w:rsidR="00D859CC" w14:paraId="0AA7B775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3D998943" w14:textId="77777777" w:rsidR="00D859CC" w:rsidRDefault="00D859CC">
            <w:pPr>
              <w:pStyle w:val="EMPTYCELLSTYLE"/>
            </w:pPr>
          </w:p>
        </w:tc>
        <w:tc>
          <w:tcPr>
            <w:tcW w:w="11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9BD7" w14:textId="77777777" w:rsidR="00D859CC" w:rsidRDefault="008353DD">
            <w:pPr>
              <w:pStyle w:val="DefaultStyle"/>
              <w:jc w:val="center"/>
            </w:pPr>
            <w:r>
              <w:t>Posebni dio</w:t>
            </w:r>
          </w:p>
        </w:tc>
        <w:tc>
          <w:tcPr>
            <w:tcW w:w="1" w:type="dxa"/>
          </w:tcPr>
          <w:p w14:paraId="44EE7267" w14:textId="77777777" w:rsidR="00D859CC" w:rsidRDefault="00D859CC">
            <w:pPr>
              <w:pStyle w:val="EMPTYCELLSTYLE"/>
            </w:pPr>
          </w:p>
        </w:tc>
      </w:tr>
      <w:tr w:rsidR="00D859CC" w14:paraId="4278C750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5F35B56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A7D2F93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1F96D73F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78CC523E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17C03DE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1DAD327E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1876D342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1934965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A7366EF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8409DFE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1F9D178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7E5CB45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45B41EBC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2A0BF820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83AB7B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FA5F9DC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D6F50BA" w14:textId="77777777" w:rsidR="00D859CC" w:rsidRDefault="00D859CC">
            <w:pPr>
              <w:pStyle w:val="EMPTYCELLSTYLE"/>
            </w:pPr>
          </w:p>
        </w:tc>
      </w:tr>
      <w:tr w:rsidR="00D859CC" w14:paraId="63CEEFE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E83167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600A06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156CFA" w14:textId="77777777" w:rsidR="00D859CC" w:rsidRDefault="008353DD">
            <w:pPr>
              <w:pStyle w:val="DefaultStyle"/>
            </w:pPr>
            <w:r>
              <w:rPr>
                <w:sz w:val="16"/>
              </w:rPr>
              <w:t>Broj konta</w:t>
            </w:r>
          </w:p>
        </w:tc>
        <w:tc>
          <w:tcPr>
            <w:tcW w:w="684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026E16" w14:textId="77777777" w:rsidR="00D859CC" w:rsidRDefault="008353DD">
            <w:pPr>
              <w:pStyle w:val="DefaultStyle"/>
            </w:pPr>
            <w:r>
              <w:rPr>
                <w:sz w:val="16"/>
              </w:rPr>
              <w:t>Vrsta rashoda / izdatka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4635D5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268BFF54" w14:textId="77777777" w:rsidR="00D859CC" w:rsidRDefault="00D859CC">
            <w:pPr>
              <w:pStyle w:val="EMPTYCELLSTYLE"/>
            </w:pPr>
          </w:p>
        </w:tc>
      </w:tr>
      <w:tr w:rsidR="00D859CC" w14:paraId="5028623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4D6B8E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C80480B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30588478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4EDECB75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4301581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53B5D313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16F583F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7992249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8C5033E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791A33C1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7D406D8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BB76635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35D8CAB5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58E5583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1764DB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2901223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C14AC72" w14:textId="77777777" w:rsidR="00D859CC" w:rsidRDefault="00D859CC">
            <w:pPr>
              <w:pStyle w:val="EMPTYCELLSTYLE"/>
            </w:pPr>
          </w:p>
        </w:tc>
      </w:tr>
      <w:tr w:rsidR="00D859CC" w14:paraId="70635C8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84B9DE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7F6B323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3355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53153A1D" w14:textId="77777777" w:rsidR="00D859CC" w:rsidRDefault="00D859CC">
            <w:pPr>
              <w:pStyle w:val="EMPTYCELLSTYLE"/>
            </w:pPr>
          </w:p>
        </w:tc>
      </w:tr>
      <w:tr w:rsidR="00D859CC" w14:paraId="46503F8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2EE07EE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5714D0A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16A572C5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6430A60A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95EA97F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7F993B22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347E8AED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75A47E6F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2936E72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D00EAA6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1736B6F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916520A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58560C78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78293254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F7CBF7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FC946DD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77B06CF1" w14:textId="77777777" w:rsidR="00D859CC" w:rsidRDefault="00D859CC">
            <w:pPr>
              <w:pStyle w:val="EMPTYCELLSTYLE"/>
            </w:pPr>
          </w:p>
        </w:tc>
      </w:tr>
      <w:tr w:rsidR="00D859CC" w14:paraId="6BED4FB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FA2002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4EB9C8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505050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E1874A" w14:textId="77777777" w:rsidR="00D859CC" w:rsidRDefault="008353DD">
            <w:pPr>
              <w:pStyle w:val="glava"/>
              <w:ind w:left="8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20" w:type="dxa"/>
            <w:gridSpan w:val="8"/>
            <w:shd w:val="clear" w:color="auto" w:fill="505050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101953" w14:textId="77777777" w:rsidR="00D859CC" w:rsidRDefault="008353DD">
            <w:pPr>
              <w:pStyle w:val="glava"/>
            </w:pPr>
            <w:r>
              <w:rPr>
                <w:sz w:val="16"/>
              </w:rPr>
              <w:t>SVEUKUPNO RASHODI / IZDACI</w:t>
            </w:r>
          </w:p>
        </w:tc>
        <w:tc>
          <w:tcPr>
            <w:tcW w:w="1520" w:type="dxa"/>
            <w:gridSpan w:val="4"/>
            <w:shd w:val="clear" w:color="auto" w:fill="505050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A826F3" w14:textId="77777777" w:rsidR="00D859CC" w:rsidRDefault="008353DD">
            <w:pPr>
              <w:pStyle w:val="glava"/>
              <w:ind w:right="80"/>
              <w:jc w:val="right"/>
            </w:pPr>
            <w:r>
              <w:rPr>
                <w:sz w:val="16"/>
              </w:rPr>
              <w:t>26.846.320,00</w:t>
            </w:r>
          </w:p>
        </w:tc>
        <w:tc>
          <w:tcPr>
            <w:tcW w:w="1" w:type="dxa"/>
          </w:tcPr>
          <w:p w14:paraId="41EAE8AF" w14:textId="77777777" w:rsidR="00D859CC" w:rsidRDefault="00D859CC">
            <w:pPr>
              <w:pStyle w:val="EMPTYCELLSTYLE"/>
            </w:pPr>
          </w:p>
        </w:tc>
      </w:tr>
      <w:tr w:rsidR="00D859CC" w14:paraId="0176013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A190F4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E6CF0B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5C4E7D" w14:textId="77777777" w:rsidR="00D859CC" w:rsidRDefault="008353DD">
            <w:pPr>
              <w:pStyle w:val="rgp1"/>
              <w:ind w:left="80"/>
            </w:pPr>
            <w:r>
              <w:rPr>
                <w:sz w:val="16"/>
              </w:rPr>
              <w:t>Razdjel 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43BE45B" w14:textId="77777777" w:rsidR="00D859CC" w:rsidRDefault="008353DD">
            <w:pPr>
              <w:pStyle w:val="rgp1"/>
            </w:pPr>
            <w:r>
              <w:rPr>
                <w:sz w:val="16"/>
              </w:rPr>
              <w:t>OPĆINSKA TIJELA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B453D3" w14:textId="77777777" w:rsidR="00D859CC" w:rsidRDefault="008353DD">
            <w:pPr>
              <w:pStyle w:val="rgp1"/>
              <w:ind w:right="80"/>
              <w:jc w:val="right"/>
            </w:pPr>
            <w:r>
              <w:rPr>
                <w:sz w:val="16"/>
              </w:rPr>
              <w:t>653.850,00</w:t>
            </w:r>
          </w:p>
        </w:tc>
        <w:tc>
          <w:tcPr>
            <w:tcW w:w="1" w:type="dxa"/>
          </w:tcPr>
          <w:p w14:paraId="5900742E" w14:textId="77777777" w:rsidR="00D859CC" w:rsidRDefault="00D859CC">
            <w:pPr>
              <w:pStyle w:val="EMPTYCELLSTYLE"/>
            </w:pPr>
          </w:p>
        </w:tc>
      </w:tr>
      <w:tr w:rsidR="00D859CC" w14:paraId="5F7426F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718B80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A57B3D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9BFECA" w14:textId="77777777" w:rsidR="00D859CC" w:rsidRDefault="008353DD">
            <w:pPr>
              <w:pStyle w:val="rgp2"/>
              <w:ind w:left="80"/>
            </w:pPr>
            <w:r>
              <w:rPr>
                <w:sz w:val="16"/>
              </w:rPr>
              <w:t>Glava 00101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88A50FE" w14:textId="77777777" w:rsidR="00D859CC" w:rsidRDefault="008353DD">
            <w:pPr>
              <w:pStyle w:val="rgp2"/>
            </w:pPr>
            <w:r>
              <w:rPr>
                <w:sz w:val="16"/>
              </w:rPr>
              <w:t>PREDSTAVNIČKA I IZVRŠNA TIJELA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51F04C" w14:textId="77777777" w:rsidR="00D859CC" w:rsidRDefault="008353DD">
            <w:pPr>
              <w:pStyle w:val="rgp2"/>
              <w:ind w:right="80"/>
              <w:jc w:val="right"/>
            </w:pPr>
            <w:r>
              <w:rPr>
                <w:sz w:val="16"/>
              </w:rPr>
              <w:t>566.350,00</w:t>
            </w:r>
          </w:p>
        </w:tc>
        <w:tc>
          <w:tcPr>
            <w:tcW w:w="1" w:type="dxa"/>
          </w:tcPr>
          <w:p w14:paraId="2B7C6D26" w14:textId="77777777" w:rsidR="00D859CC" w:rsidRDefault="00D859CC">
            <w:pPr>
              <w:pStyle w:val="EMPTYCELLSTYLE"/>
            </w:pPr>
          </w:p>
        </w:tc>
      </w:tr>
      <w:tr w:rsidR="00D859CC" w14:paraId="5F7E1A8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607BB9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1B4F60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4F911C" w14:textId="77777777" w:rsidR="00D859CC" w:rsidRDefault="008353DD">
            <w:pPr>
              <w:pStyle w:val="prog1"/>
              <w:ind w:left="80"/>
            </w:pPr>
            <w:r>
              <w:rPr>
                <w:sz w:val="16"/>
              </w:rPr>
              <w:t>Glavni program P01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57EB0EA" w14:textId="77777777" w:rsidR="00D859CC" w:rsidRDefault="008353DD">
            <w:pPr>
              <w:pStyle w:val="prog1"/>
            </w:pPr>
            <w:r>
              <w:rPr>
                <w:sz w:val="16"/>
              </w:rPr>
              <w:t>REDOVNA DJELATNOST LOKALNE SAMOUPRAVE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5607BB" w14:textId="77777777" w:rsidR="00D859CC" w:rsidRDefault="008353DD">
            <w:pPr>
              <w:pStyle w:val="prog1"/>
              <w:ind w:right="80"/>
              <w:jc w:val="right"/>
            </w:pPr>
            <w:r>
              <w:rPr>
                <w:sz w:val="16"/>
              </w:rPr>
              <w:t>566.350,00</w:t>
            </w:r>
          </w:p>
        </w:tc>
        <w:tc>
          <w:tcPr>
            <w:tcW w:w="1" w:type="dxa"/>
          </w:tcPr>
          <w:p w14:paraId="37735B30" w14:textId="77777777" w:rsidR="00D859CC" w:rsidRDefault="00D859CC">
            <w:pPr>
              <w:pStyle w:val="EMPTYCELLSTYLE"/>
            </w:pPr>
          </w:p>
        </w:tc>
      </w:tr>
      <w:tr w:rsidR="00D859CC" w14:paraId="7D1624D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3CB871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209D74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952798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1001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1CD9C4" w14:textId="77777777" w:rsidR="00D859CC" w:rsidRDefault="008353DD">
            <w:pPr>
              <w:pStyle w:val="prog2"/>
            </w:pPr>
            <w:r>
              <w:rPr>
                <w:sz w:val="16"/>
              </w:rPr>
              <w:t>DJELOVANJE PREDSTAVNIČKOG TIJELA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DB3575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113.600,00</w:t>
            </w:r>
          </w:p>
        </w:tc>
        <w:tc>
          <w:tcPr>
            <w:tcW w:w="1" w:type="dxa"/>
          </w:tcPr>
          <w:p w14:paraId="209E89B8" w14:textId="77777777" w:rsidR="00D859CC" w:rsidRDefault="00D859CC">
            <w:pPr>
              <w:pStyle w:val="EMPTYCELLSTYLE"/>
            </w:pPr>
          </w:p>
        </w:tc>
      </w:tr>
      <w:tr w:rsidR="00D859CC" w14:paraId="798502D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5914E5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278070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B33938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A100101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A6D55D" w14:textId="77777777" w:rsidR="00D859CC" w:rsidRDefault="008353DD">
            <w:pPr>
              <w:pStyle w:val="prog3"/>
            </w:pPr>
            <w:r>
              <w:rPr>
                <w:sz w:val="16"/>
              </w:rPr>
              <w:t>Donošenje općinskih akata i mjera iz djelokruga Općinskog vijeća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541738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85.000,00</w:t>
            </w:r>
          </w:p>
        </w:tc>
        <w:tc>
          <w:tcPr>
            <w:tcW w:w="1" w:type="dxa"/>
          </w:tcPr>
          <w:p w14:paraId="7F0B8F4A" w14:textId="77777777" w:rsidR="00D859CC" w:rsidRDefault="00D859CC">
            <w:pPr>
              <w:pStyle w:val="EMPTYCELLSTYLE"/>
            </w:pPr>
          </w:p>
        </w:tc>
      </w:tr>
      <w:tr w:rsidR="00D859CC" w14:paraId="4536E04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EC9EC5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37D569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6EEE17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CB0B409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F78248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85.000,00</w:t>
            </w:r>
          </w:p>
        </w:tc>
        <w:tc>
          <w:tcPr>
            <w:tcW w:w="1" w:type="dxa"/>
          </w:tcPr>
          <w:p w14:paraId="5F4DC2CB" w14:textId="77777777" w:rsidR="00D859CC" w:rsidRDefault="00D859CC">
            <w:pPr>
              <w:pStyle w:val="EMPTYCELLSTYLE"/>
            </w:pPr>
          </w:p>
        </w:tc>
      </w:tr>
      <w:tr w:rsidR="00D859CC" w14:paraId="143FB13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545F6C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8190FF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86C1F1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CADF0B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1DB6E15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85.000,00</w:t>
            </w:r>
          </w:p>
        </w:tc>
        <w:tc>
          <w:tcPr>
            <w:tcW w:w="1" w:type="dxa"/>
          </w:tcPr>
          <w:p w14:paraId="1A1AE13D" w14:textId="77777777" w:rsidR="00D859CC" w:rsidRDefault="00D859CC">
            <w:pPr>
              <w:pStyle w:val="EMPTYCELLSTYLE"/>
            </w:pPr>
          </w:p>
        </w:tc>
      </w:tr>
      <w:tr w:rsidR="00D859CC" w14:paraId="44DA07A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A7D319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FE5303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676D80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4AC45C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5BD74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85.000,00</w:t>
            </w:r>
          </w:p>
        </w:tc>
        <w:tc>
          <w:tcPr>
            <w:tcW w:w="1" w:type="dxa"/>
          </w:tcPr>
          <w:p w14:paraId="195DF704" w14:textId="77777777" w:rsidR="00D859CC" w:rsidRDefault="00D859CC">
            <w:pPr>
              <w:pStyle w:val="EMPTYCELLSTYLE"/>
            </w:pPr>
          </w:p>
        </w:tc>
      </w:tr>
      <w:tr w:rsidR="00D859CC" w14:paraId="37A7699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B6387A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57D52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9A1284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9C50C66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79729B" w14:textId="77777777" w:rsidR="00D859CC" w:rsidRDefault="008353DD">
            <w:pPr>
              <w:pStyle w:val="DefaultStyle1"/>
              <w:ind w:right="80"/>
              <w:jc w:val="right"/>
            </w:pPr>
            <w:r>
              <w:t>85.000,00</w:t>
            </w:r>
          </w:p>
        </w:tc>
        <w:tc>
          <w:tcPr>
            <w:tcW w:w="1" w:type="dxa"/>
          </w:tcPr>
          <w:p w14:paraId="692E7E12" w14:textId="77777777" w:rsidR="00D859CC" w:rsidRDefault="00D859CC">
            <w:pPr>
              <w:pStyle w:val="EMPTYCELLSTYLE"/>
            </w:pPr>
          </w:p>
        </w:tc>
      </w:tr>
      <w:tr w:rsidR="00D859CC" w14:paraId="322FA4A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C8B3CD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4A9122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29BE5B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A100102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D78636D" w14:textId="77777777" w:rsidR="00D859CC" w:rsidRDefault="008353DD">
            <w:pPr>
              <w:pStyle w:val="prog3"/>
            </w:pPr>
            <w:r>
              <w:rPr>
                <w:sz w:val="16"/>
              </w:rPr>
              <w:t>Potpora radu političkih stranaka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8B398C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28.600,00</w:t>
            </w:r>
          </w:p>
        </w:tc>
        <w:tc>
          <w:tcPr>
            <w:tcW w:w="1" w:type="dxa"/>
          </w:tcPr>
          <w:p w14:paraId="0E2B6789" w14:textId="77777777" w:rsidR="00D859CC" w:rsidRDefault="00D859CC">
            <w:pPr>
              <w:pStyle w:val="EMPTYCELLSTYLE"/>
            </w:pPr>
          </w:p>
        </w:tc>
      </w:tr>
      <w:tr w:rsidR="00D859CC" w14:paraId="3A5D123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8CD334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334E7A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A71E93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4CB663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FDA44B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28.600,00</w:t>
            </w:r>
          </w:p>
        </w:tc>
        <w:tc>
          <w:tcPr>
            <w:tcW w:w="1" w:type="dxa"/>
          </w:tcPr>
          <w:p w14:paraId="4394B128" w14:textId="77777777" w:rsidR="00D859CC" w:rsidRDefault="00D859CC">
            <w:pPr>
              <w:pStyle w:val="EMPTYCELLSTYLE"/>
            </w:pPr>
          </w:p>
        </w:tc>
      </w:tr>
      <w:tr w:rsidR="00D859CC" w14:paraId="38EFA2F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F8FA04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405237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2DFA8C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F1ABCB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C5869E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28.600,00</w:t>
            </w:r>
          </w:p>
        </w:tc>
        <w:tc>
          <w:tcPr>
            <w:tcW w:w="1" w:type="dxa"/>
          </w:tcPr>
          <w:p w14:paraId="16E3B6FC" w14:textId="77777777" w:rsidR="00D859CC" w:rsidRDefault="00D859CC">
            <w:pPr>
              <w:pStyle w:val="EMPTYCELLSTYLE"/>
            </w:pPr>
          </w:p>
        </w:tc>
      </w:tr>
      <w:tr w:rsidR="00D859CC" w14:paraId="76F7E4A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C4B80C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798EC3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AC1A6F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38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7EDD3C" w14:textId="77777777" w:rsidR="00D859CC" w:rsidRDefault="008353DD">
            <w:pPr>
              <w:pStyle w:val="DefaultStyle"/>
            </w:pPr>
            <w:r>
              <w:rPr>
                <w:sz w:val="16"/>
              </w:rPr>
              <w:t>Ostali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EF9F02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28.600,00</w:t>
            </w:r>
          </w:p>
        </w:tc>
        <w:tc>
          <w:tcPr>
            <w:tcW w:w="1" w:type="dxa"/>
          </w:tcPr>
          <w:p w14:paraId="057F1290" w14:textId="77777777" w:rsidR="00D859CC" w:rsidRDefault="00D859CC">
            <w:pPr>
              <w:pStyle w:val="EMPTYCELLSTYLE"/>
            </w:pPr>
          </w:p>
        </w:tc>
      </w:tr>
      <w:tr w:rsidR="00D859CC" w14:paraId="493C776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F0C637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950A31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8CD762" w14:textId="77777777" w:rsidR="00D859CC" w:rsidRDefault="008353DD">
            <w:pPr>
              <w:pStyle w:val="DefaultStyle1"/>
              <w:ind w:left="80"/>
            </w:pPr>
            <w:r>
              <w:t>381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72FAF61" w14:textId="77777777" w:rsidR="00D859CC" w:rsidRDefault="008353DD">
            <w:pPr>
              <w:pStyle w:val="DefaultStyle1"/>
            </w:pPr>
            <w:r>
              <w:t>Tekuće donacije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6801D8" w14:textId="77777777" w:rsidR="00D859CC" w:rsidRDefault="008353DD">
            <w:pPr>
              <w:pStyle w:val="DefaultStyle1"/>
              <w:ind w:right="80"/>
              <w:jc w:val="right"/>
            </w:pPr>
            <w:r>
              <w:t>28.600,00</w:t>
            </w:r>
          </w:p>
        </w:tc>
        <w:tc>
          <w:tcPr>
            <w:tcW w:w="1" w:type="dxa"/>
          </w:tcPr>
          <w:p w14:paraId="501B7AA2" w14:textId="77777777" w:rsidR="00D859CC" w:rsidRDefault="00D859CC">
            <w:pPr>
              <w:pStyle w:val="EMPTYCELLSTYLE"/>
            </w:pPr>
          </w:p>
        </w:tc>
      </w:tr>
      <w:tr w:rsidR="00D859CC" w14:paraId="2DA5C31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FBDD9D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15A55F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A07DD5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1002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5082873" w14:textId="77777777" w:rsidR="00D859CC" w:rsidRDefault="008353DD">
            <w:pPr>
              <w:pStyle w:val="prog2"/>
            </w:pPr>
            <w:r>
              <w:rPr>
                <w:sz w:val="16"/>
              </w:rPr>
              <w:t>DJELOVANJE IZVRŠNOG TIJELA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50495F9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452.750,00</w:t>
            </w:r>
          </w:p>
        </w:tc>
        <w:tc>
          <w:tcPr>
            <w:tcW w:w="1" w:type="dxa"/>
          </w:tcPr>
          <w:p w14:paraId="5BFA5543" w14:textId="77777777" w:rsidR="00D859CC" w:rsidRDefault="00D859CC">
            <w:pPr>
              <w:pStyle w:val="EMPTYCELLSTYLE"/>
            </w:pPr>
          </w:p>
        </w:tc>
      </w:tr>
      <w:tr w:rsidR="00D859CC" w14:paraId="3052BD9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B39CB0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32DBF0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073FD3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A100201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A283CEC" w14:textId="77777777" w:rsidR="00D859CC" w:rsidRDefault="008353DD">
            <w:pPr>
              <w:pStyle w:val="prog3"/>
            </w:pPr>
            <w:r>
              <w:rPr>
                <w:sz w:val="16"/>
              </w:rPr>
              <w:t>Redovna djelatnost Ureda načelnika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4B60E35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452.750,00</w:t>
            </w:r>
          </w:p>
        </w:tc>
        <w:tc>
          <w:tcPr>
            <w:tcW w:w="1" w:type="dxa"/>
          </w:tcPr>
          <w:p w14:paraId="774BC1B2" w14:textId="77777777" w:rsidR="00D859CC" w:rsidRDefault="00D859CC">
            <w:pPr>
              <w:pStyle w:val="EMPTYCELLSTYLE"/>
            </w:pPr>
          </w:p>
        </w:tc>
      </w:tr>
      <w:tr w:rsidR="00D859CC" w14:paraId="4C51E61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13FB09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366FBF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DDA5BA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2B865F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ACEAE05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452.750,00</w:t>
            </w:r>
          </w:p>
        </w:tc>
        <w:tc>
          <w:tcPr>
            <w:tcW w:w="1" w:type="dxa"/>
          </w:tcPr>
          <w:p w14:paraId="65F6E8E7" w14:textId="77777777" w:rsidR="00D859CC" w:rsidRDefault="00D859CC">
            <w:pPr>
              <w:pStyle w:val="EMPTYCELLSTYLE"/>
            </w:pPr>
          </w:p>
        </w:tc>
      </w:tr>
      <w:tr w:rsidR="00D859CC" w14:paraId="6FCC765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CF604E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5281E3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1BF24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E2A86E1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852D9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452.750,00</w:t>
            </w:r>
          </w:p>
        </w:tc>
        <w:tc>
          <w:tcPr>
            <w:tcW w:w="1" w:type="dxa"/>
          </w:tcPr>
          <w:p w14:paraId="70330179" w14:textId="77777777" w:rsidR="00D859CC" w:rsidRDefault="00D859CC">
            <w:pPr>
              <w:pStyle w:val="EMPTYCELLSTYLE"/>
            </w:pPr>
          </w:p>
        </w:tc>
      </w:tr>
      <w:tr w:rsidR="00D859CC" w14:paraId="5EFBFAC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1E3E8E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F6AB9E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C6B113C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8112B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B81AA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428.250,00</w:t>
            </w:r>
          </w:p>
        </w:tc>
        <w:tc>
          <w:tcPr>
            <w:tcW w:w="1" w:type="dxa"/>
          </w:tcPr>
          <w:p w14:paraId="0DE32B2C" w14:textId="77777777" w:rsidR="00D859CC" w:rsidRDefault="00D859CC">
            <w:pPr>
              <w:pStyle w:val="EMPTYCELLSTYLE"/>
            </w:pPr>
          </w:p>
        </w:tc>
      </w:tr>
      <w:tr w:rsidR="00D859CC" w14:paraId="6E4E145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3D1265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9B8EDB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834C1C" w14:textId="77777777" w:rsidR="00D859CC" w:rsidRDefault="008353DD">
            <w:pPr>
              <w:pStyle w:val="DefaultStyle1"/>
              <w:ind w:left="80"/>
            </w:pPr>
            <w:r>
              <w:t>311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60B997A" w14:textId="77777777" w:rsidR="00D859CC" w:rsidRDefault="008353DD">
            <w:pPr>
              <w:pStyle w:val="DefaultStyle1"/>
            </w:pPr>
            <w:r>
              <w:t>Plaće (Bruto)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0BA5DA" w14:textId="77777777" w:rsidR="00D859CC" w:rsidRDefault="008353DD">
            <w:pPr>
              <w:pStyle w:val="DefaultStyle1"/>
              <w:ind w:right="80"/>
              <w:jc w:val="right"/>
            </w:pPr>
            <w:r>
              <w:t>365.000,00</w:t>
            </w:r>
          </w:p>
        </w:tc>
        <w:tc>
          <w:tcPr>
            <w:tcW w:w="1" w:type="dxa"/>
          </w:tcPr>
          <w:p w14:paraId="47E66F71" w14:textId="77777777" w:rsidR="00D859CC" w:rsidRDefault="00D859CC">
            <w:pPr>
              <w:pStyle w:val="EMPTYCELLSTYLE"/>
            </w:pPr>
          </w:p>
        </w:tc>
      </w:tr>
      <w:tr w:rsidR="00D859CC" w14:paraId="222ADCC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6E789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D14000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512271" w14:textId="77777777" w:rsidR="00D859CC" w:rsidRDefault="008353DD">
            <w:pPr>
              <w:pStyle w:val="DefaultStyle1"/>
              <w:ind w:left="80"/>
            </w:pPr>
            <w:r>
              <w:t>312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AA34176" w14:textId="77777777" w:rsidR="00D859CC" w:rsidRDefault="008353DD">
            <w:pPr>
              <w:pStyle w:val="DefaultStyle1"/>
            </w:pPr>
            <w:r>
              <w:t>Ostali 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41321BD" w14:textId="77777777" w:rsidR="00D859CC" w:rsidRDefault="008353DD">
            <w:pPr>
              <w:pStyle w:val="DefaultStyle1"/>
              <w:ind w:right="80"/>
              <w:jc w:val="right"/>
            </w:pPr>
            <w:r>
              <w:t>3.000,00</w:t>
            </w:r>
          </w:p>
        </w:tc>
        <w:tc>
          <w:tcPr>
            <w:tcW w:w="1" w:type="dxa"/>
          </w:tcPr>
          <w:p w14:paraId="0D020949" w14:textId="77777777" w:rsidR="00D859CC" w:rsidRDefault="00D859CC">
            <w:pPr>
              <w:pStyle w:val="EMPTYCELLSTYLE"/>
            </w:pPr>
          </w:p>
        </w:tc>
      </w:tr>
      <w:tr w:rsidR="00D859CC" w14:paraId="62739AF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164C56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1F553E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BA0EF87" w14:textId="77777777" w:rsidR="00D859CC" w:rsidRDefault="008353DD">
            <w:pPr>
              <w:pStyle w:val="DefaultStyle1"/>
              <w:ind w:left="80"/>
            </w:pPr>
            <w:r>
              <w:t>313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11FED0" w14:textId="77777777" w:rsidR="00D859CC" w:rsidRDefault="008353DD">
            <w:pPr>
              <w:pStyle w:val="DefaultStyle1"/>
            </w:pPr>
            <w:r>
              <w:t>Doprinosi na plaće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693347" w14:textId="77777777" w:rsidR="00D859CC" w:rsidRDefault="008353DD">
            <w:pPr>
              <w:pStyle w:val="DefaultStyle1"/>
              <w:ind w:right="80"/>
              <w:jc w:val="right"/>
            </w:pPr>
            <w:r>
              <w:t>60.250,00</w:t>
            </w:r>
          </w:p>
        </w:tc>
        <w:tc>
          <w:tcPr>
            <w:tcW w:w="1" w:type="dxa"/>
          </w:tcPr>
          <w:p w14:paraId="2FE0E9BC" w14:textId="77777777" w:rsidR="00D859CC" w:rsidRDefault="00D859CC">
            <w:pPr>
              <w:pStyle w:val="EMPTYCELLSTYLE"/>
            </w:pPr>
          </w:p>
        </w:tc>
      </w:tr>
      <w:tr w:rsidR="00D859CC" w14:paraId="76831CE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80C4B5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AB269F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983F7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C86392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A0A49E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24.500,00</w:t>
            </w:r>
          </w:p>
        </w:tc>
        <w:tc>
          <w:tcPr>
            <w:tcW w:w="1" w:type="dxa"/>
          </w:tcPr>
          <w:p w14:paraId="37D80D4D" w14:textId="77777777" w:rsidR="00D859CC" w:rsidRDefault="00D859CC">
            <w:pPr>
              <w:pStyle w:val="EMPTYCELLSTYLE"/>
            </w:pPr>
          </w:p>
        </w:tc>
      </w:tr>
      <w:tr w:rsidR="00D859CC" w14:paraId="540BAA4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EF8091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C82262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FE7BBD" w14:textId="77777777" w:rsidR="00D859CC" w:rsidRDefault="008353DD">
            <w:pPr>
              <w:pStyle w:val="DefaultStyle1"/>
              <w:ind w:left="80"/>
            </w:pPr>
            <w:r>
              <w:t>321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DDC5C6" w14:textId="77777777" w:rsidR="00D859CC" w:rsidRDefault="008353DD">
            <w:pPr>
              <w:pStyle w:val="DefaultStyle1"/>
            </w:pPr>
            <w:r>
              <w:t>Naknade troškova zaposlenima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F8F4AE" w14:textId="77777777" w:rsidR="00D859CC" w:rsidRDefault="008353DD">
            <w:pPr>
              <w:pStyle w:val="DefaultStyle1"/>
              <w:ind w:right="80"/>
              <w:jc w:val="right"/>
            </w:pPr>
            <w:r>
              <w:t>24.500,00</w:t>
            </w:r>
          </w:p>
        </w:tc>
        <w:tc>
          <w:tcPr>
            <w:tcW w:w="1" w:type="dxa"/>
          </w:tcPr>
          <w:p w14:paraId="7FCF7014" w14:textId="77777777" w:rsidR="00D859CC" w:rsidRDefault="00D859CC">
            <w:pPr>
              <w:pStyle w:val="EMPTYCELLSTYLE"/>
            </w:pPr>
          </w:p>
        </w:tc>
      </w:tr>
      <w:tr w:rsidR="00D859CC" w14:paraId="0C47CF1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E91095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D201F6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609EBC" w14:textId="77777777" w:rsidR="00D859CC" w:rsidRDefault="008353DD">
            <w:pPr>
              <w:pStyle w:val="rgp2"/>
              <w:ind w:left="80"/>
            </w:pPr>
            <w:r>
              <w:rPr>
                <w:sz w:val="16"/>
              </w:rPr>
              <w:t>Glava 00102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B66BB0" w14:textId="77777777" w:rsidR="00D859CC" w:rsidRDefault="008353DD">
            <w:pPr>
              <w:pStyle w:val="rgp2"/>
            </w:pPr>
            <w:r>
              <w:rPr>
                <w:sz w:val="16"/>
              </w:rPr>
              <w:t>SAVJETODAVNA TIJELA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4E0D2B" w14:textId="77777777" w:rsidR="00D859CC" w:rsidRDefault="008353DD">
            <w:pPr>
              <w:pStyle w:val="rgp2"/>
              <w:ind w:right="80"/>
              <w:jc w:val="right"/>
            </w:pPr>
            <w:r>
              <w:rPr>
                <w:sz w:val="16"/>
              </w:rPr>
              <w:t>87.500,00</w:t>
            </w:r>
          </w:p>
        </w:tc>
        <w:tc>
          <w:tcPr>
            <w:tcW w:w="1" w:type="dxa"/>
          </w:tcPr>
          <w:p w14:paraId="7B5BD002" w14:textId="77777777" w:rsidR="00D859CC" w:rsidRDefault="00D859CC">
            <w:pPr>
              <w:pStyle w:val="EMPTYCELLSTYLE"/>
            </w:pPr>
          </w:p>
        </w:tc>
      </w:tr>
      <w:tr w:rsidR="00D859CC" w14:paraId="55D8487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9DFA03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311F3B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BF5A84" w14:textId="77777777" w:rsidR="00D859CC" w:rsidRDefault="008353DD">
            <w:pPr>
              <w:pStyle w:val="prog1"/>
              <w:ind w:left="80"/>
            </w:pPr>
            <w:r>
              <w:rPr>
                <w:sz w:val="16"/>
              </w:rPr>
              <w:t>Glavni program P02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006C25" w14:textId="77777777" w:rsidR="00D859CC" w:rsidRDefault="008353DD">
            <w:pPr>
              <w:pStyle w:val="prog1"/>
            </w:pPr>
            <w:r>
              <w:rPr>
                <w:sz w:val="16"/>
              </w:rPr>
              <w:t>REDOVNA DJELATNOST MJESNE SAMOUPRAVE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419A63" w14:textId="77777777" w:rsidR="00D859CC" w:rsidRDefault="008353DD">
            <w:pPr>
              <w:pStyle w:val="prog1"/>
              <w:ind w:right="80"/>
              <w:jc w:val="right"/>
            </w:pPr>
            <w:r>
              <w:rPr>
                <w:sz w:val="16"/>
              </w:rPr>
              <w:t>87.500,00</w:t>
            </w:r>
          </w:p>
        </w:tc>
        <w:tc>
          <w:tcPr>
            <w:tcW w:w="1" w:type="dxa"/>
          </w:tcPr>
          <w:p w14:paraId="50CCA4BA" w14:textId="77777777" w:rsidR="00D859CC" w:rsidRDefault="00D859CC">
            <w:pPr>
              <w:pStyle w:val="EMPTYCELLSTYLE"/>
            </w:pPr>
          </w:p>
        </w:tc>
      </w:tr>
      <w:tr w:rsidR="00D859CC" w14:paraId="5007591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560CF5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DFF8C8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BF1944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2001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1393A11" w14:textId="77777777" w:rsidR="00D859CC" w:rsidRDefault="008353DD">
            <w:pPr>
              <w:pStyle w:val="prog2"/>
            </w:pPr>
            <w:r>
              <w:rPr>
                <w:sz w:val="16"/>
              </w:rPr>
              <w:t>DJELOVANJE MJESNE SAMOUPRAVE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757B63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33.000,00</w:t>
            </w:r>
          </w:p>
        </w:tc>
        <w:tc>
          <w:tcPr>
            <w:tcW w:w="1" w:type="dxa"/>
          </w:tcPr>
          <w:p w14:paraId="750B5D4D" w14:textId="77777777" w:rsidR="00D859CC" w:rsidRDefault="00D859CC">
            <w:pPr>
              <w:pStyle w:val="EMPTYCELLSTYLE"/>
            </w:pPr>
          </w:p>
        </w:tc>
      </w:tr>
      <w:tr w:rsidR="00D859CC" w14:paraId="18B4C05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F1CCF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B50815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A7D9748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A200101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2167FE" w14:textId="77777777" w:rsidR="00D859CC" w:rsidRDefault="008353DD">
            <w:pPr>
              <w:pStyle w:val="prog3"/>
            </w:pPr>
            <w:r>
              <w:rPr>
                <w:sz w:val="16"/>
              </w:rPr>
              <w:t>Redovna djelatnost mjesnih odbora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9F5603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33.000,00</w:t>
            </w:r>
          </w:p>
        </w:tc>
        <w:tc>
          <w:tcPr>
            <w:tcW w:w="1" w:type="dxa"/>
          </w:tcPr>
          <w:p w14:paraId="0EB389A9" w14:textId="77777777" w:rsidR="00D859CC" w:rsidRDefault="00D859CC">
            <w:pPr>
              <w:pStyle w:val="EMPTYCELLSTYLE"/>
            </w:pPr>
          </w:p>
        </w:tc>
      </w:tr>
      <w:tr w:rsidR="00D859CC" w14:paraId="2AC0B18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9434F9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6518EC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E02FBC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093E9EE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8236DD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33.000,00</w:t>
            </w:r>
          </w:p>
        </w:tc>
        <w:tc>
          <w:tcPr>
            <w:tcW w:w="1" w:type="dxa"/>
          </w:tcPr>
          <w:p w14:paraId="0F7F893D" w14:textId="77777777" w:rsidR="00D859CC" w:rsidRDefault="00D859CC">
            <w:pPr>
              <w:pStyle w:val="EMPTYCELLSTYLE"/>
            </w:pPr>
          </w:p>
        </w:tc>
      </w:tr>
      <w:tr w:rsidR="00D859CC" w14:paraId="63387CF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D67E6C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60E475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CD40B5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DC47CB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F196F5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33.000,00</w:t>
            </w:r>
          </w:p>
        </w:tc>
        <w:tc>
          <w:tcPr>
            <w:tcW w:w="1" w:type="dxa"/>
          </w:tcPr>
          <w:p w14:paraId="4038EF13" w14:textId="77777777" w:rsidR="00D859CC" w:rsidRDefault="00D859CC">
            <w:pPr>
              <w:pStyle w:val="EMPTYCELLSTYLE"/>
            </w:pPr>
          </w:p>
        </w:tc>
      </w:tr>
      <w:tr w:rsidR="00D859CC" w14:paraId="6DAEBFF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91F4AD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0866FD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7DA09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E8682A5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4EB9D9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33.000,00</w:t>
            </w:r>
          </w:p>
        </w:tc>
        <w:tc>
          <w:tcPr>
            <w:tcW w:w="1" w:type="dxa"/>
          </w:tcPr>
          <w:p w14:paraId="6C3CA5BA" w14:textId="77777777" w:rsidR="00D859CC" w:rsidRDefault="00D859CC">
            <w:pPr>
              <w:pStyle w:val="EMPTYCELLSTYLE"/>
            </w:pPr>
          </w:p>
        </w:tc>
      </w:tr>
      <w:tr w:rsidR="00D859CC" w14:paraId="68BE85D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4082AA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858DEC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671BCE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A2B1C9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68B40EA" w14:textId="77777777" w:rsidR="00D859CC" w:rsidRDefault="008353DD">
            <w:pPr>
              <w:pStyle w:val="DefaultStyle1"/>
              <w:ind w:right="80"/>
              <w:jc w:val="right"/>
            </w:pPr>
            <w:r>
              <w:t>13.000,00</w:t>
            </w:r>
          </w:p>
        </w:tc>
        <w:tc>
          <w:tcPr>
            <w:tcW w:w="1" w:type="dxa"/>
          </w:tcPr>
          <w:p w14:paraId="47462321" w14:textId="77777777" w:rsidR="00D859CC" w:rsidRDefault="00D859CC">
            <w:pPr>
              <w:pStyle w:val="EMPTYCELLSTYLE"/>
            </w:pPr>
          </w:p>
        </w:tc>
      </w:tr>
      <w:tr w:rsidR="00D859CC" w14:paraId="5CC1BD0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020CB8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52C54F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C3F1EE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824F067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C27A16C" w14:textId="77777777" w:rsidR="00D859CC" w:rsidRDefault="008353DD">
            <w:pPr>
              <w:pStyle w:val="DefaultStyle1"/>
              <w:ind w:right="80"/>
              <w:jc w:val="right"/>
            </w:pPr>
            <w:r>
              <w:t>10.000,00</w:t>
            </w:r>
          </w:p>
        </w:tc>
        <w:tc>
          <w:tcPr>
            <w:tcW w:w="1" w:type="dxa"/>
          </w:tcPr>
          <w:p w14:paraId="576870F1" w14:textId="77777777" w:rsidR="00D859CC" w:rsidRDefault="00D859CC">
            <w:pPr>
              <w:pStyle w:val="EMPTYCELLSTYLE"/>
            </w:pPr>
          </w:p>
        </w:tc>
      </w:tr>
      <w:tr w:rsidR="00D859CC" w14:paraId="2E794B9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F7E33A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78F58C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4E2B27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EDA550E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8FDC46A" w14:textId="77777777" w:rsidR="00D859CC" w:rsidRDefault="008353DD">
            <w:pPr>
              <w:pStyle w:val="DefaultStyle1"/>
              <w:ind w:right="80"/>
              <w:jc w:val="right"/>
            </w:pPr>
            <w:r>
              <w:t>10.000,00</w:t>
            </w:r>
          </w:p>
        </w:tc>
        <w:tc>
          <w:tcPr>
            <w:tcW w:w="1" w:type="dxa"/>
          </w:tcPr>
          <w:p w14:paraId="1A64F78B" w14:textId="77777777" w:rsidR="00D859CC" w:rsidRDefault="00D859CC">
            <w:pPr>
              <w:pStyle w:val="EMPTYCELLSTYLE"/>
            </w:pPr>
          </w:p>
        </w:tc>
      </w:tr>
      <w:tr w:rsidR="00D859CC" w14:paraId="2B1830F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E55AD4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7E488C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6119C8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2002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26EA6C" w14:textId="77777777" w:rsidR="00D859CC" w:rsidRDefault="008353DD">
            <w:pPr>
              <w:pStyle w:val="prog2"/>
            </w:pPr>
            <w:r>
              <w:rPr>
                <w:sz w:val="16"/>
              </w:rPr>
              <w:t>DJELOVANJE VIJEĆA SRPSKE NACIONALNE MANJINE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FBDFC4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50.500,00</w:t>
            </w:r>
          </w:p>
        </w:tc>
        <w:tc>
          <w:tcPr>
            <w:tcW w:w="1" w:type="dxa"/>
          </w:tcPr>
          <w:p w14:paraId="3DC43453" w14:textId="77777777" w:rsidR="00D859CC" w:rsidRDefault="00D859CC">
            <w:pPr>
              <w:pStyle w:val="EMPTYCELLSTYLE"/>
            </w:pPr>
          </w:p>
        </w:tc>
      </w:tr>
      <w:tr w:rsidR="00D859CC" w14:paraId="40905A2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A1C35C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747BAE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DB19AB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A200201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174B3D4" w14:textId="77777777" w:rsidR="00D859CC" w:rsidRDefault="008353DD">
            <w:pPr>
              <w:pStyle w:val="prog3"/>
            </w:pPr>
            <w:r>
              <w:rPr>
                <w:sz w:val="16"/>
              </w:rPr>
              <w:t>Zaštita prava nacionalnih manjina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23856A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50.500,00</w:t>
            </w:r>
          </w:p>
        </w:tc>
        <w:tc>
          <w:tcPr>
            <w:tcW w:w="1" w:type="dxa"/>
          </w:tcPr>
          <w:p w14:paraId="0EC1EC3B" w14:textId="77777777" w:rsidR="00D859CC" w:rsidRDefault="00D859CC">
            <w:pPr>
              <w:pStyle w:val="EMPTYCELLSTYLE"/>
            </w:pPr>
          </w:p>
        </w:tc>
      </w:tr>
      <w:tr w:rsidR="00D859CC" w14:paraId="35B3016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CDFE91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FD8CB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0C2A69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C3E77F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D94B598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50.500,00</w:t>
            </w:r>
          </w:p>
        </w:tc>
        <w:tc>
          <w:tcPr>
            <w:tcW w:w="1" w:type="dxa"/>
          </w:tcPr>
          <w:p w14:paraId="4D078CD7" w14:textId="77777777" w:rsidR="00D859CC" w:rsidRDefault="00D859CC">
            <w:pPr>
              <w:pStyle w:val="EMPTYCELLSTYLE"/>
            </w:pPr>
          </w:p>
        </w:tc>
      </w:tr>
      <w:tr w:rsidR="00D859CC" w14:paraId="5E3D6A2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F4A8CF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A0E957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C88660B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BFAB36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17E9C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50.500,00</w:t>
            </w:r>
          </w:p>
        </w:tc>
        <w:tc>
          <w:tcPr>
            <w:tcW w:w="1" w:type="dxa"/>
          </w:tcPr>
          <w:p w14:paraId="4370ECE8" w14:textId="77777777" w:rsidR="00D859CC" w:rsidRDefault="00D859CC">
            <w:pPr>
              <w:pStyle w:val="EMPTYCELLSTYLE"/>
            </w:pPr>
          </w:p>
        </w:tc>
      </w:tr>
      <w:tr w:rsidR="00D859CC" w14:paraId="500387D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51E4D4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686B6D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92041A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8443D9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2B7F9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50.500,00</w:t>
            </w:r>
          </w:p>
        </w:tc>
        <w:tc>
          <w:tcPr>
            <w:tcW w:w="1" w:type="dxa"/>
          </w:tcPr>
          <w:p w14:paraId="25C9F688" w14:textId="77777777" w:rsidR="00D859CC" w:rsidRDefault="00D859CC">
            <w:pPr>
              <w:pStyle w:val="EMPTYCELLSTYLE"/>
            </w:pPr>
          </w:p>
        </w:tc>
      </w:tr>
      <w:tr w:rsidR="00D859CC" w14:paraId="2517E44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27FF59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1FC6BB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BCC2C9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3899687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60761D" w14:textId="77777777" w:rsidR="00D859CC" w:rsidRDefault="008353DD">
            <w:pPr>
              <w:pStyle w:val="DefaultStyle1"/>
              <w:ind w:right="80"/>
              <w:jc w:val="right"/>
            </w:pPr>
            <w:r>
              <w:t>50.500,00</w:t>
            </w:r>
          </w:p>
        </w:tc>
        <w:tc>
          <w:tcPr>
            <w:tcW w:w="1" w:type="dxa"/>
          </w:tcPr>
          <w:p w14:paraId="2F9FEB70" w14:textId="77777777" w:rsidR="00D859CC" w:rsidRDefault="00D859CC">
            <w:pPr>
              <w:pStyle w:val="EMPTYCELLSTYLE"/>
            </w:pPr>
          </w:p>
        </w:tc>
      </w:tr>
      <w:tr w:rsidR="00D859CC" w14:paraId="5C9826E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09E5C2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642198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D98C28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2003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4E2C528" w14:textId="77777777" w:rsidR="00D859CC" w:rsidRDefault="008353DD">
            <w:pPr>
              <w:pStyle w:val="prog2"/>
            </w:pPr>
            <w:r>
              <w:rPr>
                <w:sz w:val="16"/>
              </w:rPr>
              <w:t>DJELOVANJE SAVJETA MLADIH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B25537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" w:type="dxa"/>
          </w:tcPr>
          <w:p w14:paraId="067BF5FA" w14:textId="77777777" w:rsidR="00D859CC" w:rsidRDefault="00D859CC">
            <w:pPr>
              <w:pStyle w:val="EMPTYCELLSTYLE"/>
            </w:pPr>
          </w:p>
        </w:tc>
      </w:tr>
      <w:tr w:rsidR="00D859CC" w14:paraId="6D2B542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4183BE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0BF3FF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06F820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A200301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6998FA" w14:textId="77777777" w:rsidR="00D859CC" w:rsidRDefault="008353DD">
            <w:pPr>
              <w:pStyle w:val="prog3"/>
            </w:pPr>
            <w:r>
              <w:rPr>
                <w:sz w:val="16"/>
              </w:rPr>
              <w:t>Redovna djeltanost Savjeta mladih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1E6EE2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" w:type="dxa"/>
          </w:tcPr>
          <w:p w14:paraId="0A90B98F" w14:textId="77777777" w:rsidR="00D859CC" w:rsidRDefault="00D859CC">
            <w:pPr>
              <w:pStyle w:val="EMPTYCELLSTYLE"/>
            </w:pPr>
          </w:p>
        </w:tc>
      </w:tr>
      <w:tr w:rsidR="00D859CC" w14:paraId="1C4CF38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249292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BBC78BD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4870ADA5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25C27B9E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10D2CB9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61798441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DD3A3A8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0B3A290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14549A3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6A26C65B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6C949096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A7BAA2E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153C588B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471D77F4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08FB2F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3D19A14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0B10BDC5" w14:textId="77777777" w:rsidR="00D859CC" w:rsidRDefault="00D859CC">
            <w:pPr>
              <w:pStyle w:val="EMPTYCELLSTYLE"/>
            </w:pPr>
          </w:p>
        </w:tc>
      </w:tr>
      <w:tr w:rsidR="00D859CC" w14:paraId="5A16326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F265389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870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7CC3D0F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014F4BA9" w14:textId="77777777" w:rsidR="00D859CC" w:rsidRDefault="00D859CC">
            <w:pPr>
              <w:pStyle w:val="EMPTYCELLSTYLE"/>
            </w:pPr>
          </w:p>
        </w:tc>
      </w:tr>
      <w:tr w:rsidR="00D859CC" w14:paraId="31EB68A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097EF50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8BDA" w14:textId="77777777" w:rsidR="00D859CC" w:rsidRDefault="008353DD">
            <w:pPr>
              <w:pStyle w:val="DefaultStyle1"/>
              <w:ind w:left="40" w:right="40"/>
            </w:pPr>
            <w:r>
              <w:t xml:space="preserve">LCW147TRB-PIF </w:t>
            </w:r>
          </w:p>
        </w:tc>
        <w:tc>
          <w:tcPr>
            <w:tcW w:w="360" w:type="dxa"/>
          </w:tcPr>
          <w:p w14:paraId="32362873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2BAA02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43AD" w14:textId="77777777" w:rsidR="00D859CC" w:rsidRDefault="008353D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0435" w14:textId="77777777" w:rsidR="00D859CC" w:rsidRDefault="008353DD">
            <w:pPr>
              <w:pStyle w:val="DefaultStyle1"/>
              <w:ind w:right="40"/>
            </w:pPr>
            <w:r>
              <w:t xml:space="preserve"> od 9</w:t>
            </w:r>
          </w:p>
        </w:tc>
        <w:tc>
          <w:tcPr>
            <w:tcW w:w="280" w:type="dxa"/>
          </w:tcPr>
          <w:p w14:paraId="50526694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04362964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2CDE8AD7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25B5" w14:textId="77777777" w:rsidR="00D859CC" w:rsidRDefault="008353D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25907529" w14:textId="77777777" w:rsidR="00D859CC" w:rsidRDefault="00D859CC">
            <w:pPr>
              <w:pStyle w:val="EMPTYCELLSTYLE"/>
            </w:pPr>
          </w:p>
        </w:tc>
      </w:tr>
      <w:tr w:rsidR="00D859CC" w14:paraId="4C3ABCFC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F1AC8CD" w14:textId="77777777" w:rsidR="00D859CC" w:rsidRDefault="00D859C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14:paraId="31963D29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6BB51BD1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1DF91D89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8EEC6F1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7B52F1E6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3817098E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6D64FF2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6C5DC11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F985A42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2CB66E7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03765FD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78506BFB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404B818E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BB60AB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1C5D810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DFE9F87" w14:textId="77777777" w:rsidR="00D859CC" w:rsidRDefault="00D859CC">
            <w:pPr>
              <w:pStyle w:val="EMPTYCELLSTYLE"/>
            </w:pPr>
          </w:p>
        </w:tc>
      </w:tr>
      <w:tr w:rsidR="00D859CC" w14:paraId="07DC043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470F035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E0DD" w14:textId="77777777" w:rsidR="00D859CC" w:rsidRDefault="008353DD">
            <w:pPr>
              <w:pStyle w:val="DefaultStyle"/>
            </w:pPr>
            <w:r>
              <w:rPr>
                <w:sz w:val="16"/>
              </w:rPr>
              <w:t>OPĆINA DVOR</w:t>
            </w:r>
          </w:p>
        </w:tc>
        <w:tc>
          <w:tcPr>
            <w:tcW w:w="1320" w:type="dxa"/>
          </w:tcPr>
          <w:p w14:paraId="71AE86A7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4F70A4FC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F763C2D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6203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2B8FFADD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7A7BB" w14:textId="77777777" w:rsidR="00D859CC" w:rsidRDefault="008353DD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4E0A9AA8" w14:textId="77777777" w:rsidR="00D859CC" w:rsidRDefault="00D859CC">
            <w:pPr>
              <w:pStyle w:val="EMPTYCELLSTYLE"/>
            </w:pPr>
          </w:p>
        </w:tc>
      </w:tr>
      <w:tr w:rsidR="00D859CC" w14:paraId="2ADE4B6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E996128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0C73" w14:textId="77777777" w:rsidR="00D859CC" w:rsidRDefault="00D859CC">
            <w:pPr>
              <w:pStyle w:val="DefaultStyle"/>
            </w:pPr>
          </w:p>
        </w:tc>
        <w:tc>
          <w:tcPr>
            <w:tcW w:w="1320" w:type="dxa"/>
          </w:tcPr>
          <w:p w14:paraId="5DB79E92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84B3E8C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9AB7633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473D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50D3B84A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D382" w14:textId="77777777" w:rsidR="00D859CC" w:rsidRDefault="008353DD">
            <w:pPr>
              <w:pStyle w:val="DefaultStyle"/>
            </w:pPr>
            <w:r>
              <w:rPr>
                <w:sz w:val="16"/>
              </w:rPr>
              <w:t>09:49:02</w:t>
            </w:r>
          </w:p>
        </w:tc>
        <w:tc>
          <w:tcPr>
            <w:tcW w:w="1" w:type="dxa"/>
          </w:tcPr>
          <w:p w14:paraId="0F2C2042" w14:textId="77777777" w:rsidR="00D859CC" w:rsidRDefault="00D859CC">
            <w:pPr>
              <w:pStyle w:val="EMPTYCELLSTYLE"/>
            </w:pPr>
          </w:p>
        </w:tc>
      </w:tr>
      <w:tr w:rsidR="00D859CC" w14:paraId="69831E6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2CFECC6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5F4C1DE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59BE46CD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73AF088D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CE80083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0B685BAA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3D913378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06704A9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CEABEC7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74A5A10C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11203183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B1834A6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0AA897C7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0D36E1C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A33E03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32D9917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756D701" w14:textId="77777777" w:rsidR="00D859CC" w:rsidRDefault="00D859CC">
            <w:pPr>
              <w:pStyle w:val="EMPTYCELLSTYLE"/>
            </w:pPr>
          </w:p>
        </w:tc>
      </w:tr>
      <w:tr w:rsidR="00D859CC" w14:paraId="00B8975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633060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E7A160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CAADC5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Broj konta</w:t>
            </w:r>
          </w:p>
        </w:tc>
        <w:tc>
          <w:tcPr>
            <w:tcW w:w="684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1D39D06" w14:textId="77777777" w:rsidR="00D859CC" w:rsidRDefault="008353DD">
            <w:pPr>
              <w:pStyle w:val="DefaultStyle"/>
            </w:pPr>
            <w:r>
              <w:rPr>
                <w:sz w:val="16"/>
              </w:rPr>
              <w:t>Vrsta rashoda / izdatka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3B912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3E3B36F8" w14:textId="77777777" w:rsidR="00D859CC" w:rsidRDefault="00D859CC">
            <w:pPr>
              <w:pStyle w:val="EMPTYCELLSTYLE"/>
            </w:pPr>
          </w:p>
        </w:tc>
      </w:tr>
      <w:tr w:rsidR="00D859CC" w14:paraId="331DA18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493D1B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5E1D1F1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733FFC24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78B8D900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669D2CD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04C901C8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2E55FA13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3676905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134AE8C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7D190081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4335584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088D96F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4D0A6D43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240E7996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A5B259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5BDF13C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2DC93C5" w14:textId="77777777" w:rsidR="00D859CC" w:rsidRDefault="00D859CC">
            <w:pPr>
              <w:pStyle w:val="EMPTYCELLSTYLE"/>
            </w:pPr>
          </w:p>
        </w:tc>
      </w:tr>
      <w:tr w:rsidR="00D859CC" w14:paraId="2BC86D5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2CB151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3F49A54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37DF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5A59380F" w14:textId="77777777" w:rsidR="00D859CC" w:rsidRDefault="00D859CC">
            <w:pPr>
              <w:pStyle w:val="EMPTYCELLSTYLE"/>
            </w:pPr>
          </w:p>
        </w:tc>
      </w:tr>
      <w:tr w:rsidR="00D859CC" w14:paraId="72A8D84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43169C6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57B35C5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72CAA74C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6380FB8E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63F549E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269E3007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1DA55556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AC78115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2AFEF5B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327E18C0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2A885B6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C27BDEF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2BAE5E28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5B5EE053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1D0A80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CCB8A4F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785CA25" w14:textId="77777777" w:rsidR="00D859CC" w:rsidRDefault="00D859CC">
            <w:pPr>
              <w:pStyle w:val="EMPTYCELLSTYLE"/>
            </w:pPr>
          </w:p>
        </w:tc>
      </w:tr>
      <w:tr w:rsidR="00D859CC" w14:paraId="48DAC0A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27E697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6A111A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C2F5DE7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325B22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DEF6B3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" w:type="dxa"/>
          </w:tcPr>
          <w:p w14:paraId="12AB1895" w14:textId="77777777" w:rsidR="00D859CC" w:rsidRDefault="00D859CC">
            <w:pPr>
              <w:pStyle w:val="EMPTYCELLSTYLE"/>
            </w:pPr>
          </w:p>
        </w:tc>
      </w:tr>
      <w:tr w:rsidR="00D859CC" w14:paraId="105E2F0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B1DAD2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C89370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117478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3ADE06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86D43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" w:type="dxa"/>
          </w:tcPr>
          <w:p w14:paraId="4F87308B" w14:textId="77777777" w:rsidR="00D859CC" w:rsidRDefault="00D859CC">
            <w:pPr>
              <w:pStyle w:val="EMPTYCELLSTYLE"/>
            </w:pPr>
          </w:p>
        </w:tc>
      </w:tr>
      <w:tr w:rsidR="00D859CC" w14:paraId="223B951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83FA98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D57E63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2829C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D73738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6E323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" w:type="dxa"/>
          </w:tcPr>
          <w:p w14:paraId="04894C2A" w14:textId="77777777" w:rsidR="00D859CC" w:rsidRDefault="00D859CC">
            <w:pPr>
              <w:pStyle w:val="EMPTYCELLSTYLE"/>
            </w:pPr>
          </w:p>
        </w:tc>
      </w:tr>
      <w:tr w:rsidR="00D859CC" w14:paraId="09FF197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2D459A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780D0B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D2A210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2A02D81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FEAB13" w14:textId="77777777" w:rsidR="00D859CC" w:rsidRDefault="008353DD">
            <w:pPr>
              <w:pStyle w:val="DefaultStyle1"/>
              <w:ind w:right="80"/>
              <w:jc w:val="right"/>
            </w:pPr>
            <w:r>
              <w:t>1.000,00</w:t>
            </w:r>
          </w:p>
        </w:tc>
        <w:tc>
          <w:tcPr>
            <w:tcW w:w="1" w:type="dxa"/>
          </w:tcPr>
          <w:p w14:paraId="15F59919" w14:textId="77777777" w:rsidR="00D859CC" w:rsidRDefault="00D859CC">
            <w:pPr>
              <w:pStyle w:val="EMPTYCELLSTYLE"/>
            </w:pPr>
          </w:p>
        </w:tc>
      </w:tr>
      <w:tr w:rsidR="00D859CC" w14:paraId="21535DC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A80CBB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A13EB0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2BF9DB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1D14A2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AD6F07" w14:textId="77777777" w:rsidR="00D859CC" w:rsidRDefault="008353DD">
            <w:pPr>
              <w:pStyle w:val="DefaultStyle1"/>
              <w:ind w:right="80"/>
              <w:jc w:val="right"/>
            </w:pPr>
            <w:r>
              <w:t>1.000,00</w:t>
            </w:r>
          </w:p>
        </w:tc>
        <w:tc>
          <w:tcPr>
            <w:tcW w:w="1" w:type="dxa"/>
          </w:tcPr>
          <w:p w14:paraId="25895A21" w14:textId="77777777" w:rsidR="00D859CC" w:rsidRDefault="00D859CC">
            <w:pPr>
              <w:pStyle w:val="EMPTYCELLSTYLE"/>
            </w:pPr>
          </w:p>
        </w:tc>
      </w:tr>
      <w:tr w:rsidR="00D859CC" w14:paraId="3968D0B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640B70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BBAD31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4239F5" w14:textId="77777777" w:rsidR="00D859CC" w:rsidRDefault="008353DD">
            <w:pPr>
              <w:pStyle w:val="DefaultStyle1"/>
              <w:ind w:left="80"/>
            </w:pPr>
            <w:r>
              <w:t>324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CB642D8" w14:textId="77777777" w:rsidR="00D859CC" w:rsidRDefault="008353DD">
            <w:pPr>
              <w:pStyle w:val="DefaultStyle1"/>
            </w:pPr>
            <w:r>
              <w:t>Naknade troškova osobama izvan radnog odnosa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2F4650" w14:textId="77777777" w:rsidR="00D859CC" w:rsidRDefault="008353DD">
            <w:pPr>
              <w:pStyle w:val="DefaultStyle1"/>
              <w:ind w:right="80"/>
              <w:jc w:val="right"/>
            </w:pPr>
            <w:r>
              <w:t>2.000,00</w:t>
            </w:r>
          </w:p>
        </w:tc>
        <w:tc>
          <w:tcPr>
            <w:tcW w:w="1" w:type="dxa"/>
          </w:tcPr>
          <w:p w14:paraId="4BA94FD7" w14:textId="77777777" w:rsidR="00D859CC" w:rsidRDefault="00D859CC">
            <w:pPr>
              <w:pStyle w:val="EMPTYCELLSTYLE"/>
            </w:pPr>
          </w:p>
        </w:tc>
      </w:tr>
      <w:tr w:rsidR="00D859CC" w14:paraId="2A16D73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51B954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E3AC9B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59542A" w14:textId="77777777" w:rsidR="00D859CC" w:rsidRDefault="008353DD">
            <w:pPr>
              <w:pStyle w:val="rgp1"/>
              <w:ind w:left="80"/>
            </w:pPr>
            <w:r>
              <w:rPr>
                <w:sz w:val="16"/>
              </w:rPr>
              <w:t>Razdjel 002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DFE8B32" w14:textId="77777777" w:rsidR="00D859CC" w:rsidRDefault="008353DD">
            <w:pPr>
              <w:pStyle w:val="rgp1"/>
            </w:pPr>
            <w:r>
              <w:rPr>
                <w:sz w:val="16"/>
              </w:rPr>
              <w:t>JEDINSTVENI UPRAVNI ODJEL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92F095C" w14:textId="77777777" w:rsidR="00D859CC" w:rsidRDefault="008353DD">
            <w:pPr>
              <w:pStyle w:val="rgp1"/>
              <w:ind w:right="80"/>
              <w:jc w:val="right"/>
            </w:pPr>
            <w:r>
              <w:rPr>
                <w:sz w:val="16"/>
              </w:rPr>
              <w:t>26.192.470,00</w:t>
            </w:r>
          </w:p>
        </w:tc>
        <w:tc>
          <w:tcPr>
            <w:tcW w:w="1" w:type="dxa"/>
          </w:tcPr>
          <w:p w14:paraId="0C86CA98" w14:textId="77777777" w:rsidR="00D859CC" w:rsidRDefault="00D859CC">
            <w:pPr>
              <w:pStyle w:val="EMPTYCELLSTYLE"/>
            </w:pPr>
          </w:p>
        </w:tc>
      </w:tr>
      <w:tr w:rsidR="00D859CC" w14:paraId="52C4F69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94B93C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3710C9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FDBC46" w14:textId="77777777" w:rsidR="00D859CC" w:rsidRDefault="008353DD">
            <w:pPr>
              <w:pStyle w:val="rgp2"/>
              <w:ind w:left="80"/>
            </w:pPr>
            <w:r>
              <w:rPr>
                <w:sz w:val="16"/>
              </w:rPr>
              <w:t>Glava 00201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2CB027" w14:textId="77777777" w:rsidR="00D859CC" w:rsidRDefault="008353DD">
            <w:pPr>
              <w:pStyle w:val="rgp2"/>
            </w:pPr>
            <w:r>
              <w:rPr>
                <w:sz w:val="16"/>
              </w:rPr>
              <w:t>JEDINSTVENI UPRAVNI ODJEL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6EC97F" w14:textId="77777777" w:rsidR="00D859CC" w:rsidRDefault="008353DD">
            <w:pPr>
              <w:pStyle w:val="rgp2"/>
              <w:ind w:right="80"/>
              <w:jc w:val="right"/>
            </w:pPr>
            <w:r>
              <w:rPr>
                <w:sz w:val="16"/>
              </w:rPr>
              <w:t>24.809.200,00</w:t>
            </w:r>
          </w:p>
        </w:tc>
        <w:tc>
          <w:tcPr>
            <w:tcW w:w="1" w:type="dxa"/>
          </w:tcPr>
          <w:p w14:paraId="3134D465" w14:textId="77777777" w:rsidR="00D859CC" w:rsidRDefault="00D859CC">
            <w:pPr>
              <w:pStyle w:val="EMPTYCELLSTYLE"/>
            </w:pPr>
          </w:p>
        </w:tc>
      </w:tr>
      <w:tr w:rsidR="00D859CC" w14:paraId="58AB2DB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933E44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6C95C3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5E2D349" w14:textId="77777777" w:rsidR="00D859CC" w:rsidRDefault="008353DD">
            <w:pPr>
              <w:pStyle w:val="prog1"/>
              <w:ind w:left="80"/>
            </w:pPr>
            <w:r>
              <w:rPr>
                <w:sz w:val="16"/>
              </w:rPr>
              <w:t>Glavni program P03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D091A8" w14:textId="77777777" w:rsidR="00D859CC" w:rsidRDefault="008353DD">
            <w:pPr>
              <w:pStyle w:val="prog1"/>
            </w:pPr>
            <w:r>
              <w:rPr>
                <w:sz w:val="16"/>
              </w:rPr>
              <w:t>DJELATNOST OPĆINSKE UPRAVE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709080" w14:textId="77777777" w:rsidR="00D859CC" w:rsidRDefault="008353DD">
            <w:pPr>
              <w:pStyle w:val="prog1"/>
              <w:ind w:right="80"/>
              <w:jc w:val="right"/>
            </w:pPr>
            <w:r>
              <w:rPr>
                <w:sz w:val="16"/>
              </w:rPr>
              <w:t>3.017.800,00</w:t>
            </w:r>
          </w:p>
        </w:tc>
        <w:tc>
          <w:tcPr>
            <w:tcW w:w="1" w:type="dxa"/>
          </w:tcPr>
          <w:p w14:paraId="066480BB" w14:textId="77777777" w:rsidR="00D859CC" w:rsidRDefault="00D859CC">
            <w:pPr>
              <w:pStyle w:val="EMPTYCELLSTYLE"/>
            </w:pPr>
          </w:p>
        </w:tc>
      </w:tr>
      <w:tr w:rsidR="00D859CC" w14:paraId="3EA5EA0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A05D6F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D159E6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698306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3001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D42EDC" w14:textId="77777777" w:rsidR="00D859CC" w:rsidRDefault="008353DD">
            <w:pPr>
              <w:pStyle w:val="prog2"/>
            </w:pPr>
            <w:r>
              <w:rPr>
                <w:sz w:val="16"/>
              </w:rPr>
              <w:t>JAVNA UPRAVA I ADMINISTRACIJA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1671CF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3.017.800,00</w:t>
            </w:r>
          </w:p>
        </w:tc>
        <w:tc>
          <w:tcPr>
            <w:tcW w:w="1" w:type="dxa"/>
          </w:tcPr>
          <w:p w14:paraId="7218DB67" w14:textId="77777777" w:rsidR="00D859CC" w:rsidRDefault="00D859CC">
            <w:pPr>
              <w:pStyle w:val="EMPTYCELLSTYLE"/>
            </w:pPr>
          </w:p>
        </w:tc>
      </w:tr>
      <w:tr w:rsidR="00D859CC" w14:paraId="690EEE3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E0F6EF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1221AC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6A4519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A300101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E98CC5" w14:textId="77777777" w:rsidR="00D859CC" w:rsidRDefault="008353DD">
            <w:pPr>
              <w:pStyle w:val="prog3"/>
            </w:pPr>
            <w:r>
              <w:rPr>
                <w:sz w:val="16"/>
              </w:rPr>
              <w:t>Administracija i upravljanje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CA66B7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2.897.800,00</w:t>
            </w:r>
          </w:p>
        </w:tc>
        <w:tc>
          <w:tcPr>
            <w:tcW w:w="1" w:type="dxa"/>
          </w:tcPr>
          <w:p w14:paraId="74D34BC6" w14:textId="77777777" w:rsidR="00D859CC" w:rsidRDefault="00D859CC">
            <w:pPr>
              <w:pStyle w:val="EMPTYCELLSTYLE"/>
            </w:pPr>
          </w:p>
        </w:tc>
      </w:tr>
      <w:tr w:rsidR="00D859CC" w14:paraId="050A29B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CD523B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7C83A1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693BB9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B253154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CE22693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1.662.600,00</w:t>
            </w:r>
          </w:p>
        </w:tc>
        <w:tc>
          <w:tcPr>
            <w:tcW w:w="1" w:type="dxa"/>
          </w:tcPr>
          <w:p w14:paraId="0AEEC50D" w14:textId="77777777" w:rsidR="00D859CC" w:rsidRDefault="00D859CC">
            <w:pPr>
              <w:pStyle w:val="EMPTYCELLSTYLE"/>
            </w:pPr>
          </w:p>
        </w:tc>
      </w:tr>
      <w:tr w:rsidR="00D859CC" w14:paraId="60804CC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1EF087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A25169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E0C32B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8AC55DC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66C1E6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1.627.600,00</w:t>
            </w:r>
          </w:p>
        </w:tc>
        <w:tc>
          <w:tcPr>
            <w:tcW w:w="1" w:type="dxa"/>
          </w:tcPr>
          <w:p w14:paraId="2F295A77" w14:textId="77777777" w:rsidR="00D859CC" w:rsidRDefault="00D859CC">
            <w:pPr>
              <w:pStyle w:val="EMPTYCELLSTYLE"/>
            </w:pPr>
          </w:p>
        </w:tc>
      </w:tr>
      <w:tr w:rsidR="00D859CC" w14:paraId="5B20F3E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50DC44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C2EF5A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924A0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72DCF7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7D16E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693.200,00</w:t>
            </w:r>
          </w:p>
        </w:tc>
        <w:tc>
          <w:tcPr>
            <w:tcW w:w="1" w:type="dxa"/>
          </w:tcPr>
          <w:p w14:paraId="50E42309" w14:textId="77777777" w:rsidR="00D859CC" w:rsidRDefault="00D859CC">
            <w:pPr>
              <w:pStyle w:val="EMPTYCELLSTYLE"/>
            </w:pPr>
          </w:p>
        </w:tc>
      </w:tr>
      <w:tr w:rsidR="00D859CC" w14:paraId="6EE782A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A3A94E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46F388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D8B8B6" w14:textId="77777777" w:rsidR="00D859CC" w:rsidRDefault="008353DD">
            <w:pPr>
              <w:pStyle w:val="DefaultStyle1"/>
              <w:ind w:left="80"/>
            </w:pPr>
            <w:r>
              <w:t>311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32E8E6" w14:textId="77777777" w:rsidR="00D859CC" w:rsidRDefault="008353DD">
            <w:pPr>
              <w:pStyle w:val="DefaultStyle1"/>
            </w:pPr>
            <w:r>
              <w:t>Plaće (Bruto)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1D7DAC" w14:textId="77777777" w:rsidR="00D859CC" w:rsidRDefault="008353DD">
            <w:pPr>
              <w:pStyle w:val="DefaultStyle1"/>
              <w:ind w:right="80"/>
              <w:jc w:val="right"/>
            </w:pPr>
            <w:r>
              <w:t>550.000,00</w:t>
            </w:r>
          </w:p>
        </w:tc>
        <w:tc>
          <w:tcPr>
            <w:tcW w:w="1" w:type="dxa"/>
          </w:tcPr>
          <w:p w14:paraId="3C6AF937" w14:textId="77777777" w:rsidR="00D859CC" w:rsidRDefault="00D859CC">
            <w:pPr>
              <w:pStyle w:val="EMPTYCELLSTYLE"/>
            </w:pPr>
          </w:p>
        </w:tc>
      </w:tr>
      <w:tr w:rsidR="00D859CC" w14:paraId="2974D14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28B378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1DEE6C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482FDF" w14:textId="77777777" w:rsidR="00D859CC" w:rsidRDefault="008353DD">
            <w:pPr>
              <w:pStyle w:val="DefaultStyle1"/>
              <w:ind w:left="80"/>
            </w:pPr>
            <w:r>
              <w:t>312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F612DE4" w14:textId="77777777" w:rsidR="00D859CC" w:rsidRDefault="008353DD">
            <w:pPr>
              <w:pStyle w:val="DefaultStyle1"/>
            </w:pPr>
            <w:r>
              <w:t>Ostali 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2A604B" w14:textId="77777777" w:rsidR="00D859CC" w:rsidRDefault="008353DD">
            <w:pPr>
              <w:pStyle w:val="DefaultStyle1"/>
              <w:ind w:right="80"/>
              <w:jc w:val="right"/>
            </w:pPr>
            <w:r>
              <w:t>52.200,00</w:t>
            </w:r>
          </w:p>
        </w:tc>
        <w:tc>
          <w:tcPr>
            <w:tcW w:w="1" w:type="dxa"/>
          </w:tcPr>
          <w:p w14:paraId="2ABCD645" w14:textId="77777777" w:rsidR="00D859CC" w:rsidRDefault="00D859CC">
            <w:pPr>
              <w:pStyle w:val="EMPTYCELLSTYLE"/>
            </w:pPr>
          </w:p>
        </w:tc>
      </w:tr>
      <w:tr w:rsidR="00D859CC" w14:paraId="19AD7CD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18E9F0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778063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93660A" w14:textId="77777777" w:rsidR="00D859CC" w:rsidRDefault="008353DD">
            <w:pPr>
              <w:pStyle w:val="DefaultStyle1"/>
              <w:ind w:left="80"/>
            </w:pPr>
            <w:r>
              <w:t>313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BBE6ED0" w14:textId="77777777" w:rsidR="00D859CC" w:rsidRDefault="008353DD">
            <w:pPr>
              <w:pStyle w:val="DefaultStyle1"/>
            </w:pPr>
            <w:r>
              <w:t>Doprinosi na plaće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3AE11F5" w14:textId="77777777" w:rsidR="00D859CC" w:rsidRDefault="008353DD">
            <w:pPr>
              <w:pStyle w:val="DefaultStyle1"/>
              <w:ind w:right="80"/>
              <w:jc w:val="right"/>
            </w:pPr>
            <w:r>
              <w:t>91.000,00</w:t>
            </w:r>
          </w:p>
        </w:tc>
        <w:tc>
          <w:tcPr>
            <w:tcW w:w="1" w:type="dxa"/>
          </w:tcPr>
          <w:p w14:paraId="37F3A92A" w14:textId="77777777" w:rsidR="00D859CC" w:rsidRDefault="00D859CC">
            <w:pPr>
              <w:pStyle w:val="EMPTYCELLSTYLE"/>
            </w:pPr>
          </w:p>
        </w:tc>
      </w:tr>
      <w:tr w:rsidR="00D859CC" w14:paraId="2A7688F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F9AE9A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50238D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4C0233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FD33CB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B8E7B6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909.900,00</w:t>
            </w:r>
          </w:p>
        </w:tc>
        <w:tc>
          <w:tcPr>
            <w:tcW w:w="1" w:type="dxa"/>
          </w:tcPr>
          <w:p w14:paraId="3F9DF96C" w14:textId="77777777" w:rsidR="00D859CC" w:rsidRDefault="00D859CC">
            <w:pPr>
              <w:pStyle w:val="EMPTYCELLSTYLE"/>
            </w:pPr>
          </w:p>
        </w:tc>
      </w:tr>
      <w:tr w:rsidR="00D859CC" w14:paraId="7EF153D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0703DD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D008AF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DEF75F" w14:textId="77777777" w:rsidR="00D859CC" w:rsidRDefault="008353DD">
            <w:pPr>
              <w:pStyle w:val="DefaultStyle1"/>
              <w:ind w:left="80"/>
            </w:pPr>
            <w:r>
              <w:t>321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C4DDB7" w14:textId="77777777" w:rsidR="00D859CC" w:rsidRDefault="008353DD">
            <w:pPr>
              <w:pStyle w:val="DefaultStyle1"/>
            </w:pPr>
            <w:r>
              <w:t>Naknade troškova zaposlenima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7A8607" w14:textId="77777777" w:rsidR="00D859CC" w:rsidRDefault="008353DD">
            <w:pPr>
              <w:pStyle w:val="DefaultStyle1"/>
              <w:ind w:right="80"/>
              <w:jc w:val="right"/>
            </w:pPr>
            <w:r>
              <w:t>57.000,00</w:t>
            </w:r>
          </w:p>
        </w:tc>
        <w:tc>
          <w:tcPr>
            <w:tcW w:w="1" w:type="dxa"/>
          </w:tcPr>
          <w:p w14:paraId="72749E7F" w14:textId="77777777" w:rsidR="00D859CC" w:rsidRDefault="00D859CC">
            <w:pPr>
              <w:pStyle w:val="EMPTYCELLSTYLE"/>
            </w:pPr>
          </w:p>
        </w:tc>
      </w:tr>
      <w:tr w:rsidR="00D859CC" w14:paraId="5718F7D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B293F2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867DCD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8FBD48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5D4E32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8DA23E" w14:textId="77777777" w:rsidR="00D859CC" w:rsidRDefault="008353DD">
            <w:pPr>
              <w:pStyle w:val="DefaultStyle1"/>
              <w:ind w:right="80"/>
              <w:jc w:val="right"/>
            </w:pPr>
            <w:r>
              <w:t>215.000,00</w:t>
            </w:r>
          </w:p>
        </w:tc>
        <w:tc>
          <w:tcPr>
            <w:tcW w:w="1" w:type="dxa"/>
          </w:tcPr>
          <w:p w14:paraId="7E95E256" w14:textId="77777777" w:rsidR="00D859CC" w:rsidRDefault="00D859CC">
            <w:pPr>
              <w:pStyle w:val="EMPTYCELLSTYLE"/>
            </w:pPr>
          </w:p>
        </w:tc>
      </w:tr>
      <w:tr w:rsidR="00D859CC" w14:paraId="3FE00B2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3E839C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EFDAF9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45BFC5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FDABDD5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5B18958" w14:textId="77777777" w:rsidR="00D859CC" w:rsidRDefault="008353DD">
            <w:pPr>
              <w:pStyle w:val="DefaultStyle1"/>
              <w:ind w:right="80"/>
              <w:jc w:val="right"/>
            </w:pPr>
            <w:r>
              <w:t>431.000,00</w:t>
            </w:r>
          </w:p>
        </w:tc>
        <w:tc>
          <w:tcPr>
            <w:tcW w:w="1" w:type="dxa"/>
          </w:tcPr>
          <w:p w14:paraId="76EEBD46" w14:textId="77777777" w:rsidR="00D859CC" w:rsidRDefault="00D859CC">
            <w:pPr>
              <w:pStyle w:val="EMPTYCELLSTYLE"/>
            </w:pPr>
          </w:p>
        </w:tc>
      </w:tr>
      <w:tr w:rsidR="00D859CC" w14:paraId="6AC66FE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117F5F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F44AE3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DB9259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8A4689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5C0C652" w14:textId="77777777" w:rsidR="00D859CC" w:rsidRDefault="008353DD">
            <w:pPr>
              <w:pStyle w:val="DefaultStyle1"/>
              <w:ind w:right="80"/>
              <w:jc w:val="right"/>
            </w:pPr>
            <w:r>
              <w:t>206.900,00</w:t>
            </w:r>
          </w:p>
        </w:tc>
        <w:tc>
          <w:tcPr>
            <w:tcW w:w="1" w:type="dxa"/>
          </w:tcPr>
          <w:p w14:paraId="3F84F561" w14:textId="77777777" w:rsidR="00D859CC" w:rsidRDefault="00D859CC">
            <w:pPr>
              <w:pStyle w:val="EMPTYCELLSTYLE"/>
            </w:pPr>
          </w:p>
        </w:tc>
      </w:tr>
      <w:tr w:rsidR="00D859CC" w14:paraId="66C548E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9C0508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1DD3F4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D2500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54FB54" w14:textId="77777777" w:rsidR="00D859CC" w:rsidRDefault="008353DD">
            <w:pPr>
              <w:pStyle w:val="DefaultStyle"/>
            </w:pPr>
            <w:r>
              <w:rPr>
                <w:sz w:val="16"/>
              </w:rPr>
              <w:t>Financijski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3A96B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19.500,00</w:t>
            </w:r>
          </w:p>
        </w:tc>
        <w:tc>
          <w:tcPr>
            <w:tcW w:w="1" w:type="dxa"/>
          </w:tcPr>
          <w:p w14:paraId="2FB5A69B" w14:textId="77777777" w:rsidR="00D859CC" w:rsidRDefault="00D859CC">
            <w:pPr>
              <w:pStyle w:val="EMPTYCELLSTYLE"/>
            </w:pPr>
          </w:p>
        </w:tc>
      </w:tr>
      <w:tr w:rsidR="00D859CC" w14:paraId="0AC8517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98A690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DED458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924202" w14:textId="77777777" w:rsidR="00D859CC" w:rsidRDefault="008353DD">
            <w:pPr>
              <w:pStyle w:val="DefaultStyle1"/>
              <w:ind w:left="80"/>
            </w:pPr>
            <w:r>
              <w:t>343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FB365F" w14:textId="77777777" w:rsidR="00D859CC" w:rsidRDefault="008353DD">
            <w:pPr>
              <w:pStyle w:val="DefaultStyle1"/>
            </w:pPr>
            <w:r>
              <w:t>Ostali financijski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61A6B8" w14:textId="77777777" w:rsidR="00D859CC" w:rsidRDefault="008353DD">
            <w:pPr>
              <w:pStyle w:val="DefaultStyle1"/>
              <w:ind w:right="80"/>
              <w:jc w:val="right"/>
            </w:pPr>
            <w:r>
              <w:t>19.500,00</w:t>
            </w:r>
          </w:p>
        </w:tc>
        <w:tc>
          <w:tcPr>
            <w:tcW w:w="1" w:type="dxa"/>
          </w:tcPr>
          <w:p w14:paraId="544589E7" w14:textId="77777777" w:rsidR="00D859CC" w:rsidRDefault="00D859CC">
            <w:pPr>
              <w:pStyle w:val="EMPTYCELLSTYLE"/>
            </w:pPr>
          </w:p>
        </w:tc>
      </w:tr>
      <w:tr w:rsidR="00D859CC" w14:paraId="6703761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1E90C7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48FA50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5BA735B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38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E828EC" w14:textId="77777777" w:rsidR="00D859CC" w:rsidRDefault="008353DD">
            <w:pPr>
              <w:pStyle w:val="DefaultStyle"/>
            </w:pPr>
            <w:r>
              <w:rPr>
                <w:sz w:val="16"/>
              </w:rPr>
              <w:t>Ostali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76CEC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" w:type="dxa"/>
          </w:tcPr>
          <w:p w14:paraId="45E7C1D2" w14:textId="77777777" w:rsidR="00D859CC" w:rsidRDefault="00D859CC">
            <w:pPr>
              <w:pStyle w:val="EMPTYCELLSTYLE"/>
            </w:pPr>
          </w:p>
        </w:tc>
      </w:tr>
      <w:tr w:rsidR="00D859CC" w14:paraId="0A1C23A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AD6761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07D6ED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119B60" w14:textId="77777777" w:rsidR="00D859CC" w:rsidRDefault="008353DD">
            <w:pPr>
              <w:pStyle w:val="DefaultStyle1"/>
              <w:ind w:left="80"/>
            </w:pPr>
            <w:r>
              <w:t>383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827BFC" w14:textId="77777777" w:rsidR="00D859CC" w:rsidRDefault="008353DD">
            <w:pPr>
              <w:pStyle w:val="DefaultStyle1"/>
            </w:pPr>
            <w:r>
              <w:t>Kazne, penali i naknade štete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DB184F" w14:textId="77777777" w:rsidR="00D859CC" w:rsidRDefault="008353DD">
            <w:pPr>
              <w:pStyle w:val="DefaultStyle1"/>
              <w:ind w:right="80"/>
              <w:jc w:val="right"/>
            </w:pPr>
            <w:r>
              <w:t>5.000,00</w:t>
            </w:r>
          </w:p>
        </w:tc>
        <w:tc>
          <w:tcPr>
            <w:tcW w:w="1" w:type="dxa"/>
          </w:tcPr>
          <w:p w14:paraId="09407D86" w14:textId="77777777" w:rsidR="00D859CC" w:rsidRDefault="00D859CC">
            <w:pPr>
              <w:pStyle w:val="EMPTYCELLSTYLE"/>
            </w:pPr>
          </w:p>
        </w:tc>
      </w:tr>
      <w:tr w:rsidR="00D859CC" w14:paraId="3C3F4D1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491347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19738F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710CF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0AF9CF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1E4146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" w:type="dxa"/>
          </w:tcPr>
          <w:p w14:paraId="74BAC5B3" w14:textId="77777777" w:rsidR="00D859CC" w:rsidRDefault="00D859CC">
            <w:pPr>
              <w:pStyle w:val="EMPTYCELLSTYLE"/>
            </w:pPr>
          </w:p>
        </w:tc>
      </w:tr>
      <w:tr w:rsidR="00D859CC" w14:paraId="731928E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37E351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BC882B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4C410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667CEE9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7995E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" w:type="dxa"/>
          </w:tcPr>
          <w:p w14:paraId="2E79009C" w14:textId="77777777" w:rsidR="00D859CC" w:rsidRDefault="00D859CC">
            <w:pPr>
              <w:pStyle w:val="EMPTYCELLSTYLE"/>
            </w:pPr>
          </w:p>
        </w:tc>
      </w:tr>
      <w:tr w:rsidR="00D859CC" w14:paraId="3192ED2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74303A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0F0007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4FF862" w14:textId="77777777" w:rsidR="00D859CC" w:rsidRDefault="008353DD">
            <w:pPr>
              <w:pStyle w:val="DefaultStyle1"/>
              <w:ind w:left="80"/>
            </w:pPr>
            <w:r>
              <w:t>422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0F87ED2" w14:textId="77777777" w:rsidR="00D859CC" w:rsidRDefault="008353DD">
            <w:pPr>
              <w:pStyle w:val="DefaultStyle1"/>
            </w:pPr>
            <w:r>
              <w:t>Postrojenja i oprema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26397A" w14:textId="77777777" w:rsidR="00D859CC" w:rsidRDefault="008353DD">
            <w:pPr>
              <w:pStyle w:val="DefaultStyle1"/>
              <w:ind w:right="80"/>
              <w:jc w:val="right"/>
            </w:pPr>
            <w:r>
              <w:t>35.000,00</w:t>
            </w:r>
          </w:p>
        </w:tc>
        <w:tc>
          <w:tcPr>
            <w:tcW w:w="1" w:type="dxa"/>
          </w:tcPr>
          <w:p w14:paraId="3D77A21C" w14:textId="77777777" w:rsidR="00D859CC" w:rsidRDefault="00D859CC">
            <w:pPr>
              <w:pStyle w:val="EMPTYCELLSTYLE"/>
            </w:pPr>
          </w:p>
        </w:tc>
      </w:tr>
      <w:tr w:rsidR="00D859CC" w14:paraId="1749245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C9FE67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D59A7D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88D4ED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2.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5D3834" w14:textId="77777777" w:rsidR="00D859CC" w:rsidRDefault="008353DD">
            <w:pPr>
              <w:pStyle w:val="izv1"/>
            </w:pPr>
            <w:r>
              <w:rPr>
                <w:sz w:val="16"/>
              </w:rPr>
              <w:t>VLASTITI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41EDE5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6.100,00</w:t>
            </w:r>
          </w:p>
        </w:tc>
        <w:tc>
          <w:tcPr>
            <w:tcW w:w="1" w:type="dxa"/>
          </w:tcPr>
          <w:p w14:paraId="6E503D36" w14:textId="77777777" w:rsidR="00D859CC" w:rsidRDefault="00D859CC">
            <w:pPr>
              <w:pStyle w:val="EMPTYCELLSTYLE"/>
            </w:pPr>
          </w:p>
        </w:tc>
      </w:tr>
      <w:tr w:rsidR="00D859CC" w14:paraId="09571CB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C043B2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95F2D2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54ECB1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C0917F1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E869FF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6.100,00</w:t>
            </w:r>
          </w:p>
        </w:tc>
        <w:tc>
          <w:tcPr>
            <w:tcW w:w="1" w:type="dxa"/>
          </w:tcPr>
          <w:p w14:paraId="06370F6B" w14:textId="77777777" w:rsidR="00D859CC" w:rsidRDefault="00D859CC">
            <w:pPr>
              <w:pStyle w:val="EMPTYCELLSTYLE"/>
            </w:pPr>
          </w:p>
        </w:tc>
      </w:tr>
      <w:tr w:rsidR="00D859CC" w14:paraId="70F454D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DF47B3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7276FF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FFADD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BD4A7A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DF12B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6.100,00</w:t>
            </w:r>
          </w:p>
        </w:tc>
        <w:tc>
          <w:tcPr>
            <w:tcW w:w="1" w:type="dxa"/>
          </w:tcPr>
          <w:p w14:paraId="39DD117A" w14:textId="77777777" w:rsidR="00D859CC" w:rsidRDefault="00D859CC">
            <w:pPr>
              <w:pStyle w:val="EMPTYCELLSTYLE"/>
            </w:pPr>
          </w:p>
        </w:tc>
      </w:tr>
      <w:tr w:rsidR="00D859CC" w14:paraId="07F4CF2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8681FB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D9668E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435E8E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98F3225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839700" w14:textId="77777777" w:rsidR="00D859CC" w:rsidRDefault="008353DD">
            <w:pPr>
              <w:pStyle w:val="DefaultStyle1"/>
              <w:ind w:right="80"/>
              <w:jc w:val="right"/>
            </w:pPr>
            <w:r>
              <w:t>6.100,00</w:t>
            </w:r>
          </w:p>
        </w:tc>
        <w:tc>
          <w:tcPr>
            <w:tcW w:w="1" w:type="dxa"/>
          </w:tcPr>
          <w:p w14:paraId="7444A181" w14:textId="77777777" w:rsidR="00D859CC" w:rsidRDefault="00D859CC">
            <w:pPr>
              <w:pStyle w:val="EMPTYCELLSTYLE"/>
            </w:pPr>
          </w:p>
        </w:tc>
      </w:tr>
      <w:tr w:rsidR="00D859CC" w14:paraId="5FF82FA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5BB8CE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718E77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756607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FD7D62F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40B965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1.221.100,00</w:t>
            </w:r>
          </w:p>
        </w:tc>
        <w:tc>
          <w:tcPr>
            <w:tcW w:w="1" w:type="dxa"/>
          </w:tcPr>
          <w:p w14:paraId="4C1515F5" w14:textId="77777777" w:rsidR="00D859CC" w:rsidRDefault="00D859CC">
            <w:pPr>
              <w:pStyle w:val="EMPTYCELLSTYLE"/>
            </w:pPr>
          </w:p>
        </w:tc>
      </w:tr>
      <w:tr w:rsidR="00D859CC" w14:paraId="3077091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F49A0E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6AE28A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59DEF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CCA8256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F725D5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1.221.100,00</w:t>
            </w:r>
          </w:p>
        </w:tc>
        <w:tc>
          <w:tcPr>
            <w:tcW w:w="1" w:type="dxa"/>
          </w:tcPr>
          <w:p w14:paraId="477361AD" w14:textId="77777777" w:rsidR="00D859CC" w:rsidRDefault="00D859CC">
            <w:pPr>
              <w:pStyle w:val="EMPTYCELLSTYLE"/>
            </w:pPr>
          </w:p>
        </w:tc>
      </w:tr>
      <w:tr w:rsidR="00D859CC" w14:paraId="2085D73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1A43F4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51D2A3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AE85CA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F36B3F4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A2704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1.221.100,00</w:t>
            </w:r>
          </w:p>
        </w:tc>
        <w:tc>
          <w:tcPr>
            <w:tcW w:w="1" w:type="dxa"/>
          </w:tcPr>
          <w:p w14:paraId="62BA4F6C" w14:textId="77777777" w:rsidR="00D859CC" w:rsidRDefault="00D859CC">
            <w:pPr>
              <w:pStyle w:val="EMPTYCELLSTYLE"/>
            </w:pPr>
          </w:p>
        </w:tc>
      </w:tr>
      <w:tr w:rsidR="00D859CC" w14:paraId="029CFE2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99D87C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B6DFB3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4B2960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7F0ACA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CDA2BA" w14:textId="77777777" w:rsidR="00D859CC" w:rsidRDefault="008353DD">
            <w:pPr>
              <w:pStyle w:val="DefaultStyle1"/>
              <w:ind w:right="80"/>
              <w:jc w:val="right"/>
            </w:pPr>
            <w:r>
              <w:t>170.000,00</w:t>
            </w:r>
          </w:p>
        </w:tc>
        <w:tc>
          <w:tcPr>
            <w:tcW w:w="1" w:type="dxa"/>
          </w:tcPr>
          <w:p w14:paraId="66E88E03" w14:textId="77777777" w:rsidR="00D859CC" w:rsidRDefault="00D859CC">
            <w:pPr>
              <w:pStyle w:val="EMPTYCELLSTYLE"/>
            </w:pPr>
          </w:p>
        </w:tc>
      </w:tr>
      <w:tr w:rsidR="00D859CC" w14:paraId="71F2B64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BCE073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9F6960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E76ADB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FFB303E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76AED1" w14:textId="77777777" w:rsidR="00D859CC" w:rsidRDefault="008353DD">
            <w:pPr>
              <w:pStyle w:val="DefaultStyle1"/>
              <w:ind w:right="80"/>
              <w:jc w:val="right"/>
            </w:pPr>
            <w:r>
              <w:t>470.000,00</w:t>
            </w:r>
          </w:p>
        </w:tc>
        <w:tc>
          <w:tcPr>
            <w:tcW w:w="1" w:type="dxa"/>
          </w:tcPr>
          <w:p w14:paraId="6E1D37CD" w14:textId="77777777" w:rsidR="00D859CC" w:rsidRDefault="00D859CC">
            <w:pPr>
              <w:pStyle w:val="EMPTYCELLSTYLE"/>
            </w:pPr>
          </w:p>
        </w:tc>
      </w:tr>
      <w:tr w:rsidR="00D859CC" w14:paraId="2C18558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748612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EC392B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DF90BB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C0164C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243C93" w14:textId="77777777" w:rsidR="00D859CC" w:rsidRDefault="008353DD">
            <w:pPr>
              <w:pStyle w:val="DefaultStyle1"/>
              <w:ind w:right="80"/>
              <w:jc w:val="right"/>
            </w:pPr>
            <w:r>
              <w:t>581.100,00</w:t>
            </w:r>
          </w:p>
        </w:tc>
        <w:tc>
          <w:tcPr>
            <w:tcW w:w="1" w:type="dxa"/>
          </w:tcPr>
          <w:p w14:paraId="7B349A82" w14:textId="77777777" w:rsidR="00D859CC" w:rsidRDefault="00D859CC">
            <w:pPr>
              <w:pStyle w:val="EMPTYCELLSTYLE"/>
            </w:pPr>
          </w:p>
        </w:tc>
      </w:tr>
      <w:tr w:rsidR="00D859CC" w14:paraId="4E2D9EF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C95EFE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F20BB1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B75E12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6.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A088CA" w14:textId="77777777" w:rsidR="00D859CC" w:rsidRDefault="008353DD">
            <w:pPr>
              <w:pStyle w:val="izv1"/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ACACB0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8.000,00</w:t>
            </w:r>
          </w:p>
        </w:tc>
        <w:tc>
          <w:tcPr>
            <w:tcW w:w="1" w:type="dxa"/>
          </w:tcPr>
          <w:p w14:paraId="7669A6B7" w14:textId="77777777" w:rsidR="00D859CC" w:rsidRDefault="00D859CC">
            <w:pPr>
              <w:pStyle w:val="EMPTYCELLSTYLE"/>
            </w:pPr>
          </w:p>
        </w:tc>
      </w:tr>
      <w:tr w:rsidR="00D859CC" w14:paraId="3D39515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7380D2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C5E279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2217E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DFB2A3E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90710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8.000,00</w:t>
            </w:r>
          </w:p>
        </w:tc>
        <w:tc>
          <w:tcPr>
            <w:tcW w:w="1" w:type="dxa"/>
          </w:tcPr>
          <w:p w14:paraId="4B4BFD18" w14:textId="77777777" w:rsidR="00D859CC" w:rsidRDefault="00D859CC">
            <w:pPr>
              <w:pStyle w:val="EMPTYCELLSTYLE"/>
            </w:pPr>
          </w:p>
        </w:tc>
      </w:tr>
      <w:tr w:rsidR="00D859CC" w14:paraId="6111F39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AF3603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5BEC20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2621D1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BEC2D43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91311E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8.000,00</w:t>
            </w:r>
          </w:p>
        </w:tc>
        <w:tc>
          <w:tcPr>
            <w:tcW w:w="1" w:type="dxa"/>
          </w:tcPr>
          <w:p w14:paraId="63161434" w14:textId="77777777" w:rsidR="00D859CC" w:rsidRDefault="00D859CC">
            <w:pPr>
              <w:pStyle w:val="EMPTYCELLSTYLE"/>
            </w:pPr>
          </w:p>
        </w:tc>
      </w:tr>
      <w:tr w:rsidR="00D859CC" w14:paraId="2B9AEB9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8BAECD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61D50D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B34CA8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9088DF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DFA390" w14:textId="77777777" w:rsidR="00D859CC" w:rsidRDefault="008353DD">
            <w:pPr>
              <w:pStyle w:val="DefaultStyle1"/>
              <w:ind w:right="80"/>
              <w:jc w:val="right"/>
            </w:pPr>
            <w:r>
              <w:t>8.000,00</w:t>
            </w:r>
          </w:p>
        </w:tc>
        <w:tc>
          <w:tcPr>
            <w:tcW w:w="1" w:type="dxa"/>
          </w:tcPr>
          <w:p w14:paraId="579288E7" w14:textId="77777777" w:rsidR="00D859CC" w:rsidRDefault="00D859CC">
            <w:pPr>
              <w:pStyle w:val="EMPTYCELLSTYLE"/>
            </w:pPr>
          </w:p>
        </w:tc>
      </w:tr>
      <w:tr w:rsidR="00D859CC" w14:paraId="05FEF78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14D12B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D3D0E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02AA80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A300102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A53D641" w14:textId="77777777" w:rsidR="00D859CC" w:rsidRDefault="008353DD">
            <w:pPr>
              <w:pStyle w:val="prog3"/>
            </w:pPr>
            <w:r>
              <w:rPr>
                <w:sz w:val="16"/>
              </w:rPr>
              <w:t>Uređenje mjesta povodom Božićnih i Novogod.blagdana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4F48B6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" w:type="dxa"/>
          </w:tcPr>
          <w:p w14:paraId="15A56ACD" w14:textId="77777777" w:rsidR="00D859CC" w:rsidRDefault="00D859CC">
            <w:pPr>
              <w:pStyle w:val="EMPTYCELLSTYLE"/>
            </w:pPr>
          </w:p>
        </w:tc>
      </w:tr>
      <w:tr w:rsidR="00D859CC" w14:paraId="6F9E257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16B446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B2BB9A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7ED34D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77D0650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6826FE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" w:type="dxa"/>
          </w:tcPr>
          <w:p w14:paraId="30ACC8BF" w14:textId="77777777" w:rsidR="00D859CC" w:rsidRDefault="00D859CC">
            <w:pPr>
              <w:pStyle w:val="EMPTYCELLSTYLE"/>
            </w:pPr>
          </w:p>
        </w:tc>
      </w:tr>
      <w:tr w:rsidR="00D859CC" w14:paraId="340D90B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111585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178094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07ED2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C2222F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A4859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" w:type="dxa"/>
          </w:tcPr>
          <w:p w14:paraId="76A50714" w14:textId="77777777" w:rsidR="00D859CC" w:rsidRDefault="00D859CC">
            <w:pPr>
              <w:pStyle w:val="EMPTYCELLSTYLE"/>
            </w:pPr>
          </w:p>
        </w:tc>
      </w:tr>
      <w:tr w:rsidR="00D859CC" w14:paraId="0D06222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77484A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C12F1C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D1848F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D716B4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8EA61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" w:type="dxa"/>
          </w:tcPr>
          <w:p w14:paraId="4A85E099" w14:textId="77777777" w:rsidR="00D859CC" w:rsidRDefault="00D859CC">
            <w:pPr>
              <w:pStyle w:val="EMPTYCELLSTYLE"/>
            </w:pPr>
          </w:p>
        </w:tc>
      </w:tr>
      <w:tr w:rsidR="00D859CC" w14:paraId="53EB150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F59F4F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917485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3E7285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BC0E31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793847" w14:textId="77777777" w:rsidR="00D859CC" w:rsidRDefault="008353DD">
            <w:pPr>
              <w:pStyle w:val="DefaultStyle1"/>
              <w:ind w:right="80"/>
              <w:jc w:val="right"/>
            </w:pPr>
            <w:r>
              <w:t>120.000,00</w:t>
            </w:r>
          </w:p>
        </w:tc>
        <w:tc>
          <w:tcPr>
            <w:tcW w:w="1" w:type="dxa"/>
          </w:tcPr>
          <w:p w14:paraId="3170EAC3" w14:textId="77777777" w:rsidR="00D859CC" w:rsidRDefault="00D859CC">
            <w:pPr>
              <w:pStyle w:val="EMPTYCELLSTYLE"/>
            </w:pPr>
          </w:p>
        </w:tc>
      </w:tr>
      <w:tr w:rsidR="00D859CC" w14:paraId="012AA10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C93883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2DE50F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D42429" w14:textId="77777777" w:rsidR="00D859CC" w:rsidRDefault="008353DD">
            <w:pPr>
              <w:pStyle w:val="prog1"/>
              <w:ind w:left="80"/>
            </w:pPr>
            <w:r>
              <w:rPr>
                <w:sz w:val="16"/>
              </w:rPr>
              <w:t>Glavni program P04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67C2757" w14:textId="77777777" w:rsidR="00D859CC" w:rsidRDefault="008353DD">
            <w:pPr>
              <w:pStyle w:val="prog1"/>
            </w:pPr>
            <w:r>
              <w:rPr>
                <w:sz w:val="16"/>
              </w:rPr>
              <w:t>GOSPODARSKA DJELATNOST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3FE0468" w14:textId="77777777" w:rsidR="00D859CC" w:rsidRDefault="008353DD">
            <w:pPr>
              <w:pStyle w:val="prog1"/>
              <w:ind w:right="80"/>
              <w:jc w:val="right"/>
            </w:pPr>
            <w:r>
              <w:rPr>
                <w:sz w:val="16"/>
              </w:rPr>
              <w:t>890.000,00</w:t>
            </w:r>
          </w:p>
        </w:tc>
        <w:tc>
          <w:tcPr>
            <w:tcW w:w="1" w:type="dxa"/>
          </w:tcPr>
          <w:p w14:paraId="32FBCE6B" w14:textId="77777777" w:rsidR="00D859CC" w:rsidRDefault="00D859CC">
            <w:pPr>
              <w:pStyle w:val="EMPTYCELLSTYLE"/>
            </w:pPr>
          </w:p>
        </w:tc>
      </w:tr>
      <w:tr w:rsidR="00D859CC" w14:paraId="7050956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5B7098A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99D3C54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7020128B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197448E6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D1D5056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089FB03D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7138C217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97AD375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80F06F1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38A4AC8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B639E78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7C323D6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64426BBB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32BDE77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5026CE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9187C15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6B5D2B3C" w14:textId="77777777" w:rsidR="00D859CC" w:rsidRDefault="00D859CC">
            <w:pPr>
              <w:pStyle w:val="EMPTYCELLSTYLE"/>
            </w:pPr>
          </w:p>
        </w:tc>
      </w:tr>
      <w:tr w:rsidR="00D859CC" w14:paraId="417EE77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E8187E2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CAB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8DC5BC5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8B98DBA" w14:textId="77777777" w:rsidR="00D859CC" w:rsidRDefault="00D859CC">
            <w:pPr>
              <w:pStyle w:val="EMPTYCELLSTYLE"/>
            </w:pPr>
          </w:p>
        </w:tc>
      </w:tr>
      <w:tr w:rsidR="00D859CC" w14:paraId="04BE847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C82CAB3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0248" w14:textId="77777777" w:rsidR="00D859CC" w:rsidRDefault="008353DD">
            <w:pPr>
              <w:pStyle w:val="DefaultStyle1"/>
              <w:ind w:left="40" w:right="40"/>
            </w:pPr>
            <w:r>
              <w:t xml:space="preserve">LCW147TRB-PIF </w:t>
            </w:r>
          </w:p>
        </w:tc>
        <w:tc>
          <w:tcPr>
            <w:tcW w:w="360" w:type="dxa"/>
          </w:tcPr>
          <w:p w14:paraId="220F420D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E65A18C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35F5F" w14:textId="77777777" w:rsidR="00D859CC" w:rsidRDefault="008353D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AA10" w14:textId="77777777" w:rsidR="00D859CC" w:rsidRDefault="008353DD">
            <w:pPr>
              <w:pStyle w:val="DefaultStyle1"/>
              <w:ind w:right="40"/>
            </w:pPr>
            <w:r>
              <w:t xml:space="preserve"> od 9</w:t>
            </w:r>
          </w:p>
        </w:tc>
        <w:tc>
          <w:tcPr>
            <w:tcW w:w="280" w:type="dxa"/>
          </w:tcPr>
          <w:p w14:paraId="3BEEE687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570EA428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67BC6793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5276" w14:textId="77777777" w:rsidR="00D859CC" w:rsidRDefault="008353D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090E4D77" w14:textId="77777777" w:rsidR="00D859CC" w:rsidRDefault="00D859CC">
            <w:pPr>
              <w:pStyle w:val="EMPTYCELLSTYLE"/>
            </w:pPr>
          </w:p>
        </w:tc>
      </w:tr>
      <w:tr w:rsidR="00D859CC" w14:paraId="01078795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BED29A5" w14:textId="77777777" w:rsidR="00D859CC" w:rsidRDefault="00D859CC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0" w:type="dxa"/>
          </w:tcPr>
          <w:p w14:paraId="746352F0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2171C3A4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246B2732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DCB80FB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431FF287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3BA7FA9D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6461D25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AD8F28D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FDDEA75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6F785F2C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7E7FE90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1A1DC397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2E53347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DECDFD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3542C06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7F29C8C1" w14:textId="77777777" w:rsidR="00D859CC" w:rsidRDefault="00D859CC">
            <w:pPr>
              <w:pStyle w:val="EMPTYCELLSTYLE"/>
            </w:pPr>
          </w:p>
        </w:tc>
      </w:tr>
      <w:tr w:rsidR="00D859CC" w14:paraId="13741BA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8E90F29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5BEE" w14:textId="77777777" w:rsidR="00D859CC" w:rsidRDefault="008353DD">
            <w:pPr>
              <w:pStyle w:val="DefaultStyle"/>
            </w:pPr>
            <w:r>
              <w:rPr>
                <w:sz w:val="16"/>
              </w:rPr>
              <w:t>OPĆINA DVOR</w:t>
            </w:r>
          </w:p>
        </w:tc>
        <w:tc>
          <w:tcPr>
            <w:tcW w:w="1320" w:type="dxa"/>
          </w:tcPr>
          <w:p w14:paraId="0F8E9C1B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D07837C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44C176B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48F4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459A6D64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6A5F" w14:textId="77777777" w:rsidR="00D859CC" w:rsidRDefault="008353DD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10F49E93" w14:textId="77777777" w:rsidR="00D859CC" w:rsidRDefault="00D859CC">
            <w:pPr>
              <w:pStyle w:val="EMPTYCELLSTYLE"/>
            </w:pPr>
          </w:p>
        </w:tc>
      </w:tr>
      <w:tr w:rsidR="00D859CC" w14:paraId="370803B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854F276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8631" w14:textId="77777777" w:rsidR="00D859CC" w:rsidRDefault="00D859CC">
            <w:pPr>
              <w:pStyle w:val="DefaultStyle"/>
            </w:pPr>
          </w:p>
        </w:tc>
        <w:tc>
          <w:tcPr>
            <w:tcW w:w="1320" w:type="dxa"/>
          </w:tcPr>
          <w:p w14:paraId="2FB6B9CD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1002C990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5FB55DB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8368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3BD3063F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7415" w14:textId="77777777" w:rsidR="00D859CC" w:rsidRDefault="008353DD">
            <w:pPr>
              <w:pStyle w:val="DefaultStyle"/>
            </w:pPr>
            <w:r>
              <w:rPr>
                <w:sz w:val="16"/>
              </w:rPr>
              <w:t>09:49:02</w:t>
            </w:r>
          </w:p>
        </w:tc>
        <w:tc>
          <w:tcPr>
            <w:tcW w:w="1" w:type="dxa"/>
          </w:tcPr>
          <w:p w14:paraId="7EA91142" w14:textId="77777777" w:rsidR="00D859CC" w:rsidRDefault="00D859CC">
            <w:pPr>
              <w:pStyle w:val="EMPTYCELLSTYLE"/>
            </w:pPr>
          </w:p>
        </w:tc>
      </w:tr>
      <w:tr w:rsidR="00D859CC" w14:paraId="27512DC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49827AB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DAB6B8B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244986E5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33C8B90A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66F70CD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6C473CD7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3F5F22E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0D587BBF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690083C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E98A1F7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308A551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5EF8E27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122D417E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D3631A6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31B93F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407F226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FE174F9" w14:textId="77777777" w:rsidR="00D859CC" w:rsidRDefault="00D859CC">
            <w:pPr>
              <w:pStyle w:val="EMPTYCELLSTYLE"/>
            </w:pPr>
          </w:p>
        </w:tc>
      </w:tr>
      <w:tr w:rsidR="00D859CC" w14:paraId="42D2BC6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056036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ECD9E0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332B2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Broj konta</w:t>
            </w:r>
          </w:p>
        </w:tc>
        <w:tc>
          <w:tcPr>
            <w:tcW w:w="684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30B9079" w14:textId="77777777" w:rsidR="00D859CC" w:rsidRDefault="008353DD">
            <w:pPr>
              <w:pStyle w:val="DefaultStyle"/>
            </w:pPr>
            <w:r>
              <w:rPr>
                <w:sz w:val="16"/>
              </w:rPr>
              <w:t>Vrsta rashoda / izdatka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B23DDC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29FBFAD6" w14:textId="77777777" w:rsidR="00D859CC" w:rsidRDefault="00D859CC">
            <w:pPr>
              <w:pStyle w:val="EMPTYCELLSTYLE"/>
            </w:pPr>
          </w:p>
        </w:tc>
      </w:tr>
      <w:tr w:rsidR="00D859CC" w14:paraId="63A69AF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991D0D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A06C99C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51715444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03BA9271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790B572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758D9952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543FE6DC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2885A5E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3FF96D3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6F49EBD9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1E9E3D0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4D55F55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08B6FF46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F6BDE29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836AF4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4EE13D4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C7B5CDF" w14:textId="77777777" w:rsidR="00D859CC" w:rsidRDefault="00D859CC">
            <w:pPr>
              <w:pStyle w:val="EMPTYCELLSTYLE"/>
            </w:pPr>
          </w:p>
        </w:tc>
      </w:tr>
      <w:tr w:rsidR="00D859CC" w14:paraId="0215762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99412A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09B91F8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B84A7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755CBEED" w14:textId="77777777" w:rsidR="00D859CC" w:rsidRDefault="00D859CC">
            <w:pPr>
              <w:pStyle w:val="EMPTYCELLSTYLE"/>
            </w:pPr>
          </w:p>
        </w:tc>
      </w:tr>
      <w:tr w:rsidR="00D859CC" w14:paraId="71A16E4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C62409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054777D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3378BB56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39B7A10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4A97660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042F2788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200C3A0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101B5CDD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4C64BDA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46589B33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046C56C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610AE87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09045946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6E178F2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2E99D5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74568F2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2CD7E60E" w14:textId="77777777" w:rsidR="00D859CC" w:rsidRDefault="00D859CC">
            <w:pPr>
              <w:pStyle w:val="EMPTYCELLSTYLE"/>
            </w:pPr>
          </w:p>
        </w:tc>
      </w:tr>
      <w:tr w:rsidR="00D859CC" w14:paraId="349FF4E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91015F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927C14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2DC59C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4001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802DA33" w14:textId="77777777" w:rsidR="00D859CC" w:rsidRDefault="008353DD">
            <w:pPr>
              <w:pStyle w:val="prog2"/>
            </w:pPr>
            <w:r>
              <w:rPr>
                <w:sz w:val="16"/>
              </w:rPr>
              <w:t>ORGANIZIRANJE I PROVOĐENJE ZAŠTITE I SPAŠAVANJA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7998EB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" w:type="dxa"/>
          </w:tcPr>
          <w:p w14:paraId="23EC204D" w14:textId="77777777" w:rsidR="00D859CC" w:rsidRDefault="00D859CC">
            <w:pPr>
              <w:pStyle w:val="EMPTYCELLSTYLE"/>
            </w:pPr>
          </w:p>
        </w:tc>
      </w:tr>
      <w:tr w:rsidR="00D859CC" w14:paraId="7B9C40B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7830DF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9BBCAF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657677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A400101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7E70E6" w14:textId="77777777" w:rsidR="00D859CC" w:rsidRDefault="008353DD">
            <w:pPr>
              <w:pStyle w:val="prog3"/>
            </w:pPr>
            <w:r>
              <w:rPr>
                <w:sz w:val="16"/>
              </w:rPr>
              <w:t>Protupožarna i civilna zaštita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BDEDD7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" w:type="dxa"/>
          </w:tcPr>
          <w:p w14:paraId="555A131E" w14:textId="77777777" w:rsidR="00D859CC" w:rsidRDefault="00D859CC">
            <w:pPr>
              <w:pStyle w:val="EMPTYCELLSTYLE"/>
            </w:pPr>
          </w:p>
        </w:tc>
      </w:tr>
      <w:tr w:rsidR="00D859CC" w14:paraId="711EC5D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46B65A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72781E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B014CC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1ABCB0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C578F8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285.000,00</w:t>
            </w:r>
          </w:p>
        </w:tc>
        <w:tc>
          <w:tcPr>
            <w:tcW w:w="1" w:type="dxa"/>
          </w:tcPr>
          <w:p w14:paraId="31BE6B15" w14:textId="77777777" w:rsidR="00D859CC" w:rsidRDefault="00D859CC">
            <w:pPr>
              <w:pStyle w:val="EMPTYCELLSTYLE"/>
            </w:pPr>
          </w:p>
        </w:tc>
      </w:tr>
      <w:tr w:rsidR="00D859CC" w14:paraId="6D607C7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97BDD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C59BB2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6D211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9BD829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C05E1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280.000,00</w:t>
            </w:r>
          </w:p>
        </w:tc>
        <w:tc>
          <w:tcPr>
            <w:tcW w:w="1" w:type="dxa"/>
          </w:tcPr>
          <w:p w14:paraId="59E62684" w14:textId="77777777" w:rsidR="00D859CC" w:rsidRDefault="00D859CC">
            <w:pPr>
              <w:pStyle w:val="EMPTYCELLSTYLE"/>
            </w:pPr>
          </w:p>
        </w:tc>
      </w:tr>
      <w:tr w:rsidR="00D859CC" w14:paraId="539868F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9935A9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50619D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61AD4B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5ED7AD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85035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" w:type="dxa"/>
          </w:tcPr>
          <w:p w14:paraId="54DD948B" w14:textId="77777777" w:rsidR="00D859CC" w:rsidRDefault="00D859CC">
            <w:pPr>
              <w:pStyle w:val="EMPTYCELLSTYLE"/>
            </w:pPr>
          </w:p>
        </w:tc>
      </w:tr>
      <w:tr w:rsidR="00D859CC" w14:paraId="0B1588F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8FFCF1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8B81C1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197DEF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F0117C8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FA4B51" w14:textId="77777777" w:rsidR="00D859CC" w:rsidRDefault="008353DD">
            <w:pPr>
              <w:pStyle w:val="DefaultStyle1"/>
              <w:ind w:right="80"/>
              <w:jc w:val="right"/>
            </w:pPr>
            <w:r>
              <w:t>30.000,00</w:t>
            </w:r>
          </w:p>
        </w:tc>
        <w:tc>
          <w:tcPr>
            <w:tcW w:w="1" w:type="dxa"/>
          </w:tcPr>
          <w:p w14:paraId="08283F6A" w14:textId="77777777" w:rsidR="00D859CC" w:rsidRDefault="00D859CC">
            <w:pPr>
              <w:pStyle w:val="EMPTYCELLSTYLE"/>
            </w:pPr>
          </w:p>
        </w:tc>
      </w:tr>
      <w:tr w:rsidR="00D859CC" w14:paraId="3113BEB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43371A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49CB17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5033B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38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1DCAA08" w14:textId="77777777" w:rsidR="00D859CC" w:rsidRDefault="008353DD">
            <w:pPr>
              <w:pStyle w:val="DefaultStyle"/>
            </w:pPr>
            <w:r>
              <w:rPr>
                <w:sz w:val="16"/>
              </w:rPr>
              <w:t>Ostali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73B15F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" w:type="dxa"/>
          </w:tcPr>
          <w:p w14:paraId="466879C1" w14:textId="77777777" w:rsidR="00D859CC" w:rsidRDefault="00D859CC">
            <w:pPr>
              <w:pStyle w:val="EMPTYCELLSTYLE"/>
            </w:pPr>
          </w:p>
        </w:tc>
      </w:tr>
      <w:tr w:rsidR="00D859CC" w14:paraId="2E4F95A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D87ADD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92528F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A22C81" w14:textId="77777777" w:rsidR="00D859CC" w:rsidRDefault="008353DD">
            <w:pPr>
              <w:pStyle w:val="DefaultStyle1"/>
              <w:ind w:left="80"/>
            </w:pPr>
            <w:r>
              <w:t>381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5922C5A" w14:textId="77777777" w:rsidR="00D859CC" w:rsidRDefault="008353DD">
            <w:pPr>
              <w:pStyle w:val="DefaultStyle1"/>
            </w:pPr>
            <w:r>
              <w:t>Tekuće donacije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BC4A37" w14:textId="77777777" w:rsidR="00D859CC" w:rsidRDefault="008353DD">
            <w:pPr>
              <w:pStyle w:val="DefaultStyle1"/>
              <w:ind w:right="80"/>
              <w:jc w:val="right"/>
            </w:pPr>
            <w:r>
              <w:t>250.000,00</w:t>
            </w:r>
          </w:p>
        </w:tc>
        <w:tc>
          <w:tcPr>
            <w:tcW w:w="1" w:type="dxa"/>
          </w:tcPr>
          <w:p w14:paraId="197811CD" w14:textId="77777777" w:rsidR="00D859CC" w:rsidRDefault="00D859CC">
            <w:pPr>
              <w:pStyle w:val="EMPTYCELLSTYLE"/>
            </w:pPr>
          </w:p>
        </w:tc>
      </w:tr>
      <w:tr w:rsidR="00D859CC" w14:paraId="3478FDB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E2CF9A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E71D77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64476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14EDDA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F58215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" w:type="dxa"/>
          </w:tcPr>
          <w:p w14:paraId="508C612E" w14:textId="77777777" w:rsidR="00D859CC" w:rsidRDefault="00D859CC">
            <w:pPr>
              <w:pStyle w:val="EMPTYCELLSTYLE"/>
            </w:pPr>
          </w:p>
        </w:tc>
      </w:tr>
      <w:tr w:rsidR="00D859CC" w14:paraId="59C3E9B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0AA7E2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7B6266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EC633C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4A7CD8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83F6D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" w:type="dxa"/>
          </w:tcPr>
          <w:p w14:paraId="15A0ED7F" w14:textId="77777777" w:rsidR="00D859CC" w:rsidRDefault="00D859CC">
            <w:pPr>
              <w:pStyle w:val="EMPTYCELLSTYLE"/>
            </w:pPr>
          </w:p>
        </w:tc>
      </w:tr>
      <w:tr w:rsidR="00D859CC" w14:paraId="48618D9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BEAF83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0420A5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9263D9" w14:textId="77777777" w:rsidR="00D859CC" w:rsidRDefault="008353DD">
            <w:pPr>
              <w:pStyle w:val="DefaultStyle1"/>
              <w:ind w:left="80"/>
            </w:pPr>
            <w:r>
              <w:t>422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B0D4BEF" w14:textId="77777777" w:rsidR="00D859CC" w:rsidRDefault="008353DD">
            <w:pPr>
              <w:pStyle w:val="DefaultStyle1"/>
            </w:pPr>
            <w:r>
              <w:t>Postrojenja i oprema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26C9F7" w14:textId="77777777" w:rsidR="00D859CC" w:rsidRDefault="008353DD">
            <w:pPr>
              <w:pStyle w:val="DefaultStyle1"/>
              <w:ind w:right="80"/>
              <w:jc w:val="right"/>
            </w:pPr>
            <w:r>
              <w:t>5.000,00</w:t>
            </w:r>
          </w:p>
        </w:tc>
        <w:tc>
          <w:tcPr>
            <w:tcW w:w="1" w:type="dxa"/>
          </w:tcPr>
          <w:p w14:paraId="331F0723" w14:textId="77777777" w:rsidR="00D859CC" w:rsidRDefault="00D859CC">
            <w:pPr>
              <w:pStyle w:val="EMPTYCELLSTYLE"/>
            </w:pPr>
          </w:p>
        </w:tc>
      </w:tr>
      <w:tr w:rsidR="00D859CC" w14:paraId="077D5F8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182162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6989B6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8E91F7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3827882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5613E0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" w:type="dxa"/>
          </w:tcPr>
          <w:p w14:paraId="544573EE" w14:textId="77777777" w:rsidR="00D859CC" w:rsidRDefault="00D859CC">
            <w:pPr>
              <w:pStyle w:val="EMPTYCELLSTYLE"/>
            </w:pPr>
          </w:p>
        </w:tc>
      </w:tr>
      <w:tr w:rsidR="00D859CC" w14:paraId="4E20363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FC6B7B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58333D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6772E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B0C90F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1E31E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" w:type="dxa"/>
          </w:tcPr>
          <w:p w14:paraId="026DECC0" w14:textId="77777777" w:rsidR="00D859CC" w:rsidRDefault="00D859CC">
            <w:pPr>
              <w:pStyle w:val="EMPTYCELLSTYLE"/>
            </w:pPr>
          </w:p>
        </w:tc>
      </w:tr>
      <w:tr w:rsidR="00D859CC" w14:paraId="3C6F757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CC221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643A0F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8420A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E6054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6567B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" w:type="dxa"/>
          </w:tcPr>
          <w:p w14:paraId="0A496334" w14:textId="77777777" w:rsidR="00D859CC" w:rsidRDefault="00D859CC">
            <w:pPr>
              <w:pStyle w:val="EMPTYCELLSTYLE"/>
            </w:pPr>
          </w:p>
        </w:tc>
      </w:tr>
      <w:tr w:rsidR="00D859CC" w14:paraId="3C5C888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AF948B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866839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D246A4" w14:textId="77777777" w:rsidR="00D859CC" w:rsidRDefault="008353DD">
            <w:pPr>
              <w:pStyle w:val="DefaultStyle1"/>
              <w:ind w:left="80"/>
            </w:pPr>
            <w:r>
              <w:t>422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ECC9D0" w14:textId="77777777" w:rsidR="00D859CC" w:rsidRDefault="008353DD">
            <w:pPr>
              <w:pStyle w:val="DefaultStyle1"/>
            </w:pPr>
            <w:r>
              <w:t>Postrojenja i oprema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06E7F0" w14:textId="77777777" w:rsidR="00D859CC" w:rsidRDefault="008353DD">
            <w:pPr>
              <w:pStyle w:val="DefaultStyle1"/>
              <w:ind w:right="80"/>
              <w:jc w:val="right"/>
            </w:pPr>
            <w:r>
              <w:t>5.000,00</w:t>
            </w:r>
          </w:p>
        </w:tc>
        <w:tc>
          <w:tcPr>
            <w:tcW w:w="1" w:type="dxa"/>
          </w:tcPr>
          <w:p w14:paraId="7EFC9E94" w14:textId="77777777" w:rsidR="00D859CC" w:rsidRDefault="00D859CC">
            <w:pPr>
              <w:pStyle w:val="EMPTYCELLSTYLE"/>
            </w:pPr>
          </w:p>
        </w:tc>
      </w:tr>
      <w:tr w:rsidR="00D859CC" w14:paraId="54FA763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EF069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0DD0E1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71B75B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49410B3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51796C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" w:type="dxa"/>
          </w:tcPr>
          <w:p w14:paraId="63ABE844" w14:textId="77777777" w:rsidR="00D859CC" w:rsidRDefault="00D859CC">
            <w:pPr>
              <w:pStyle w:val="EMPTYCELLSTYLE"/>
            </w:pPr>
          </w:p>
        </w:tc>
      </w:tr>
      <w:tr w:rsidR="00D859CC" w14:paraId="2B975F3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795B29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F1DEF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0390D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9D812D2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56DB2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5C225157" w14:textId="77777777" w:rsidR="00D859CC" w:rsidRDefault="00D859CC">
            <w:pPr>
              <w:pStyle w:val="EMPTYCELLSTYLE"/>
            </w:pPr>
          </w:p>
        </w:tc>
      </w:tr>
      <w:tr w:rsidR="00D859CC" w14:paraId="5D3D069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92C3D9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1445CD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AA95C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9409576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B2A31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392861CF" w14:textId="77777777" w:rsidR="00D859CC" w:rsidRDefault="00D859CC">
            <w:pPr>
              <w:pStyle w:val="EMPTYCELLSTYLE"/>
            </w:pPr>
          </w:p>
        </w:tc>
      </w:tr>
      <w:tr w:rsidR="00D859CC" w14:paraId="1F17603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933624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34EA60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42FDCE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40F9D54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138305" w14:textId="77777777" w:rsidR="00D859CC" w:rsidRDefault="008353DD">
            <w:pPr>
              <w:pStyle w:val="DefaultStyle1"/>
              <w:ind w:right="80"/>
              <w:jc w:val="right"/>
            </w:pPr>
            <w:r>
              <w:t>50.000,00</w:t>
            </w:r>
          </w:p>
        </w:tc>
        <w:tc>
          <w:tcPr>
            <w:tcW w:w="1" w:type="dxa"/>
          </w:tcPr>
          <w:p w14:paraId="7596390B" w14:textId="77777777" w:rsidR="00D859CC" w:rsidRDefault="00D859CC">
            <w:pPr>
              <w:pStyle w:val="EMPTYCELLSTYLE"/>
            </w:pPr>
          </w:p>
        </w:tc>
      </w:tr>
      <w:tr w:rsidR="00D859CC" w14:paraId="7BC6079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ED31CA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400455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70ACF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2A84676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CA408B1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7BEE3076" w14:textId="77777777" w:rsidR="00D859CC" w:rsidRDefault="00D859CC">
            <w:pPr>
              <w:pStyle w:val="EMPTYCELLSTYLE"/>
            </w:pPr>
          </w:p>
        </w:tc>
      </w:tr>
      <w:tr w:rsidR="00D859CC" w14:paraId="1219C5B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71F0FD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DAF840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698B3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90E822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A36BA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4465D7EF" w14:textId="77777777" w:rsidR="00D859CC" w:rsidRDefault="00D859CC">
            <w:pPr>
              <w:pStyle w:val="EMPTYCELLSTYLE"/>
            </w:pPr>
          </w:p>
        </w:tc>
      </w:tr>
      <w:tr w:rsidR="00D859CC" w14:paraId="18A0B58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1C3BC4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D1BAB3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9853820" w14:textId="77777777" w:rsidR="00D859CC" w:rsidRDefault="008353DD">
            <w:pPr>
              <w:pStyle w:val="DefaultStyle1"/>
              <w:ind w:left="80"/>
            </w:pPr>
            <w:r>
              <w:t>422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6C702DC" w14:textId="77777777" w:rsidR="00D859CC" w:rsidRDefault="008353DD">
            <w:pPr>
              <w:pStyle w:val="DefaultStyle1"/>
            </w:pPr>
            <w:r>
              <w:t>Postrojenja i oprema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C58697" w14:textId="77777777" w:rsidR="00D859CC" w:rsidRDefault="008353DD">
            <w:pPr>
              <w:pStyle w:val="DefaultStyle1"/>
              <w:ind w:right="80"/>
              <w:jc w:val="right"/>
            </w:pPr>
            <w:r>
              <w:t>20.000,00</w:t>
            </w:r>
          </w:p>
        </w:tc>
        <w:tc>
          <w:tcPr>
            <w:tcW w:w="1" w:type="dxa"/>
          </w:tcPr>
          <w:p w14:paraId="43C9326F" w14:textId="77777777" w:rsidR="00D859CC" w:rsidRDefault="00D859CC">
            <w:pPr>
              <w:pStyle w:val="EMPTYCELLSTYLE"/>
            </w:pPr>
          </w:p>
        </w:tc>
      </w:tr>
      <w:tr w:rsidR="00D859CC" w14:paraId="5CF51DF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860B06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05CD16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DB83FC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4003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6353A1" w14:textId="77777777" w:rsidR="00D859CC" w:rsidRDefault="008353DD">
            <w:pPr>
              <w:pStyle w:val="prog2"/>
            </w:pPr>
            <w:r>
              <w:rPr>
                <w:sz w:val="16"/>
              </w:rPr>
              <w:t>POTPORA POLJOPRIVREDI I GOSPODARSTVU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88C35B5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" w:type="dxa"/>
          </w:tcPr>
          <w:p w14:paraId="75F54215" w14:textId="77777777" w:rsidR="00D859CC" w:rsidRDefault="00D859CC">
            <w:pPr>
              <w:pStyle w:val="EMPTYCELLSTYLE"/>
            </w:pPr>
          </w:p>
        </w:tc>
      </w:tr>
      <w:tr w:rsidR="00D859CC" w14:paraId="4B4C725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28B236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EDB349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7D4178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A400301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4596D9" w14:textId="77777777" w:rsidR="00D859CC" w:rsidRDefault="008353DD">
            <w:pPr>
              <w:pStyle w:val="prog3"/>
            </w:pPr>
            <w:r>
              <w:rPr>
                <w:sz w:val="16"/>
              </w:rPr>
              <w:t>Poticaji poduzetništva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B8DF25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" w:type="dxa"/>
          </w:tcPr>
          <w:p w14:paraId="29555FE4" w14:textId="77777777" w:rsidR="00D859CC" w:rsidRDefault="00D859CC">
            <w:pPr>
              <w:pStyle w:val="EMPTYCELLSTYLE"/>
            </w:pPr>
          </w:p>
        </w:tc>
      </w:tr>
      <w:tr w:rsidR="00D859CC" w14:paraId="4D21905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ECA41A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0456E4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A53027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6351A23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38A5FA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" w:type="dxa"/>
          </w:tcPr>
          <w:p w14:paraId="6E444BEC" w14:textId="77777777" w:rsidR="00D859CC" w:rsidRDefault="00D859CC">
            <w:pPr>
              <w:pStyle w:val="EMPTYCELLSTYLE"/>
            </w:pPr>
          </w:p>
        </w:tc>
      </w:tr>
      <w:tr w:rsidR="00D859CC" w14:paraId="2DEB622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BAB8AA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EF3578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72941C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A8F8D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35F6E4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" w:type="dxa"/>
          </w:tcPr>
          <w:p w14:paraId="4F1684A4" w14:textId="77777777" w:rsidR="00D859CC" w:rsidRDefault="00D859CC">
            <w:pPr>
              <w:pStyle w:val="EMPTYCELLSTYLE"/>
            </w:pPr>
          </w:p>
        </w:tc>
      </w:tr>
      <w:tr w:rsidR="00D859CC" w14:paraId="086BF17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A21D64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F252BC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0DDCB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D94DBD" w14:textId="77777777" w:rsidR="00D859CC" w:rsidRDefault="008353DD">
            <w:pPr>
              <w:pStyle w:val="DefaultStyle"/>
            </w:pPr>
            <w:r>
              <w:rPr>
                <w:sz w:val="16"/>
              </w:rPr>
              <w:t>Subvencije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88562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" w:type="dxa"/>
          </w:tcPr>
          <w:p w14:paraId="165CFD3E" w14:textId="77777777" w:rsidR="00D859CC" w:rsidRDefault="00D859CC">
            <w:pPr>
              <w:pStyle w:val="EMPTYCELLSTYLE"/>
            </w:pPr>
          </w:p>
        </w:tc>
      </w:tr>
      <w:tr w:rsidR="00D859CC" w14:paraId="51EC1B8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01C2A9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399D49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7C9AFC" w14:textId="77777777" w:rsidR="00D859CC" w:rsidRDefault="008353DD">
            <w:pPr>
              <w:pStyle w:val="DefaultStyle1"/>
              <w:ind w:left="80"/>
            </w:pPr>
            <w:r>
              <w:t>352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A52AD5B" w14:textId="77777777" w:rsidR="00D859CC" w:rsidRDefault="008353DD">
            <w:pPr>
              <w:pStyle w:val="DefaultStyle1"/>
            </w:pPr>
            <w:r>
              <w:t>Subvencije trgovačkim društvima, zadrugama, poljoprivrednicima i obrtnicima izvan javnog sektora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D166FC" w14:textId="77777777" w:rsidR="00D859CC" w:rsidRDefault="008353DD">
            <w:pPr>
              <w:pStyle w:val="DefaultStyle1"/>
              <w:ind w:right="80"/>
              <w:jc w:val="right"/>
            </w:pPr>
            <w:r>
              <w:t>10.000,00</w:t>
            </w:r>
          </w:p>
        </w:tc>
        <w:tc>
          <w:tcPr>
            <w:tcW w:w="1" w:type="dxa"/>
          </w:tcPr>
          <w:p w14:paraId="7C688CBD" w14:textId="77777777" w:rsidR="00D859CC" w:rsidRDefault="00D859CC">
            <w:pPr>
              <w:pStyle w:val="EMPTYCELLSTYLE"/>
            </w:pPr>
          </w:p>
        </w:tc>
      </w:tr>
      <w:tr w:rsidR="00D859CC" w14:paraId="280A4A5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9E912E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D88558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4716A7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C3CFE5A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AF69BF0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" w:type="dxa"/>
          </w:tcPr>
          <w:p w14:paraId="51C9067A" w14:textId="77777777" w:rsidR="00D859CC" w:rsidRDefault="00D859CC">
            <w:pPr>
              <w:pStyle w:val="EMPTYCELLSTYLE"/>
            </w:pPr>
          </w:p>
        </w:tc>
      </w:tr>
      <w:tr w:rsidR="00D859CC" w14:paraId="183EB7C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DD1D0A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53E7E9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98B649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9EA06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7BE44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" w:type="dxa"/>
          </w:tcPr>
          <w:p w14:paraId="46F0A034" w14:textId="77777777" w:rsidR="00D859CC" w:rsidRDefault="00D859CC">
            <w:pPr>
              <w:pStyle w:val="EMPTYCELLSTYLE"/>
            </w:pPr>
          </w:p>
        </w:tc>
      </w:tr>
      <w:tr w:rsidR="00D859CC" w14:paraId="4CB42A0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91CC1F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F4A839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A7F82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E89D88" w14:textId="77777777" w:rsidR="00D859CC" w:rsidRDefault="008353DD">
            <w:pPr>
              <w:pStyle w:val="DefaultStyle"/>
            </w:pPr>
            <w:r>
              <w:rPr>
                <w:sz w:val="16"/>
              </w:rPr>
              <w:t>Subvencije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F0335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" w:type="dxa"/>
          </w:tcPr>
          <w:p w14:paraId="15ED53CA" w14:textId="77777777" w:rsidR="00D859CC" w:rsidRDefault="00D859CC">
            <w:pPr>
              <w:pStyle w:val="EMPTYCELLSTYLE"/>
            </w:pPr>
          </w:p>
        </w:tc>
      </w:tr>
      <w:tr w:rsidR="00D859CC" w14:paraId="44DF8BF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6BDFB0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1533DB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745679" w14:textId="77777777" w:rsidR="00D859CC" w:rsidRDefault="008353DD">
            <w:pPr>
              <w:pStyle w:val="DefaultStyle1"/>
              <w:ind w:left="80"/>
            </w:pPr>
            <w:r>
              <w:t>351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7263F7E" w14:textId="77777777" w:rsidR="00D859CC" w:rsidRDefault="008353DD">
            <w:pPr>
              <w:pStyle w:val="DefaultStyle1"/>
            </w:pPr>
            <w:r>
              <w:t>Subvencije trgovačkim društvima u javnom sektoru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5E8EF4" w14:textId="77777777" w:rsidR="00D859CC" w:rsidRDefault="008353DD">
            <w:pPr>
              <w:pStyle w:val="DefaultStyle1"/>
              <w:ind w:right="80"/>
              <w:jc w:val="right"/>
            </w:pPr>
            <w:r>
              <w:t>50.000,00</w:t>
            </w:r>
          </w:p>
        </w:tc>
        <w:tc>
          <w:tcPr>
            <w:tcW w:w="1" w:type="dxa"/>
          </w:tcPr>
          <w:p w14:paraId="439EF9BC" w14:textId="77777777" w:rsidR="00D859CC" w:rsidRDefault="00D859CC">
            <w:pPr>
              <w:pStyle w:val="EMPTYCELLSTYLE"/>
            </w:pPr>
          </w:p>
        </w:tc>
      </w:tr>
      <w:tr w:rsidR="00D859CC" w14:paraId="1C8C102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F0A824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13523C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A978E8" w14:textId="77777777" w:rsidR="00D859CC" w:rsidRDefault="008353DD">
            <w:pPr>
              <w:pStyle w:val="DefaultStyle1"/>
              <w:ind w:left="80"/>
            </w:pPr>
            <w:r>
              <w:t>352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690354C" w14:textId="77777777" w:rsidR="00D859CC" w:rsidRDefault="008353DD">
            <w:pPr>
              <w:pStyle w:val="DefaultStyle1"/>
            </w:pPr>
            <w:r>
              <w:t>Subvencije trgovačkim društvima, zadrugama, poljoprivrednicima i obrtnicima izvan javnog sektora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559765A" w14:textId="77777777" w:rsidR="00D859CC" w:rsidRDefault="008353DD">
            <w:pPr>
              <w:pStyle w:val="DefaultStyle1"/>
              <w:ind w:right="80"/>
              <w:jc w:val="right"/>
            </w:pPr>
            <w:r>
              <w:t>300.000,00</w:t>
            </w:r>
          </w:p>
        </w:tc>
        <w:tc>
          <w:tcPr>
            <w:tcW w:w="1" w:type="dxa"/>
          </w:tcPr>
          <w:p w14:paraId="041E616C" w14:textId="77777777" w:rsidR="00D859CC" w:rsidRDefault="00D859CC">
            <w:pPr>
              <w:pStyle w:val="EMPTYCELLSTYLE"/>
            </w:pPr>
          </w:p>
        </w:tc>
      </w:tr>
      <w:tr w:rsidR="00D859CC" w14:paraId="737B715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5375B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0D6C78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B0DFFA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4004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8D6F88" w14:textId="77777777" w:rsidR="00D859CC" w:rsidRDefault="008353DD">
            <w:pPr>
              <w:pStyle w:val="prog2"/>
            </w:pPr>
            <w:r>
              <w:rPr>
                <w:sz w:val="16"/>
              </w:rPr>
              <w:t>PROSTORNO UREĐENJE I UNAPREĐENJE ZAJEDNICE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FC9BF6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4FF7E0E4" w14:textId="77777777" w:rsidR="00D859CC" w:rsidRDefault="00D859CC">
            <w:pPr>
              <w:pStyle w:val="EMPTYCELLSTYLE"/>
            </w:pPr>
          </w:p>
        </w:tc>
      </w:tr>
      <w:tr w:rsidR="00D859CC" w14:paraId="755F9F5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1B78FE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A19BDB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909D14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A400404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E6E28E" w14:textId="77777777" w:rsidR="00D859CC" w:rsidRDefault="008353DD">
            <w:pPr>
              <w:pStyle w:val="prog3"/>
            </w:pPr>
            <w:r>
              <w:rPr>
                <w:sz w:val="16"/>
              </w:rPr>
              <w:t>Strateško razvojni program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8E36B5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0CD57E6C" w14:textId="77777777" w:rsidR="00D859CC" w:rsidRDefault="00D859CC">
            <w:pPr>
              <w:pStyle w:val="EMPTYCELLSTYLE"/>
            </w:pPr>
          </w:p>
        </w:tc>
      </w:tr>
      <w:tr w:rsidR="00D859CC" w14:paraId="2938D93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070CFF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2E6AD8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9B6DC1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2.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CE65EC" w14:textId="77777777" w:rsidR="00D859CC" w:rsidRDefault="008353DD">
            <w:pPr>
              <w:pStyle w:val="izv1"/>
            </w:pPr>
            <w:r>
              <w:rPr>
                <w:sz w:val="16"/>
              </w:rPr>
              <w:t>VLASTITI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28DC49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7A97B648" w14:textId="77777777" w:rsidR="00D859CC" w:rsidRDefault="00D859CC">
            <w:pPr>
              <w:pStyle w:val="EMPTYCELLSTYLE"/>
            </w:pPr>
          </w:p>
        </w:tc>
      </w:tr>
      <w:tr w:rsidR="00D859CC" w14:paraId="7605EEA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4F23D4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C263B1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1B4C654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296579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226AE7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20FF1CF0" w14:textId="77777777" w:rsidR="00D859CC" w:rsidRDefault="00D859CC">
            <w:pPr>
              <w:pStyle w:val="EMPTYCELLSTYLE"/>
            </w:pPr>
          </w:p>
        </w:tc>
      </w:tr>
      <w:tr w:rsidR="00D859CC" w14:paraId="08D0831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CA0F70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6326FB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F55A1B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8EC3B5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F6C101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225743CB" w14:textId="77777777" w:rsidR="00D859CC" w:rsidRDefault="00D859CC">
            <w:pPr>
              <w:pStyle w:val="EMPTYCELLSTYLE"/>
            </w:pPr>
          </w:p>
        </w:tc>
      </w:tr>
      <w:tr w:rsidR="00D859CC" w14:paraId="138DA5D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242A42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19F99D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DCF597" w14:textId="77777777" w:rsidR="00D859CC" w:rsidRDefault="008353DD">
            <w:pPr>
              <w:pStyle w:val="DefaultStyle1"/>
              <w:ind w:left="80"/>
            </w:pPr>
            <w:r>
              <w:t>426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C675B3" w14:textId="77777777" w:rsidR="00D859CC" w:rsidRDefault="008353DD">
            <w:pPr>
              <w:pStyle w:val="DefaultStyle1"/>
            </w:pPr>
            <w:r>
              <w:t>Nematerijalna proizvedena imovina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9E37AF" w14:textId="77777777" w:rsidR="00D859CC" w:rsidRDefault="008353DD">
            <w:pPr>
              <w:pStyle w:val="DefaultStyle1"/>
              <w:ind w:right="80"/>
              <w:jc w:val="right"/>
            </w:pPr>
            <w:r>
              <w:t>20.000,00</w:t>
            </w:r>
          </w:p>
        </w:tc>
        <w:tc>
          <w:tcPr>
            <w:tcW w:w="1" w:type="dxa"/>
          </w:tcPr>
          <w:p w14:paraId="71CAFE60" w14:textId="77777777" w:rsidR="00D859CC" w:rsidRDefault="00D859CC">
            <w:pPr>
              <w:pStyle w:val="EMPTYCELLSTYLE"/>
            </w:pPr>
          </w:p>
        </w:tc>
      </w:tr>
      <w:tr w:rsidR="00D859CC" w14:paraId="4E1A2C5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C209B8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9FA484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B3B046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4005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7E372A" w14:textId="77777777" w:rsidR="00D859CC" w:rsidRDefault="008353DD">
            <w:pPr>
              <w:pStyle w:val="prog2"/>
            </w:pPr>
            <w:r>
              <w:rPr>
                <w:sz w:val="16"/>
              </w:rPr>
              <w:t>ELEMENTARNE NEPOGODE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16EF8B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48F0848F" w14:textId="77777777" w:rsidR="00D859CC" w:rsidRDefault="00D859CC">
            <w:pPr>
              <w:pStyle w:val="EMPTYCELLSTYLE"/>
            </w:pPr>
          </w:p>
        </w:tc>
      </w:tr>
      <w:tr w:rsidR="00D859CC" w14:paraId="2133AEB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D2460B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79E6AF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7BACC6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Tekući projekt T400501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AA01699" w14:textId="77777777" w:rsidR="00D859CC" w:rsidRDefault="008353DD">
            <w:pPr>
              <w:pStyle w:val="prog3"/>
            </w:pPr>
            <w:r>
              <w:rPr>
                <w:sz w:val="16"/>
              </w:rPr>
              <w:t>Elementarne nepogode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8FD05D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1A393F07" w14:textId="77777777" w:rsidR="00D859CC" w:rsidRDefault="00D859CC">
            <w:pPr>
              <w:pStyle w:val="EMPTYCELLSTYLE"/>
            </w:pPr>
          </w:p>
        </w:tc>
      </w:tr>
      <w:tr w:rsidR="00D859CC" w14:paraId="7DCEE1B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6C2345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35DC3B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2B3254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736A657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98521D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0C92FBB4" w14:textId="77777777" w:rsidR="00D859CC" w:rsidRDefault="00D859CC">
            <w:pPr>
              <w:pStyle w:val="EMPTYCELLSTYLE"/>
            </w:pPr>
          </w:p>
        </w:tc>
      </w:tr>
      <w:tr w:rsidR="00D859CC" w14:paraId="5D88689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4B5DB3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FA857A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3766C1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06DBFB9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60EC3C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2A536CF9" w14:textId="77777777" w:rsidR="00D859CC" w:rsidRDefault="00D859CC">
            <w:pPr>
              <w:pStyle w:val="EMPTYCELLSTYLE"/>
            </w:pPr>
          </w:p>
        </w:tc>
      </w:tr>
      <w:tr w:rsidR="00D859CC" w14:paraId="084FC2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5225F4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2ADCD2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A4516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38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AD27B2F" w14:textId="77777777" w:rsidR="00D859CC" w:rsidRDefault="008353DD">
            <w:pPr>
              <w:pStyle w:val="DefaultStyle"/>
            </w:pPr>
            <w:r>
              <w:rPr>
                <w:sz w:val="16"/>
              </w:rPr>
              <w:t>Ostali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CC937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3E4215EC" w14:textId="77777777" w:rsidR="00D859CC" w:rsidRDefault="00D859CC">
            <w:pPr>
              <w:pStyle w:val="EMPTYCELLSTYLE"/>
            </w:pPr>
          </w:p>
        </w:tc>
      </w:tr>
      <w:tr w:rsidR="00D859CC" w14:paraId="6B908CA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6E4573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0F3198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27E2CD" w14:textId="77777777" w:rsidR="00D859CC" w:rsidRDefault="008353DD">
            <w:pPr>
              <w:pStyle w:val="DefaultStyle1"/>
              <w:ind w:left="80"/>
            </w:pPr>
            <w:r>
              <w:t>383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A34D59A" w14:textId="77777777" w:rsidR="00D859CC" w:rsidRDefault="008353DD">
            <w:pPr>
              <w:pStyle w:val="DefaultStyle1"/>
            </w:pPr>
            <w:r>
              <w:t>Kazne, penali i naknade štete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F323A1" w14:textId="77777777" w:rsidR="00D859CC" w:rsidRDefault="008353DD">
            <w:pPr>
              <w:pStyle w:val="DefaultStyle1"/>
              <w:ind w:right="80"/>
              <w:jc w:val="right"/>
            </w:pPr>
            <w:r>
              <w:t>50.000,00</w:t>
            </w:r>
          </w:p>
        </w:tc>
        <w:tc>
          <w:tcPr>
            <w:tcW w:w="1" w:type="dxa"/>
          </w:tcPr>
          <w:p w14:paraId="35AA912F" w14:textId="77777777" w:rsidR="00D859CC" w:rsidRDefault="00D859CC">
            <w:pPr>
              <w:pStyle w:val="EMPTYCELLSTYLE"/>
            </w:pPr>
          </w:p>
        </w:tc>
      </w:tr>
      <w:tr w:rsidR="00D859CC" w14:paraId="328A12F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37158B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E65EB4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FEF6FA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4006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55B0E8" w14:textId="77777777" w:rsidR="00D859CC" w:rsidRDefault="008353DD">
            <w:pPr>
              <w:pStyle w:val="prog2"/>
            </w:pPr>
            <w:r>
              <w:rPr>
                <w:sz w:val="16"/>
              </w:rPr>
              <w:t>PRIRODNA KATASTROFA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70972F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" w:type="dxa"/>
          </w:tcPr>
          <w:p w14:paraId="4264DD49" w14:textId="77777777" w:rsidR="00D859CC" w:rsidRDefault="00D859CC">
            <w:pPr>
              <w:pStyle w:val="EMPTYCELLSTYLE"/>
            </w:pPr>
          </w:p>
        </w:tc>
      </w:tr>
      <w:tr w:rsidR="00D859CC" w14:paraId="0DEEC75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60722B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ACC9AA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55EB62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A400601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33EBF7" w14:textId="77777777" w:rsidR="00D859CC" w:rsidRDefault="008353DD">
            <w:pPr>
              <w:pStyle w:val="prog3"/>
            </w:pPr>
            <w:r>
              <w:rPr>
                <w:sz w:val="16"/>
              </w:rPr>
              <w:t>Ublažavanje i djelomično uklanjanje posljedica od potresa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F022A5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" w:type="dxa"/>
          </w:tcPr>
          <w:p w14:paraId="426DEB75" w14:textId="77777777" w:rsidR="00D859CC" w:rsidRDefault="00D859CC">
            <w:pPr>
              <w:pStyle w:val="EMPTYCELLSTYLE"/>
            </w:pPr>
          </w:p>
        </w:tc>
      </w:tr>
      <w:tr w:rsidR="00D859CC" w14:paraId="65163B8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C62144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9B16A3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644D28B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94DDD10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267BFC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" w:type="dxa"/>
          </w:tcPr>
          <w:p w14:paraId="0E6F7633" w14:textId="77777777" w:rsidR="00D859CC" w:rsidRDefault="00D859CC">
            <w:pPr>
              <w:pStyle w:val="EMPTYCELLSTYLE"/>
            </w:pPr>
          </w:p>
        </w:tc>
      </w:tr>
      <w:tr w:rsidR="00D859CC" w14:paraId="5B74E6C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0F74C7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A3D4C9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AF40A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4F0DD2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D2070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" w:type="dxa"/>
          </w:tcPr>
          <w:p w14:paraId="0563A9C7" w14:textId="77777777" w:rsidR="00D859CC" w:rsidRDefault="00D859CC">
            <w:pPr>
              <w:pStyle w:val="EMPTYCELLSTYLE"/>
            </w:pPr>
          </w:p>
        </w:tc>
      </w:tr>
      <w:tr w:rsidR="00D859CC" w14:paraId="47A6E85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2EC7001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35B6659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04721EB5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2910A5FA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EBC1F57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120B3D4D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543B6DA4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06EA0F0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C4F99AB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74C7274F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173BFB03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319588F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2E67682D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5014547F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6FA774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1BEFB9E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56C7BCE8" w14:textId="77777777" w:rsidR="00D859CC" w:rsidRDefault="00D859CC">
            <w:pPr>
              <w:pStyle w:val="EMPTYCELLSTYLE"/>
            </w:pPr>
          </w:p>
        </w:tc>
      </w:tr>
      <w:tr w:rsidR="00D859CC" w14:paraId="7D4D31F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92B7C09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54D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FBD8157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6417BA26" w14:textId="77777777" w:rsidR="00D859CC" w:rsidRDefault="00D859CC">
            <w:pPr>
              <w:pStyle w:val="EMPTYCELLSTYLE"/>
            </w:pPr>
          </w:p>
        </w:tc>
      </w:tr>
      <w:tr w:rsidR="00D859CC" w14:paraId="5407B7C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5821192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BCDF" w14:textId="77777777" w:rsidR="00D859CC" w:rsidRDefault="008353DD">
            <w:pPr>
              <w:pStyle w:val="DefaultStyle1"/>
              <w:ind w:left="40" w:right="40"/>
            </w:pPr>
            <w:r>
              <w:t xml:space="preserve">LCW147TRB-PIF </w:t>
            </w:r>
          </w:p>
        </w:tc>
        <w:tc>
          <w:tcPr>
            <w:tcW w:w="360" w:type="dxa"/>
          </w:tcPr>
          <w:p w14:paraId="30A27EA5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4E14C4B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B69C" w14:textId="77777777" w:rsidR="00D859CC" w:rsidRDefault="008353D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3E96" w14:textId="77777777" w:rsidR="00D859CC" w:rsidRDefault="008353DD">
            <w:pPr>
              <w:pStyle w:val="DefaultStyle1"/>
              <w:ind w:right="40"/>
            </w:pPr>
            <w:r>
              <w:t xml:space="preserve"> od 9</w:t>
            </w:r>
          </w:p>
        </w:tc>
        <w:tc>
          <w:tcPr>
            <w:tcW w:w="280" w:type="dxa"/>
          </w:tcPr>
          <w:p w14:paraId="6AE7D802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5B56A48F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25F3E814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10D9" w14:textId="77777777" w:rsidR="00D859CC" w:rsidRDefault="008353D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3E62168B" w14:textId="77777777" w:rsidR="00D859CC" w:rsidRDefault="00D859CC">
            <w:pPr>
              <w:pStyle w:val="EMPTYCELLSTYLE"/>
            </w:pPr>
          </w:p>
        </w:tc>
      </w:tr>
      <w:tr w:rsidR="00D859CC" w14:paraId="75AE7862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722FD21" w14:textId="77777777" w:rsidR="00D859CC" w:rsidRDefault="00D859CC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0" w:type="dxa"/>
          </w:tcPr>
          <w:p w14:paraId="2455A3AC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0474B84F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0CCF525E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897A550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3CAD9447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6A1E33B1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3B20D9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0BFBF69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571ECE0C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3D39753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7611ED8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63E9408C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65E3346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6E1B3E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BC0B7CE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2B584DD4" w14:textId="77777777" w:rsidR="00D859CC" w:rsidRDefault="00D859CC">
            <w:pPr>
              <w:pStyle w:val="EMPTYCELLSTYLE"/>
            </w:pPr>
          </w:p>
        </w:tc>
      </w:tr>
      <w:tr w:rsidR="00D859CC" w14:paraId="72E839A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14D348C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BCE5" w14:textId="77777777" w:rsidR="00D859CC" w:rsidRDefault="008353DD">
            <w:pPr>
              <w:pStyle w:val="DefaultStyle"/>
            </w:pPr>
            <w:r>
              <w:rPr>
                <w:sz w:val="16"/>
              </w:rPr>
              <w:t>OPĆINA DVOR</w:t>
            </w:r>
          </w:p>
        </w:tc>
        <w:tc>
          <w:tcPr>
            <w:tcW w:w="1320" w:type="dxa"/>
          </w:tcPr>
          <w:p w14:paraId="0D8C7576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082E24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8303A74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F3A80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4DB4097B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8A61" w14:textId="77777777" w:rsidR="00D859CC" w:rsidRDefault="008353DD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3DB564C9" w14:textId="77777777" w:rsidR="00D859CC" w:rsidRDefault="00D859CC">
            <w:pPr>
              <w:pStyle w:val="EMPTYCELLSTYLE"/>
            </w:pPr>
          </w:p>
        </w:tc>
      </w:tr>
      <w:tr w:rsidR="00D859CC" w14:paraId="2170325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1F986B3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16DBF" w14:textId="77777777" w:rsidR="00D859CC" w:rsidRDefault="00D859CC">
            <w:pPr>
              <w:pStyle w:val="DefaultStyle"/>
            </w:pPr>
          </w:p>
        </w:tc>
        <w:tc>
          <w:tcPr>
            <w:tcW w:w="1320" w:type="dxa"/>
          </w:tcPr>
          <w:p w14:paraId="6DCC27B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4C1D07C6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0C024DA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8494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16B50340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6DCA" w14:textId="77777777" w:rsidR="00D859CC" w:rsidRDefault="008353DD">
            <w:pPr>
              <w:pStyle w:val="DefaultStyle"/>
            </w:pPr>
            <w:r>
              <w:rPr>
                <w:sz w:val="16"/>
              </w:rPr>
              <w:t>09:49:02</w:t>
            </w:r>
          </w:p>
        </w:tc>
        <w:tc>
          <w:tcPr>
            <w:tcW w:w="1" w:type="dxa"/>
          </w:tcPr>
          <w:p w14:paraId="7762B96B" w14:textId="77777777" w:rsidR="00D859CC" w:rsidRDefault="00D859CC">
            <w:pPr>
              <w:pStyle w:val="EMPTYCELLSTYLE"/>
            </w:pPr>
          </w:p>
        </w:tc>
      </w:tr>
      <w:tr w:rsidR="00D859CC" w14:paraId="6855022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6846E50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2CD1FB4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1245EDEC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1FC52CB0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A501E06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1E9CADF7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7BCA91C7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5477036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0A89744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1EBFE8C4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4351719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6802F50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1EA3C809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C3DCF0C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A3CC7A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8C4A976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BA5F281" w14:textId="77777777" w:rsidR="00D859CC" w:rsidRDefault="00D859CC">
            <w:pPr>
              <w:pStyle w:val="EMPTYCELLSTYLE"/>
            </w:pPr>
          </w:p>
        </w:tc>
      </w:tr>
      <w:tr w:rsidR="00D859CC" w14:paraId="181C6E5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04049F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D63551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C50A1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Broj konta</w:t>
            </w:r>
          </w:p>
        </w:tc>
        <w:tc>
          <w:tcPr>
            <w:tcW w:w="684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020AB96" w14:textId="77777777" w:rsidR="00D859CC" w:rsidRDefault="008353DD">
            <w:pPr>
              <w:pStyle w:val="DefaultStyle"/>
            </w:pPr>
            <w:r>
              <w:rPr>
                <w:sz w:val="16"/>
              </w:rPr>
              <w:t>Vrsta rashoda / izdatka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6358CE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0E52C356" w14:textId="77777777" w:rsidR="00D859CC" w:rsidRDefault="00D859CC">
            <w:pPr>
              <w:pStyle w:val="EMPTYCELLSTYLE"/>
            </w:pPr>
          </w:p>
        </w:tc>
      </w:tr>
      <w:tr w:rsidR="00D859CC" w14:paraId="063DC9E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5C0FC7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7A2D978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2D7DA1D1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47B5A4DE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E82BF9A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18FD4074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469E5CE2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445E3387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CEB8B52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34CBB5B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1BC618F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2F77A13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2B12FD8D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1295CB1D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79DD68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D3CAFD9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C32DC64" w14:textId="77777777" w:rsidR="00D859CC" w:rsidRDefault="00D859CC">
            <w:pPr>
              <w:pStyle w:val="EMPTYCELLSTYLE"/>
            </w:pPr>
          </w:p>
        </w:tc>
      </w:tr>
      <w:tr w:rsidR="00D859CC" w14:paraId="047F362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B76CFF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8155A5F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E354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F75C7D0" w14:textId="77777777" w:rsidR="00D859CC" w:rsidRDefault="00D859CC">
            <w:pPr>
              <w:pStyle w:val="EMPTYCELLSTYLE"/>
            </w:pPr>
          </w:p>
        </w:tc>
      </w:tr>
      <w:tr w:rsidR="00D859CC" w14:paraId="2C6B6DD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F4E3E5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7BAF304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7A099EA4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5E17F0A3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7778F2E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20BCBC1E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3898DA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4F0C602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8D207F2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1C879CD8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1998BA5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331C4CC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77577F20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72B4F797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38B5D8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90FA9C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8EB0D56" w14:textId="77777777" w:rsidR="00D859CC" w:rsidRDefault="00D859CC">
            <w:pPr>
              <w:pStyle w:val="EMPTYCELLSTYLE"/>
            </w:pPr>
          </w:p>
        </w:tc>
      </w:tr>
      <w:tr w:rsidR="00D859CC" w14:paraId="4EF50A9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061A38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CCB446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0B7BB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C959E42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E4F2BC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" w:type="dxa"/>
          </w:tcPr>
          <w:p w14:paraId="04410F4F" w14:textId="77777777" w:rsidR="00D859CC" w:rsidRDefault="00D859CC">
            <w:pPr>
              <w:pStyle w:val="EMPTYCELLSTYLE"/>
            </w:pPr>
          </w:p>
        </w:tc>
      </w:tr>
      <w:tr w:rsidR="00D859CC" w14:paraId="359FBE5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9A401D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3E898A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3469C6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ECAB27D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2E2BEC" w14:textId="77777777" w:rsidR="00D859CC" w:rsidRDefault="008353DD">
            <w:pPr>
              <w:pStyle w:val="DefaultStyle1"/>
              <w:ind w:right="80"/>
              <w:jc w:val="right"/>
            </w:pPr>
            <w:r>
              <w:t>100.000,00</w:t>
            </w:r>
          </w:p>
        </w:tc>
        <w:tc>
          <w:tcPr>
            <w:tcW w:w="1" w:type="dxa"/>
          </w:tcPr>
          <w:p w14:paraId="6357AD49" w14:textId="77777777" w:rsidR="00D859CC" w:rsidRDefault="00D859CC">
            <w:pPr>
              <w:pStyle w:val="EMPTYCELLSTYLE"/>
            </w:pPr>
          </w:p>
        </w:tc>
      </w:tr>
      <w:tr w:rsidR="00D859CC" w14:paraId="0AE3FBE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C55AF0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E2770F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255EAB" w14:textId="77777777" w:rsidR="00D859CC" w:rsidRDefault="008353DD">
            <w:pPr>
              <w:pStyle w:val="prog1"/>
              <w:ind w:left="80"/>
            </w:pPr>
            <w:r>
              <w:rPr>
                <w:sz w:val="16"/>
              </w:rPr>
              <w:t>Glavni program P05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AD7CAC" w14:textId="77777777" w:rsidR="00D859CC" w:rsidRDefault="008353DD">
            <w:pPr>
              <w:pStyle w:val="prog1"/>
            </w:pPr>
            <w:r>
              <w:rPr>
                <w:sz w:val="16"/>
              </w:rPr>
              <w:t>KOMUNALNA DJELATNOST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948EF3" w14:textId="77777777" w:rsidR="00D859CC" w:rsidRDefault="008353DD">
            <w:pPr>
              <w:pStyle w:val="prog1"/>
              <w:ind w:right="80"/>
              <w:jc w:val="right"/>
            </w:pPr>
            <w:r>
              <w:rPr>
                <w:sz w:val="16"/>
              </w:rPr>
              <w:t>19.641.700,00</w:t>
            </w:r>
          </w:p>
        </w:tc>
        <w:tc>
          <w:tcPr>
            <w:tcW w:w="1" w:type="dxa"/>
          </w:tcPr>
          <w:p w14:paraId="263CF086" w14:textId="77777777" w:rsidR="00D859CC" w:rsidRDefault="00D859CC">
            <w:pPr>
              <w:pStyle w:val="EMPTYCELLSTYLE"/>
            </w:pPr>
          </w:p>
        </w:tc>
      </w:tr>
      <w:tr w:rsidR="00D859CC" w14:paraId="3D47A6D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743A1B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8A09AD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5FFE85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5001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B40FCD" w14:textId="77777777" w:rsidR="00D859CC" w:rsidRDefault="008353DD">
            <w:pPr>
              <w:pStyle w:val="prog2"/>
            </w:pPr>
            <w:r>
              <w:rPr>
                <w:sz w:val="16"/>
              </w:rPr>
              <w:t>ODRŽAVANJE  KOMUNALNE INFRASTRUKTURE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CF235B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3.411.800,00</w:t>
            </w:r>
          </w:p>
        </w:tc>
        <w:tc>
          <w:tcPr>
            <w:tcW w:w="1" w:type="dxa"/>
          </w:tcPr>
          <w:p w14:paraId="4C8C4BE0" w14:textId="77777777" w:rsidR="00D859CC" w:rsidRDefault="00D859CC">
            <w:pPr>
              <w:pStyle w:val="EMPTYCELLSTYLE"/>
            </w:pPr>
          </w:p>
        </w:tc>
      </w:tr>
      <w:tr w:rsidR="00D859CC" w14:paraId="3A35998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0D8777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B6C2FF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796D8D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A500102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D6C967F" w14:textId="77777777" w:rsidR="00D859CC" w:rsidRDefault="008353DD">
            <w:pPr>
              <w:pStyle w:val="prog3"/>
            </w:pPr>
            <w:r>
              <w:rPr>
                <w:sz w:val="16"/>
              </w:rPr>
              <w:t>Održavanje čistoće javnih površina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9D6673F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423.800,00</w:t>
            </w:r>
          </w:p>
        </w:tc>
        <w:tc>
          <w:tcPr>
            <w:tcW w:w="1" w:type="dxa"/>
          </w:tcPr>
          <w:p w14:paraId="21439EF3" w14:textId="77777777" w:rsidR="00D859CC" w:rsidRDefault="00D859CC">
            <w:pPr>
              <w:pStyle w:val="EMPTYCELLSTYLE"/>
            </w:pPr>
          </w:p>
        </w:tc>
      </w:tr>
      <w:tr w:rsidR="00D859CC" w14:paraId="439A6C1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550CF2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827DA9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F9C160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77C56B8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179853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85.800,00</w:t>
            </w:r>
          </w:p>
        </w:tc>
        <w:tc>
          <w:tcPr>
            <w:tcW w:w="1" w:type="dxa"/>
          </w:tcPr>
          <w:p w14:paraId="6C3B8CEE" w14:textId="77777777" w:rsidR="00D859CC" w:rsidRDefault="00D859CC">
            <w:pPr>
              <w:pStyle w:val="EMPTYCELLSTYLE"/>
            </w:pPr>
          </w:p>
        </w:tc>
      </w:tr>
      <w:tr w:rsidR="00D859CC" w14:paraId="0D6EE3A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630875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EC4F32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B174F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DFFD7E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0CB09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85.800,00</w:t>
            </w:r>
          </w:p>
        </w:tc>
        <w:tc>
          <w:tcPr>
            <w:tcW w:w="1" w:type="dxa"/>
          </w:tcPr>
          <w:p w14:paraId="13DFD805" w14:textId="77777777" w:rsidR="00D859CC" w:rsidRDefault="00D859CC">
            <w:pPr>
              <w:pStyle w:val="EMPTYCELLSTYLE"/>
            </w:pPr>
          </w:p>
        </w:tc>
      </w:tr>
      <w:tr w:rsidR="00D859CC" w14:paraId="758790C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2203B1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98878E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93777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5AA42A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589EDF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85.800,00</w:t>
            </w:r>
          </w:p>
        </w:tc>
        <w:tc>
          <w:tcPr>
            <w:tcW w:w="1" w:type="dxa"/>
          </w:tcPr>
          <w:p w14:paraId="15D3B305" w14:textId="77777777" w:rsidR="00D859CC" w:rsidRDefault="00D859CC">
            <w:pPr>
              <w:pStyle w:val="EMPTYCELLSTYLE"/>
            </w:pPr>
          </w:p>
        </w:tc>
      </w:tr>
      <w:tr w:rsidR="00D859CC" w14:paraId="03165CA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CC9BA1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1F6081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6A1F3B7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0F6948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46B2AB" w14:textId="77777777" w:rsidR="00D859CC" w:rsidRDefault="008353DD">
            <w:pPr>
              <w:pStyle w:val="DefaultStyle1"/>
              <w:ind w:right="80"/>
              <w:jc w:val="right"/>
            </w:pPr>
            <w:r>
              <w:t>85.800,00</w:t>
            </w:r>
          </w:p>
        </w:tc>
        <w:tc>
          <w:tcPr>
            <w:tcW w:w="1" w:type="dxa"/>
          </w:tcPr>
          <w:p w14:paraId="534116D9" w14:textId="77777777" w:rsidR="00D859CC" w:rsidRDefault="00D859CC">
            <w:pPr>
              <w:pStyle w:val="EMPTYCELLSTYLE"/>
            </w:pPr>
          </w:p>
        </w:tc>
      </w:tr>
      <w:tr w:rsidR="00D859CC" w14:paraId="043068C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BEE042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5224BE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C781F4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2.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D14768" w14:textId="77777777" w:rsidR="00D859CC" w:rsidRDefault="008353DD">
            <w:pPr>
              <w:pStyle w:val="izv1"/>
            </w:pPr>
            <w:r>
              <w:rPr>
                <w:sz w:val="16"/>
              </w:rPr>
              <w:t>VLASTITI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AD2B7B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5.500,00</w:t>
            </w:r>
          </w:p>
        </w:tc>
        <w:tc>
          <w:tcPr>
            <w:tcW w:w="1" w:type="dxa"/>
          </w:tcPr>
          <w:p w14:paraId="546A118E" w14:textId="77777777" w:rsidR="00D859CC" w:rsidRDefault="00D859CC">
            <w:pPr>
              <w:pStyle w:val="EMPTYCELLSTYLE"/>
            </w:pPr>
          </w:p>
        </w:tc>
      </w:tr>
      <w:tr w:rsidR="00D859CC" w14:paraId="696E6E2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0314FB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ECD32F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29331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49A5292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5E9B0F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5.500,00</w:t>
            </w:r>
          </w:p>
        </w:tc>
        <w:tc>
          <w:tcPr>
            <w:tcW w:w="1" w:type="dxa"/>
          </w:tcPr>
          <w:p w14:paraId="2B6F5722" w14:textId="77777777" w:rsidR="00D859CC" w:rsidRDefault="00D859CC">
            <w:pPr>
              <w:pStyle w:val="EMPTYCELLSTYLE"/>
            </w:pPr>
          </w:p>
        </w:tc>
      </w:tr>
      <w:tr w:rsidR="00D859CC" w14:paraId="2BBA3B5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C85580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28E569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99D919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E7FFF0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527419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5.500,00</w:t>
            </w:r>
          </w:p>
        </w:tc>
        <w:tc>
          <w:tcPr>
            <w:tcW w:w="1" w:type="dxa"/>
          </w:tcPr>
          <w:p w14:paraId="253CE216" w14:textId="77777777" w:rsidR="00D859CC" w:rsidRDefault="00D859CC">
            <w:pPr>
              <w:pStyle w:val="EMPTYCELLSTYLE"/>
            </w:pPr>
          </w:p>
        </w:tc>
      </w:tr>
      <w:tr w:rsidR="00D859CC" w14:paraId="59BD9D7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28327D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C9B1AA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5B1699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27EA475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77CAD0" w14:textId="77777777" w:rsidR="00D859CC" w:rsidRDefault="008353DD">
            <w:pPr>
              <w:pStyle w:val="DefaultStyle1"/>
              <w:ind w:right="80"/>
              <w:jc w:val="right"/>
            </w:pPr>
            <w:r>
              <w:t>5.500,00</w:t>
            </w:r>
          </w:p>
        </w:tc>
        <w:tc>
          <w:tcPr>
            <w:tcW w:w="1" w:type="dxa"/>
          </w:tcPr>
          <w:p w14:paraId="51AC4AC7" w14:textId="77777777" w:rsidR="00D859CC" w:rsidRDefault="00D859CC">
            <w:pPr>
              <w:pStyle w:val="EMPTYCELLSTYLE"/>
            </w:pPr>
          </w:p>
        </w:tc>
      </w:tr>
      <w:tr w:rsidR="00D859CC" w14:paraId="53E9AD4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A4FC58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1590B2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0DCBD6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C517D19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39164D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332.500,00</w:t>
            </w:r>
          </w:p>
        </w:tc>
        <w:tc>
          <w:tcPr>
            <w:tcW w:w="1" w:type="dxa"/>
          </w:tcPr>
          <w:p w14:paraId="7219694D" w14:textId="77777777" w:rsidR="00D859CC" w:rsidRDefault="00D859CC">
            <w:pPr>
              <w:pStyle w:val="EMPTYCELLSTYLE"/>
            </w:pPr>
          </w:p>
        </w:tc>
      </w:tr>
      <w:tr w:rsidR="00D859CC" w14:paraId="464C0C5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6AA466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D5BB8A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C8CE3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C9B059E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3353BE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332.500,00</w:t>
            </w:r>
          </w:p>
        </w:tc>
        <w:tc>
          <w:tcPr>
            <w:tcW w:w="1" w:type="dxa"/>
          </w:tcPr>
          <w:p w14:paraId="26207598" w14:textId="77777777" w:rsidR="00D859CC" w:rsidRDefault="00D859CC">
            <w:pPr>
              <w:pStyle w:val="EMPTYCELLSTYLE"/>
            </w:pPr>
          </w:p>
        </w:tc>
      </w:tr>
      <w:tr w:rsidR="00D859CC" w14:paraId="0A108D4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E81D09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52D695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2FC32B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55F0CCE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7B1FE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332.500,00</w:t>
            </w:r>
          </w:p>
        </w:tc>
        <w:tc>
          <w:tcPr>
            <w:tcW w:w="1" w:type="dxa"/>
          </w:tcPr>
          <w:p w14:paraId="20842F1F" w14:textId="77777777" w:rsidR="00D859CC" w:rsidRDefault="00D859CC">
            <w:pPr>
              <w:pStyle w:val="EMPTYCELLSTYLE"/>
            </w:pPr>
          </w:p>
        </w:tc>
      </w:tr>
      <w:tr w:rsidR="00D859CC" w14:paraId="3D76F47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809C96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A7FFC4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FE5921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AE3450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199511" w14:textId="77777777" w:rsidR="00D859CC" w:rsidRDefault="008353DD">
            <w:pPr>
              <w:pStyle w:val="DefaultStyle1"/>
              <w:ind w:right="80"/>
              <w:jc w:val="right"/>
            </w:pPr>
            <w:r>
              <w:t>332.500,00</w:t>
            </w:r>
          </w:p>
        </w:tc>
        <w:tc>
          <w:tcPr>
            <w:tcW w:w="1" w:type="dxa"/>
          </w:tcPr>
          <w:p w14:paraId="787862E5" w14:textId="77777777" w:rsidR="00D859CC" w:rsidRDefault="00D859CC">
            <w:pPr>
              <w:pStyle w:val="EMPTYCELLSTYLE"/>
            </w:pPr>
          </w:p>
        </w:tc>
      </w:tr>
      <w:tr w:rsidR="00D859CC" w14:paraId="713E638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78D23B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C9FFCF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B7A51C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A500103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045EACD" w14:textId="77777777" w:rsidR="00D859CC" w:rsidRDefault="008353DD">
            <w:pPr>
              <w:pStyle w:val="prog3"/>
            </w:pPr>
            <w:r>
              <w:rPr>
                <w:sz w:val="16"/>
              </w:rPr>
              <w:t>Održavanje nerazvrstanih cesta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54DAD2F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1.450.000,00</w:t>
            </w:r>
          </w:p>
        </w:tc>
        <w:tc>
          <w:tcPr>
            <w:tcW w:w="1" w:type="dxa"/>
          </w:tcPr>
          <w:p w14:paraId="3FF9E7CC" w14:textId="77777777" w:rsidR="00D859CC" w:rsidRDefault="00D859CC">
            <w:pPr>
              <w:pStyle w:val="EMPTYCELLSTYLE"/>
            </w:pPr>
          </w:p>
        </w:tc>
      </w:tr>
      <w:tr w:rsidR="00D859CC" w14:paraId="6DA3EFE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17D643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27AB67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B62826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F2F4551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833D05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" w:type="dxa"/>
          </w:tcPr>
          <w:p w14:paraId="6CC8C7C0" w14:textId="77777777" w:rsidR="00D859CC" w:rsidRDefault="00D859CC">
            <w:pPr>
              <w:pStyle w:val="EMPTYCELLSTYLE"/>
            </w:pPr>
          </w:p>
        </w:tc>
      </w:tr>
      <w:tr w:rsidR="00D859CC" w14:paraId="7EC85DF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5378B7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EEF567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D5BA9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8645A9F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F553D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" w:type="dxa"/>
          </w:tcPr>
          <w:p w14:paraId="5A9E1CEC" w14:textId="77777777" w:rsidR="00D859CC" w:rsidRDefault="00D859CC">
            <w:pPr>
              <w:pStyle w:val="EMPTYCELLSTYLE"/>
            </w:pPr>
          </w:p>
        </w:tc>
      </w:tr>
      <w:tr w:rsidR="00D859CC" w14:paraId="36694F2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7C939C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DBA3C9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B2662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3050FED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40CE51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" w:type="dxa"/>
          </w:tcPr>
          <w:p w14:paraId="3537BD63" w14:textId="77777777" w:rsidR="00D859CC" w:rsidRDefault="00D859CC">
            <w:pPr>
              <w:pStyle w:val="EMPTYCELLSTYLE"/>
            </w:pPr>
          </w:p>
        </w:tc>
      </w:tr>
      <w:tr w:rsidR="00D859CC" w14:paraId="6834C76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10DD93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B5200B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F27D77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8C435C7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4FF8E5" w14:textId="77777777" w:rsidR="00D859CC" w:rsidRDefault="008353DD">
            <w:pPr>
              <w:pStyle w:val="DefaultStyle1"/>
              <w:ind w:right="80"/>
              <w:jc w:val="right"/>
            </w:pPr>
            <w:r>
              <w:t>600.000,00</w:t>
            </w:r>
          </w:p>
        </w:tc>
        <w:tc>
          <w:tcPr>
            <w:tcW w:w="1" w:type="dxa"/>
          </w:tcPr>
          <w:p w14:paraId="790C4EB7" w14:textId="77777777" w:rsidR="00D859CC" w:rsidRDefault="00D859CC">
            <w:pPr>
              <w:pStyle w:val="EMPTYCELLSTYLE"/>
            </w:pPr>
          </w:p>
        </w:tc>
      </w:tr>
      <w:tr w:rsidR="00D859CC" w14:paraId="7BDD353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BD29D3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9E76A2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DF5192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494939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58ADADC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850.000,00</w:t>
            </w:r>
          </w:p>
        </w:tc>
        <w:tc>
          <w:tcPr>
            <w:tcW w:w="1" w:type="dxa"/>
          </w:tcPr>
          <w:p w14:paraId="2AFB0AE1" w14:textId="77777777" w:rsidR="00D859CC" w:rsidRDefault="00D859CC">
            <w:pPr>
              <w:pStyle w:val="EMPTYCELLSTYLE"/>
            </w:pPr>
          </w:p>
        </w:tc>
      </w:tr>
      <w:tr w:rsidR="00D859CC" w14:paraId="3DFCA81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04FC39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F0F69A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D55C20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01588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AD8ED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850.000,00</w:t>
            </w:r>
          </w:p>
        </w:tc>
        <w:tc>
          <w:tcPr>
            <w:tcW w:w="1" w:type="dxa"/>
          </w:tcPr>
          <w:p w14:paraId="514E2560" w14:textId="77777777" w:rsidR="00D859CC" w:rsidRDefault="00D859CC">
            <w:pPr>
              <w:pStyle w:val="EMPTYCELLSTYLE"/>
            </w:pPr>
          </w:p>
        </w:tc>
      </w:tr>
      <w:tr w:rsidR="00D859CC" w14:paraId="197A8D6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0C980D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D6106C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4D18F8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C3A980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34A715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850.000,00</w:t>
            </w:r>
          </w:p>
        </w:tc>
        <w:tc>
          <w:tcPr>
            <w:tcW w:w="1" w:type="dxa"/>
          </w:tcPr>
          <w:p w14:paraId="79E9CD6B" w14:textId="77777777" w:rsidR="00D859CC" w:rsidRDefault="00D859CC">
            <w:pPr>
              <w:pStyle w:val="EMPTYCELLSTYLE"/>
            </w:pPr>
          </w:p>
        </w:tc>
      </w:tr>
      <w:tr w:rsidR="00D859CC" w14:paraId="100935A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D8EF13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FC7EA0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69C05E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05CE56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C97A34" w14:textId="77777777" w:rsidR="00D859CC" w:rsidRDefault="008353DD">
            <w:pPr>
              <w:pStyle w:val="DefaultStyle1"/>
              <w:ind w:right="80"/>
              <w:jc w:val="right"/>
            </w:pPr>
            <w:r>
              <w:t>250.000,00</w:t>
            </w:r>
          </w:p>
        </w:tc>
        <w:tc>
          <w:tcPr>
            <w:tcW w:w="1" w:type="dxa"/>
          </w:tcPr>
          <w:p w14:paraId="1462093D" w14:textId="77777777" w:rsidR="00D859CC" w:rsidRDefault="00D859CC">
            <w:pPr>
              <w:pStyle w:val="EMPTYCELLSTYLE"/>
            </w:pPr>
          </w:p>
        </w:tc>
      </w:tr>
      <w:tr w:rsidR="00D859CC" w14:paraId="5579701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C5C7FB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39B875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A3C682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6034204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0876A9" w14:textId="77777777" w:rsidR="00D859CC" w:rsidRDefault="008353DD">
            <w:pPr>
              <w:pStyle w:val="DefaultStyle1"/>
              <w:ind w:right="80"/>
              <w:jc w:val="right"/>
            </w:pPr>
            <w:r>
              <w:t>600.000,00</w:t>
            </w:r>
          </w:p>
        </w:tc>
        <w:tc>
          <w:tcPr>
            <w:tcW w:w="1" w:type="dxa"/>
          </w:tcPr>
          <w:p w14:paraId="7DBCF7C0" w14:textId="77777777" w:rsidR="00D859CC" w:rsidRDefault="00D859CC">
            <w:pPr>
              <w:pStyle w:val="EMPTYCELLSTYLE"/>
            </w:pPr>
          </w:p>
        </w:tc>
      </w:tr>
      <w:tr w:rsidR="00D859CC" w14:paraId="671871E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ECE1F9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9D9EC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E1B687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A500104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241848" w14:textId="77777777" w:rsidR="00D859CC" w:rsidRDefault="008353DD">
            <w:pPr>
              <w:pStyle w:val="prog3"/>
            </w:pPr>
            <w:r>
              <w:rPr>
                <w:sz w:val="16"/>
              </w:rPr>
              <w:t>Održavanje groblja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C467AF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28.000,00</w:t>
            </w:r>
          </w:p>
        </w:tc>
        <w:tc>
          <w:tcPr>
            <w:tcW w:w="1" w:type="dxa"/>
          </w:tcPr>
          <w:p w14:paraId="0FCA8336" w14:textId="77777777" w:rsidR="00D859CC" w:rsidRDefault="00D859CC">
            <w:pPr>
              <w:pStyle w:val="EMPTYCELLSTYLE"/>
            </w:pPr>
          </w:p>
        </w:tc>
      </w:tr>
      <w:tr w:rsidR="00D859CC" w14:paraId="1721282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FD6891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45690A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F800DB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0458F27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918A7C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28.000,00</w:t>
            </w:r>
          </w:p>
        </w:tc>
        <w:tc>
          <w:tcPr>
            <w:tcW w:w="1" w:type="dxa"/>
          </w:tcPr>
          <w:p w14:paraId="157A7D2F" w14:textId="77777777" w:rsidR="00D859CC" w:rsidRDefault="00D859CC">
            <w:pPr>
              <w:pStyle w:val="EMPTYCELLSTYLE"/>
            </w:pPr>
          </w:p>
        </w:tc>
      </w:tr>
      <w:tr w:rsidR="00D859CC" w14:paraId="37A5F4C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E0E1CD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E7602B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52AB0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78EEA1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679FB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28.000,00</w:t>
            </w:r>
          </w:p>
        </w:tc>
        <w:tc>
          <w:tcPr>
            <w:tcW w:w="1" w:type="dxa"/>
          </w:tcPr>
          <w:p w14:paraId="2265D4EB" w14:textId="77777777" w:rsidR="00D859CC" w:rsidRDefault="00D859CC">
            <w:pPr>
              <w:pStyle w:val="EMPTYCELLSTYLE"/>
            </w:pPr>
          </w:p>
        </w:tc>
      </w:tr>
      <w:tr w:rsidR="00D859CC" w14:paraId="0499334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4ABF0A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33CDEC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3B98D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6439F0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0FB35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28.000,00</w:t>
            </w:r>
          </w:p>
        </w:tc>
        <w:tc>
          <w:tcPr>
            <w:tcW w:w="1" w:type="dxa"/>
          </w:tcPr>
          <w:p w14:paraId="3B609DF9" w14:textId="77777777" w:rsidR="00D859CC" w:rsidRDefault="00D859CC">
            <w:pPr>
              <w:pStyle w:val="EMPTYCELLSTYLE"/>
            </w:pPr>
          </w:p>
        </w:tc>
      </w:tr>
      <w:tr w:rsidR="00D859CC" w14:paraId="419C408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451BC4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EB0EF8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E29C15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48AC3BF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844270" w14:textId="77777777" w:rsidR="00D859CC" w:rsidRDefault="008353DD">
            <w:pPr>
              <w:pStyle w:val="DefaultStyle1"/>
              <w:ind w:right="80"/>
              <w:jc w:val="right"/>
            </w:pPr>
            <w:r>
              <w:t>28.000,00</w:t>
            </w:r>
          </w:p>
        </w:tc>
        <w:tc>
          <w:tcPr>
            <w:tcW w:w="1" w:type="dxa"/>
          </w:tcPr>
          <w:p w14:paraId="4EF5AA8A" w14:textId="77777777" w:rsidR="00D859CC" w:rsidRDefault="00D859CC">
            <w:pPr>
              <w:pStyle w:val="EMPTYCELLSTYLE"/>
            </w:pPr>
          </w:p>
        </w:tc>
      </w:tr>
      <w:tr w:rsidR="00D859CC" w14:paraId="20CFF5F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264776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346582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CB0BBEA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A500105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25E17D" w14:textId="77777777" w:rsidR="00D859CC" w:rsidRDefault="008353DD">
            <w:pPr>
              <w:pStyle w:val="prog3"/>
            </w:pPr>
            <w:r>
              <w:rPr>
                <w:sz w:val="16"/>
              </w:rPr>
              <w:t>Javna rasvjeta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487551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430.000,00</w:t>
            </w:r>
          </w:p>
        </w:tc>
        <w:tc>
          <w:tcPr>
            <w:tcW w:w="1" w:type="dxa"/>
          </w:tcPr>
          <w:p w14:paraId="59C97665" w14:textId="77777777" w:rsidR="00D859CC" w:rsidRDefault="00D859CC">
            <w:pPr>
              <w:pStyle w:val="EMPTYCELLSTYLE"/>
            </w:pPr>
          </w:p>
        </w:tc>
      </w:tr>
      <w:tr w:rsidR="00D859CC" w14:paraId="0BD64C7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51B75B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980EDA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296A79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9E658C8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E8CCAA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2200980F" w14:textId="77777777" w:rsidR="00D859CC" w:rsidRDefault="00D859CC">
            <w:pPr>
              <w:pStyle w:val="EMPTYCELLSTYLE"/>
            </w:pPr>
          </w:p>
        </w:tc>
      </w:tr>
      <w:tr w:rsidR="00D859CC" w14:paraId="30AF736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7415DD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1B988F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C8951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B0B9A80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32D481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640F0E96" w14:textId="77777777" w:rsidR="00D859CC" w:rsidRDefault="00D859CC">
            <w:pPr>
              <w:pStyle w:val="EMPTYCELLSTYLE"/>
            </w:pPr>
          </w:p>
        </w:tc>
      </w:tr>
      <w:tr w:rsidR="00D859CC" w14:paraId="3C0CF41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5EAE0E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EC2D76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CD9FC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2781CBF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F3716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1A514D3E" w14:textId="77777777" w:rsidR="00D859CC" w:rsidRDefault="00D859CC">
            <w:pPr>
              <w:pStyle w:val="EMPTYCELLSTYLE"/>
            </w:pPr>
          </w:p>
        </w:tc>
      </w:tr>
      <w:tr w:rsidR="00D859CC" w14:paraId="57D6186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7FC71B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AA35A2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C5D6B1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CA264F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2C6EA7" w14:textId="77777777" w:rsidR="00D859CC" w:rsidRDefault="008353DD">
            <w:pPr>
              <w:pStyle w:val="DefaultStyle1"/>
              <w:ind w:right="80"/>
              <w:jc w:val="right"/>
            </w:pPr>
            <w:r>
              <w:t>50.000,00</w:t>
            </w:r>
          </w:p>
        </w:tc>
        <w:tc>
          <w:tcPr>
            <w:tcW w:w="1" w:type="dxa"/>
          </w:tcPr>
          <w:p w14:paraId="249DE139" w14:textId="77777777" w:rsidR="00D859CC" w:rsidRDefault="00D859CC">
            <w:pPr>
              <w:pStyle w:val="EMPTYCELLSTYLE"/>
            </w:pPr>
          </w:p>
        </w:tc>
      </w:tr>
      <w:tr w:rsidR="00D859CC" w14:paraId="7DAC030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B73194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99EC92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970A98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7E62FA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A7F11A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380.000,00</w:t>
            </w:r>
          </w:p>
        </w:tc>
        <w:tc>
          <w:tcPr>
            <w:tcW w:w="1" w:type="dxa"/>
          </w:tcPr>
          <w:p w14:paraId="10D95C06" w14:textId="77777777" w:rsidR="00D859CC" w:rsidRDefault="00D859CC">
            <w:pPr>
              <w:pStyle w:val="EMPTYCELLSTYLE"/>
            </w:pPr>
          </w:p>
        </w:tc>
      </w:tr>
      <w:tr w:rsidR="00D859CC" w14:paraId="06A5BB3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AFD343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EC98BA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50080A8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F547CFB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4B7BC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380.000,00</w:t>
            </w:r>
          </w:p>
        </w:tc>
        <w:tc>
          <w:tcPr>
            <w:tcW w:w="1" w:type="dxa"/>
          </w:tcPr>
          <w:p w14:paraId="15D77B66" w14:textId="77777777" w:rsidR="00D859CC" w:rsidRDefault="00D859CC">
            <w:pPr>
              <w:pStyle w:val="EMPTYCELLSTYLE"/>
            </w:pPr>
          </w:p>
        </w:tc>
      </w:tr>
      <w:tr w:rsidR="00D859CC" w14:paraId="5942647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F0B170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78015C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D14FA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3E8E4DA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A0415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380.000,00</w:t>
            </w:r>
          </w:p>
        </w:tc>
        <w:tc>
          <w:tcPr>
            <w:tcW w:w="1" w:type="dxa"/>
          </w:tcPr>
          <w:p w14:paraId="66F828CE" w14:textId="77777777" w:rsidR="00D859CC" w:rsidRDefault="00D859CC">
            <w:pPr>
              <w:pStyle w:val="EMPTYCELLSTYLE"/>
            </w:pPr>
          </w:p>
        </w:tc>
      </w:tr>
      <w:tr w:rsidR="00D859CC" w14:paraId="5119BFD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31600B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E25C57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1467E6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E2D951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8B7CE72" w14:textId="77777777" w:rsidR="00D859CC" w:rsidRDefault="008353DD">
            <w:pPr>
              <w:pStyle w:val="DefaultStyle1"/>
              <w:ind w:right="80"/>
              <w:jc w:val="right"/>
            </w:pPr>
            <w:r>
              <w:t>380.000,00</w:t>
            </w:r>
          </w:p>
        </w:tc>
        <w:tc>
          <w:tcPr>
            <w:tcW w:w="1" w:type="dxa"/>
          </w:tcPr>
          <w:p w14:paraId="7E77B2F8" w14:textId="77777777" w:rsidR="00D859CC" w:rsidRDefault="00D859CC">
            <w:pPr>
              <w:pStyle w:val="EMPTYCELLSTYLE"/>
            </w:pPr>
          </w:p>
        </w:tc>
      </w:tr>
      <w:tr w:rsidR="00D859CC" w14:paraId="360703D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3E17CB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C7B2C2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C590D82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A500106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F682969" w14:textId="77777777" w:rsidR="00D859CC" w:rsidRDefault="008353DD">
            <w:pPr>
              <w:pStyle w:val="prog3"/>
            </w:pPr>
            <w:r>
              <w:rPr>
                <w:sz w:val="16"/>
              </w:rPr>
              <w:t>Komunalna higijena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09A4A4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130.000,00</w:t>
            </w:r>
          </w:p>
        </w:tc>
        <w:tc>
          <w:tcPr>
            <w:tcW w:w="1" w:type="dxa"/>
          </w:tcPr>
          <w:p w14:paraId="3EFE1F64" w14:textId="77777777" w:rsidR="00D859CC" w:rsidRDefault="00D859CC">
            <w:pPr>
              <w:pStyle w:val="EMPTYCELLSTYLE"/>
            </w:pPr>
          </w:p>
        </w:tc>
      </w:tr>
      <w:tr w:rsidR="00D859CC" w14:paraId="6158DFB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62A1D2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8AD2BC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7607A8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1063A3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CB597B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130.000,00</w:t>
            </w:r>
          </w:p>
        </w:tc>
        <w:tc>
          <w:tcPr>
            <w:tcW w:w="1" w:type="dxa"/>
          </w:tcPr>
          <w:p w14:paraId="08348181" w14:textId="77777777" w:rsidR="00D859CC" w:rsidRDefault="00D859CC">
            <w:pPr>
              <w:pStyle w:val="EMPTYCELLSTYLE"/>
            </w:pPr>
          </w:p>
        </w:tc>
      </w:tr>
      <w:tr w:rsidR="00D859CC" w14:paraId="61EC0D2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98B75F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639D36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6F2F1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6E730C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409091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130.000,00</w:t>
            </w:r>
          </w:p>
        </w:tc>
        <w:tc>
          <w:tcPr>
            <w:tcW w:w="1" w:type="dxa"/>
          </w:tcPr>
          <w:p w14:paraId="52F6D23B" w14:textId="77777777" w:rsidR="00D859CC" w:rsidRDefault="00D859CC">
            <w:pPr>
              <w:pStyle w:val="EMPTYCELLSTYLE"/>
            </w:pPr>
          </w:p>
        </w:tc>
      </w:tr>
      <w:tr w:rsidR="00D859CC" w14:paraId="2178D4C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7C27F3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B9660B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308B46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FEAE09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67737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130.000,00</w:t>
            </w:r>
          </w:p>
        </w:tc>
        <w:tc>
          <w:tcPr>
            <w:tcW w:w="1" w:type="dxa"/>
          </w:tcPr>
          <w:p w14:paraId="33C4D6FF" w14:textId="77777777" w:rsidR="00D859CC" w:rsidRDefault="00D859CC">
            <w:pPr>
              <w:pStyle w:val="EMPTYCELLSTYLE"/>
            </w:pPr>
          </w:p>
        </w:tc>
      </w:tr>
      <w:tr w:rsidR="00D859CC" w14:paraId="48B580F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387652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C3F7B7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70E504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80EA14C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44EA818" w14:textId="77777777" w:rsidR="00D859CC" w:rsidRDefault="008353DD">
            <w:pPr>
              <w:pStyle w:val="DefaultStyle1"/>
              <w:ind w:right="80"/>
              <w:jc w:val="right"/>
            </w:pPr>
            <w:r>
              <w:t>130.000,00</w:t>
            </w:r>
          </w:p>
        </w:tc>
        <w:tc>
          <w:tcPr>
            <w:tcW w:w="1" w:type="dxa"/>
          </w:tcPr>
          <w:p w14:paraId="78935F22" w14:textId="77777777" w:rsidR="00D859CC" w:rsidRDefault="00D859CC">
            <w:pPr>
              <w:pStyle w:val="EMPTYCELLSTYLE"/>
            </w:pPr>
          </w:p>
        </w:tc>
      </w:tr>
      <w:tr w:rsidR="00D859CC" w14:paraId="33E878D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620F62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990AE2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E76FD8A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A500108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5E98760" w14:textId="77777777" w:rsidR="00D859CC" w:rsidRDefault="008353DD">
            <w:pPr>
              <w:pStyle w:val="prog3"/>
            </w:pPr>
            <w:r>
              <w:rPr>
                <w:sz w:val="16"/>
              </w:rPr>
              <w:t>Opskrba pitkom vodom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FB4B9C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1" w:type="dxa"/>
          </w:tcPr>
          <w:p w14:paraId="2590826E" w14:textId="77777777" w:rsidR="00D859CC" w:rsidRDefault="00D859CC">
            <w:pPr>
              <w:pStyle w:val="EMPTYCELLSTYLE"/>
            </w:pPr>
          </w:p>
        </w:tc>
      </w:tr>
      <w:tr w:rsidR="00D859CC" w14:paraId="69C8611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871E4B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4603B4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CF54A2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EEEA105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A4124F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" w:type="dxa"/>
          </w:tcPr>
          <w:p w14:paraId="285F4435" w14:textId="77777777" w:rsidR="00D859CC" w:rsidRDefault="00D859CC">
            <w:pPr>
              <w:pStyle w:val="EMPTYCELLSTYLE"/>
            </w:pPr>
          </w:p>
        </w:tc>
      </w:tr>
      <w:tr w:rsidR="00D859CC" w14:paraId="022290E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742C11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6F79A7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ED25F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D635B1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D6B3A5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" w:type="dxa"/>
          </w:tcPr>
          <w:p w14:paraId="3EB6B3F5" w14:textId="77777777" w:rsidR="00D859CC" w:rsidRDefault="00D859CC">
            <w:pPr>
              <w:pStyle w:val="EMPTYCELLSTYLE"/>
            </w:pPr>
          </w:p>
        </w:tc>
      </w:tr>
      <w:tr w:rsidR="00D859CC" w14:paraId="055D96F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031CB72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FABC5A2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7BC9E6F5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0BAE3B2B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620A555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1D737703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71A96C5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0BAEB6B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8A4C520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742B485E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3B8445FE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C7E0740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69E90441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2B5521EF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C038C0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F1F4627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5DD311C5" w14:textId="77777777" w:rsidR="00D859CC" w:rsidRDefault="00D859CC">
            <w:pPr>
              <w:pStyle w:val="EMPTYCELLSTYLE"/>
            </w:pPr>
          </w:p>
        </w:tc>
      </w:tr>
      <w:tr w:rsidR="00D859CC" w14:paraId="1BA2FF0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2759137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E51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172665E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CCE2660" w14:textId="77777777" w:rsidR="00D859CC" w:rsidRDefault="00D859CC">
            <w:pPr>
              <w:pStyle w:val="EMPTYCELLSTYLE"/>
            </w:pPr>
          </w:p>
        </w:tc>
      </w:tr>
      <w:tr w:rsidR="00D859CC" w14:paraId="1570525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71E7453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8A9D" w14:textId="77777777" w:rsidR="00D859CC" w:rsidRDefault="008353DD">
            <w:pPr>
              <w:pStyle w:val="DefaultStyle1"/>
              <w:ind w:left="40" w:right="40"/>
            </w:pPr>
            <w:r>
              <w:t xml:space="preserve">LCW147TRB-PIF </w:t>
            </w:r>
          </w:p>
        </w:tc>
        <w:tc>
          <w:tcPr>
            <w:tcW w:w="360" w:type="dxa"/>
          </w:tcPr>
          <w:p w14:paraId="270F898B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A1C718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7F04" w14:textId="77777777" w:rsidR="00D859CC" w:rsidRDefault="008353D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AC06" w14:textId="77777777" w:rsidR="00D859CC" w:rsidRDefault="008353DD">
            <w:pPr>
              <w:pStyle w:val="DefaultStyle1"/>
              <w:ind w:right="40"/>
            </w:pPr>
            <w:r>
              <w:t xml:space="preserve"> od 9</w:t>
            </w:r>
          </w:p>
        </w:tc>
        <w:tc>
          <w:tcPr>
            <w:tcW w:w="280" w:type="dxa"/>
          </w:tcPr>
          <w:p w14:paraId="5B912769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6AA1E10D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F439DDE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27F0" w14:textId="77777777" w:rsidR="00D859CC" w:rsidRDefault="008353D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2D64F74F" w14:textId="77777777" w:rsidR="00D859CC" w:rsidRDefault="00D859CC">
            <w:pPr>
              <w:pStyle w:val="EMPTYCELLSTYLE"/>
            </w:pPr>
          </w:p>
        </w:tc>
      </w:tr>
      <w:tr w:rsidR="00D859CC" w14:paraId="72F83191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1148A43" w14:textId="77777777" w:rsidR="00D859CC" w:rsidRDefault="00D859CC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20" w:type="dxa"/>
          </w:tcPr>
          <w:p w14:paraId="5C08E2F6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5BF7E12A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4F85F461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0FD0B32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66A374D3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27C59F91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3873A2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5CE6752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6A5E925F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492241B2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23F14D1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090E76E3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AF3979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E0B4D6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2A44DB1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044555C6" w14:textId="77777777" w:rsidR="00D859CC" w:rsidRDefault="00D859CC">
            <w:pPr>
              <w:pStyle w:val="EMPTYCELLSTYLE"/>
            </w:pPr>
          </w:p>
        </w:tc>
      </w:tr>
      <w:tr w:rsidR="00D859CC" w14:paraId="3607D92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692810F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002E" w14:textId="77777777" w:rsidR="00D859CC" w:rsidRDefault="008353DD">
            <w:pPr>
              <w:pStyle w:val="DefaultStyle"/>
            </w:pPr>
            <w:r>
              <w:rPr>
                <w:sz w:val="16"/>
              </w:rPr>
              <w:t>OPĆINA DVOR</w:t>
            </w:r>
          </w:p>
        </w:tc>
        <w:tc>
          <w:tcPr>
            <w:tcW w:w="1320" w:type="dxa"/>
          </w:tcPr>
          <w:p w14:paraId="7009B57B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F84288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C1435E3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13B1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2054390E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9A10" w14:textId="77777777" w:rsidR="00D859CC" w:rsidRDefault="008353DD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3CAC38B2" w14:textId="77777777" w:rsidR="00D859CC" w:rsidRDefault="00D859CC">
            <w:pPr>
              <w:pStyle w:val="EMPTYCELLSTYLE"/>
            </w:pPr>
          </w:p>
        </w:tc>
      </w:tr>
      <w:tr w:rsidR="00D859CC" w14:paraId="450E8D9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623B5B7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1EED" w14:textId="77777777" w:rsidR="00D859CC" w:rsidRDefault="00D859CC">
            <w:pPr>
              <w:pStyle w:val="DefaultStyle"/>
            </w:pPr>
          </w:p>
        </w:tc>
        <w:tc>
          <w:tcPr>
            <w:tcW w:w="1320" w:type="dxa"/>
          </w:tcPr>
          <w:p w14:paraId="10521DB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94B21D2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25D3714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C02D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0CD743E2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FE28" w14:textId="77777777" w:rsidR="00D859CC" w:rsidRDefault="008353DD">
            <w:pPr>
              <w:pStyle w:val="DefaultStyle"/>
            </w:pPr>
            <w:r>
              <w:rPr>
                <w:sz w:val="16"/>
              </w:rPr>
              <w:t>09:49:02</w:t>
            </w:r>
          </w:p>
        </w:tc>
        <w:tc>
          <w:tcPr>
            <w:tcW w:w="1" w:type="dxa"/>
          </w:tcPr>
          <w:p w14:paraId="664A2231" w14:textId="77777777" w:rsidR="00D859CC" w:rsidRDefault="00D859CC">
            <w:pPr>
              <w:pStyle w:val="EMPTYCELLSTYLE"/>
            </w:pPr>
          </w:p>
        </w:tc>
      </w:tr>
      <w:tr w:rsidR="00D859CC" w14:paraId="2343FF1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5A5AA0E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1DB05CC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2A7A3B14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2E392B2F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23A7766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78036F46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36D0CDDC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03764D76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C8667DB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7B4B1B0A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B5950C9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C7CF620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60FB11EC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1AEB84F2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857F53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166BC0F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D496212" w14:textId="77777777" w:rsidR="00D859CC" w:rsidRDefault="00D859CC">
            <w:pPr>
              <w:pStyle w:val="EMPTYCELLSTYLE"/>
            </w:pPr>
          </w:p>
        </w:tc>
      </w:tr>
      <w:tr w:rsidR="00D859CC" w14:paraId="504D7CE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29EECA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5EA8D5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3C994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Broj konta</w:t>
            </w:r>
          </w:p>
        </w:tc>
        <w:tc>
          <w:tcPr>
            <w:tcW w:w="684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9CFEC8A" w14:textId="77777777" w:rsidR="00D859CC" w:rsidRDefault="008353DD">
            <w:pPr>
              <w:pStyle w:val="DefaultStyle"/>
            </w:pPr>
            <w:r>
              <w:rPr>
                <w:sz w:val="16"/>
              </w:rPr>
              <w:t>Vrsta rashoda / izdatka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B23E21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09064338" w14:textId="77777777" w:rsidR="00D859CC" w:rsidRDefault="00D859CC">
            <w:pPr>
              <w:pStyle w:val="EMPTYCELLSTYLE"/>
            </w:pPr>
          </w:p>
        </w:tc>
      </w:tr>
      <w:tr w:rsidR="00D859CC" w14:paraId="6099BB8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7BDA7A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1D55D33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01655BD3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28806F84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242E7D4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3BC4A34B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1B94C5E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CB356A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70F96AA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3C13D45F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FC70778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17660F4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65727317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72B61C55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F69E70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CD1FFCB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0F4EE451" w14:textId="77777777" w:rsidR="00D859CC" w:rsidRDefault="00D859CC">
            <w:pPr>
              <w:pStyle w:val="EMPTYCELLSTYLE"/>
            </w:pPr>
          </w:p>
        </w:tc>
      </w:tr>
      <w:tr w:rsidR="00D859CC" w14:paraId="3DD0D61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4BC54E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8111AF9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9720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09668A35" w14:textId="77777777" w:rsidR="00D859CC" w:rsidRDefault="00D859CC">
            <w:pPr>
              <w:pStyle w:val="EMPTYCELLSTYLE"/>
            </w:pPr>
          </w:p>
        </w:tc>
      </w:tr>
      <w:tr w:rsidR="00D859CC" w14:paraId="43CA2A1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FB20B1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C607049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5AC06ED1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23684103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192D7F2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2973402C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4571A922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4724C5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FE6F73A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7AA73532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7BB0CA27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8483846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15A3A3E2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41D2CF65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F6B3BA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FDCF120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A1B48F1" w14:textId="77777777" w:rsidR="00D859CC" w:rsidRDefault="00D859CC">
            <w:pPr>
              <w:pStyle w:val="EMPTYCELLSTYLE"/>
            </w:pPr>
          </w:p>
        </w:tc>
      </w:tr>
      <w:tr w:rsidR="00D859CC" w14:paraId="4985E84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DBE1E8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1A52CC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B2C58C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D51791A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99FD45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" w:type="dxa"/>
          </w:tcPr>
          <w:p w14:paraId="43A26EEA" w14:textId="77777777" w:rsidR="00D859CC" w:rsidRDefault="00D859CC">
            <w:pPr>
              <w:pStyle w:val="EMPTYCELLSTYLE"/>
            </w:pPr>
          </w:p>
        </w:tc>
      </w:tr>
      <w:tr w:rsidR="00D859CC" w14:paraId="66E1557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12C49B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B143F6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D22BEA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3EB7863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7659A3" w14:textId="77777777" w:rsidR="00D859CC" w:rsidRDefault="008353DD">
            <w:pPr>
              <w:pStyle w:val="DefaultStyle1"/>
              <w:ind w:right="80"/>
              <w:jc w:val="right"/>
            </w:pPr>
            <w:r>
              <w:t>30.000,00</w:t>
            </w:r>
          </w:p>
        </w:tc>
        <w:tc>
          <w:tcPr>
            <w:tcW w:w="1" w:type="dxa"/>
          </w:tcPr>
          <w:p w14:paraId="76599CCD" w14:textId="77777777" w:rsidR="00D859CC" w:rsidRDefault="00D859CC">
            <w:pPr>
              <w:pStyle w:val="EMPTYCELLSTYLE"/>
            </w:pPr>
          </w:p>
        </w:tc>
      </w:tr>
      <w:tr w:rsidR="00D859CC" w14:paraId="6BD261F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D988CC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05D59E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4EC1F7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7412C6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00FAF0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870.000,00</w:t>
            </w:r>
          </w:p>
        </w:tc>
        <w:tc>
          <w:tcPr>
            <w:tcW w:w="1" w:type="dxa"/>
          </w:tcPr>
          <w:p w14:paraId="70A7AE30" w14:textId="77777777" w:rsidR="00D859CC" w:rsidRDefault="00D859CC">
            <w:pPr>
              <w:pStyle w:val="EMPTYCELLSTYLE"/>
            </w:pPr>
          </w:p>
        </w:tc>
      </w:tr>
      <w:tr w:rsidR="00D859CC" w14:paraId="226742D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1045A2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F0370E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0EDC2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F20BD2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04DEB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635.000,00</w:t>
            </w:r>
          </w:p>
        </w:tc>
        <w:tc>
          <w:tcPr>
            <w:tcW w:w="1" w:type="dxa"/>
          </w:tcPr>
          <w:p w14:paraId="13E063F4" w14:textId="77777777" w:rsidR="00D859CC" w:rsidRDefault="00D859CC">
            <w:pPr>
              <w:pStyle w:val="EMPTYCELLSTYLE"/>
            </w:pPr>
          </w:p>
        </w:tc>
      </w:tr>
      <w:tr w:rsidR="00D859CC" w14:paraId="17F4DBF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E7BD23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F3DB82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CF1813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CDB4B33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E0A32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185.000,00</w:t>
            </w:r>
          </w:p>
        </w:tc>
        <w:tc>
          <w:tcPr>
            <w:tcW w:w="1" w:type="dxa"/>
          </w:tcPr>
          <w:p w14:paraId="0BDF7E16" w14:textId="77777777" w:rsidR="00D859CC" w:rsidRDefault="00D859CC">
            <w:pPr>
              <w:pStyle w:val="EMPTYCELLSTYLE"/>
            </w:pPr>
          </w:p>
        </w:tc>
      </w:tr>
      <w:tr w:rsidR="00D859CC" w14:paraId="44530D2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7A6B77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1D9474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90D3C6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19305E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614D08" w14:textId="77777777" w:rsidR="00D859CC" w:rsidRDefault="008353DD">
            <w:pPr>
              <w:pStyle w:val="DefaultStyle1"/>
              <w:ind w:right="80"/>
              <w:jc w:val="right"/>
            </w:pPr>
            <w:r>
              <w:t>185.000,00</w:t>
            </w:r>
          </w:p>
        </w:tc>
        <w:tc>
          <w:tcPr>
            <w:tcW w:w="1" w:type="dxa"/>
          </w:tcPr>
          <w:p w14:paraId="56D4FF4D" w14:textId="77777777" w:rsidR="00D859CC" w:rsidRDefault="00D859CC">
            <w:pPr>
              <w:pStyle w:val="EMPTYCELLSTYLE"/>
            </w:pPr>
          </w:p>
        </w:tc>
      </w:tr>
      <w:tr w:rsidR="00D859CC" w14:paraId="380E56E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12D803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99D9EE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E57EE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38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54210E0" w14:textId="77777777" w:rsidR="00D859CC" w:rsidRDefault="008353DD">
            <w:pPr>
              <w:pStyle w:val="DefaultStyle"/>
            </w:pPr>
            <w:r>
              <w:rPr>
                <w:sz w:val="16"/>
              </w:rPr>
              <w:t>Ostali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8E3A9E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450.000,00</w:t>
            </w:r>
          </w:p>
        </w:tc>
        <w:tc>
          <w:tcPr>
            <w:tcW w:w="1" w:type="dxa"/>
          </w:tcPr>
          <w:p w14:paraId="756B7FAF" w14:textId="77777777" w:rsidR="00D859CC" w:rsidRDefault="00D859CC">
            <w:pPr>
              <w:pStyle w:val="EMPTYCELLSTYLE"/>
            </w:pPr>
          </w:p>
        </w:tc>
      </w:tr>
      <w:tr w:rsidR="00D859CC" w14:paraId="43D9931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929DA2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5A1EC8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FB7D8F" w14:textId="77777777" w:rsidR="00D859CC" w:rsidRDefault="008353DD">
            <w:pPr>
              <w:pStyle w:val="DefaultStyle1"/>
              <w:ind w:left="80"/>
            </w:pPr>
            <w:r>
              <w:t>386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0CCFA8" w14:textId="77777777" w:rsidR="00D859CC" w:rsidRDefault="008353DD">
            <w:pPr>
              <w:pStyle w:val="DefaultStyle1"/>
            </w:pPr>
            <w:r>
              <w:t>Kapitalne 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8751C5" w14:textId="77777777" w:rsidR="00D859CC" w:rsidRDefault="008353DD">
            <w:pPr>
              <w:pStyle w:val="DefaultStyle1"/>
              <w:ind w:right="80"/>
              <w:jc w:val="right"/>
            </w:pPr>
            <w:r>
              <w:t>450.000,00</w:t>
            </w:r>
          </w:p>
        </w:tc>
        <w:tc>
          <w:tcPr>
            <w:tcW w:w="1" w:type="dxa"/>
          </w:tcPr>
          <w:p w14:paraId="4E58E86E" w14:textId="77777777" w:rsidR="00D859CC" w:rsidRDefault="00D859CC">
            <w:pPr>
              <w:pStyle w:val="EMPTYCELLSTYLE"/>
            </w:pPr>
          </w:p>
        </w:tc>
      </w:tr>
      <w:tr w:rsidR="00D859CC" w14:paraId="61F2966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CEC85A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8CFA57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0BAB9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C3504C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EC382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235.000,00</w:t>
            </w:r>
          </w:p>
        </w:tc>
        <w:tc>
          <w:tcPr>
            <w:tcW w:w="1" w:type="dxa"/>
          </w:tcPr>
          <w:p w14:paraId="3333B6A5" w14:textId="77777777" w:rsidR="00D859CC" w:rsidRDefault="00D859CC">
            <w:pPr>
              <w:pStyle w:val="EMPTYCELLSTYLE"/>
            </w:pPr>
          </w:p>
        </w:tc>
      </w:tr>
      <w:tr w:rsidR="00D859CC" w14:paraId="2E5BEDE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281E68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C75D0D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D89A8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ABD94C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9BC065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235.000,00</w:t>
            </w:r>
          </w:p>
        </w:tc>
        <w:tc>
          <w:tcPr>
            <w:tcW w:w="1" w:type="dxa"/>
          </w:tcPr>
          <w:p w14:paraId="2D4AEC67" w14:textId="77777777" w:rsidR="00D859CC" w:rsidRDefault="00D859CC">
            <w:pPr>
              <w:pStyle w:val="EMPTYCELLSTYLE"/>
            </w:pPr>
          </w:p>
        </w:tc>
      </w:tr>
      <w:tr w:rsidR="00D859CC" w14:paraId="450139E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7C1AF0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C6359C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7926A1" w14:textId="77777777" w:rsidR="00D859CC" w:rsidRDefault="008353DD">
            <w:pPr>
              <w:pStyle w:val="DefaultStyle1"/>
              <w:ind w:left="80"/>
            </w:pPr>
            <w:r>
              <w:t>412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4CBAC74" w14:textId="77777777" w:rsidR="00D859CC" w:rsidRDefault="008353DD">
            <w:pPr>
              <w:pStyle w:val="DefaultStyle1"/>
            </w:pPr>
            <w:r>
              <w:t>Nematerijalna imovina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A3C04B" w14:textId="77777777" w:rsidR="00D859CC" w:rsidRDefault="008353DD">
            <w:pPr>
              <w:pStyle w:val="DefaultStyle1"/>
              <w:ind w:right="80"/>
              <w:jc w:val="right"/>
            </w:pPr>
            <w:r>
              <w:t>235.000,00</w:t>
            </w:r>
          </w:p>
        </w:tc>
        <w:tc>
          <w:tcPr>
            <w:tcW w:w="1" w:type="dxa"/>
          </w:tcPr>
          <w:p w14:paraId="4914FB80" w14:textId="77777777" w:rsidR="00D859CC" w:rsidRDefault="00D859CC">
            <w:pPr>
              <w:pStyle w:val="EMPTYCELLSTYLE"/>
            </w:pPr>
          </w:p>
        </w:tc>
      </w:tr>
      <w:tr w:rsidR="00D859CC" w14:paraId="75B288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B1691E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BE74B7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46EF32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A500111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3531846" w14:textId="77777777" w:rsidR="00D859CC" w:rsidRDefault="008353DD">
            <w:pPr>
              <w:pStyle w:val="prog3"/>
            </w:pPr>
            <w:r>
              <w:rPr>
                <w:sz w:val="16"/>
              </w:rPr>
              <w:t>Uređenje poljskih puteva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5D6F75D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52DCA4FE" w14:textId="77777777" w:rsidR="00D859CC" w:rsidRDefault="00D859CC">
            <w:pPr>
              <w:pStyle w:val="EMPTYCELLSTYLE"/>
            </w:pPr>
          </w:p>
        </w:tc>
      </w:tr>
      <w:tr w:rsidR="00D859CC" w14:paraId="0EE1287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D185F2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B06945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7674AD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2.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966CFDC" w14:textId="77777777" w:rsidR="00D859CC" w:rsidRDefault="008353DD">
            <w:pPr>
              <w:pStyle w:val="izv1"/>
            </w:pPr>
            <w:r>
              <w:rPr>
                <w:sz w:val="16"/>
              </w:rPr>
              <w:t>VLASTITI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84121E8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55BEAC34" w14:textId="77777777" w:rsidR="00D859CC" w:rsidRDefault="00D859CC">
            <w:pPr>
              <w:pStyle w:val="EMPTYCELLSTYLE"/>
            </w:pPr>
          </w:p>
        </w:tc>
      </w:tr>
      <w:tr w:rsidR="00D859CC" w14:paraId="0F503BD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ED98A4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A9AE97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3FA3C24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1E1EB60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0F817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14E77A6C" w14:textId="77777777" w:rsidR="00D859CC" w:rsidRDefault="00D859CC">
            <w:pPr>
              <w:pStyle w:val="EMPTYCELLSTYLE"/>
            </w:pPr>
          </w:p>
        </w:tc>
      </w:tr>
      <w:tr w:rsidR="00D859CC" w14:paraId="1426A9D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4140F8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0A3996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40366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D747D56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8F93DC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6CC31C6E" w14:textId="77777777" w:rsidR="00D859CC" w:rsidRDefault="00D859CC">
            <w:pPr>
              <w:pStyle w:val="EMPTYCELLSTYLE"/>
            </w:pPr>
          </w:p>
        </w:tc>
      </w:tr>
      <w:tr w:rsidR="00D859CC" w14:paraId="2FBADB8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A4D622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5BB915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C2A2C6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EB5162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9DF312" w14:textId="77777777" w:rsidR="00D859CC" w:rsidRDefault="008353DD">
            <w:pPr>
              <w:pStyle w:val="DefaultStyle1"/>
              <w:ind w:right="80"/>
              <w:jc w:val="right"/>
            </w:pPr>
            <w:r>
              <w:t>50.000,00</w:t>
            </w:r>
          </w:p>
        </w:tc>
        <w:tc>
          <w:tcPr>
            <w:tcW w:w="1" w:type="dxa"/>
          </w:tcPr>
          <w:p w14:paraId="2C82C48B" w14:textId="77777777" w:rsidR="00D859CC" w:rsidRDefault="00D859CC">
            <w:pPr>
              <w:pStyle w:val="EMPTYCELLSTYLE"/>
            </w:pPr>
          </w:p>
        </w:tc>
      </w:tr>
      <w:tr w:rsidR="00D859CC" w14:paraId="328DB05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E843AA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1CC1C5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6854D4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5002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38B2254" w14:textId="77777777" w:rsidR="00D859CC" w:rsidRDefault="008353DD">
            <w:pPr>
              <w:pStyle w:val="prog2"/>
            </w:pPr>
            <w:r>
              <w:rPr>
                <w:sz w:val="16"/>
              </w:rPr>
              <w:t>JAVNI RADOVI - ULJEPŠAJMO IZGLED OPĆINE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B0DE23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384.900,00</w:t>
            </w:r>
          </w:p>
        </w:tc>
        <w:tc>
          <w:tcPr>
            <w:tcW w:w="1" w:type="dxa"/>
          </w:tcPr>
          <w:p w14:paraId="0B46B4AB" w14:textId="77777777" w:rsidR="00D859CC" w:rsidRDefault="00D859CC">
            <w:pPr>
              <w:pStyle w:val="EMPTYCELLSTYLE"/>
            </w:pPr>
          </w:p>
        </w:tc>
      </w:tr>
      <w:tr w:rsidR="00D859CC" w14:paraId="10699D4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0B266C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71E899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91F5EC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A500201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F943247" w14:textId="77777777" w:rsidR="00D859CC" w:rsidRDefault="008353DD">
            <w:pPr>
              <w:pStyle w:val="prog3"/>
            </w:pPr>
            <w:r>
              <w:rPr>
                <w:sz w:val="16"/>
              </w:rPr>
              <w:t>Uređenje javnih površina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59BBEF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384.900,00</w:t>
            </w:r>
          </w:p>
        </w:tc>
        <w:tc>
          <w:tcPr>
            <w:tcW w:w="1" w:type="dxa"/>
          </w:tcPr>
          <w:p w14:paraId="548BC0A0" w14:textId="77777777" w:rsidR="00D859CC" w:rsidRDefault="00D859CC">
            <w:pPr>
              <w:pStyle w:val="EMPTYCELLSTYLE"/>
            </w:pPr>
          </w:p>
        </w:tc>
      </w:tr>
      <w:tr w:rsidR="00D859CC" w14:paraId="2D5A4C3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EC2AC5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D5B5F4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561F091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2.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956CE1B" w14:textId="77777777" w:rsidR="00D859CC" w:rsidRDefault="008353DD">
            <w:pPr>
              <w:pStyle w:val="izv1"/>
            </w:pPr>
            <w:r>
              <w:rPr>
                <w:sz w:val="16"/>
              </w:rPr>
              <w:t>VLASTITI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2DBD12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29.900,00</w:t>
            </w:r>
          </w:p>
        </w:tc>
        <w:tc>
          <w:tcPr>
            <w:tcW w:w="1" w:type="dxa"/>
          </w:tcPr>
          <w:p w14:paraId="5FBB3E85" w14:textId="77777777" w:rsidR="00D859CC" w:rsidRDefault="00D859CC">
            <w:pPr>
              <w:pStyle w:val="EMPTYCELLSTYLE"/>
            </w:pPr>
          </w:p>
        </w:tc>
      </w:tr>
      <w:tr w:rsidR="00D859CC" w14:paraId="11F1327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C2A699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220B12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37DD2F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92D35A2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6F655E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29.900,00</w:t>
            </w:r>
          </w:p>
        </w:tc>
        <w:tc>
          <w:tcPr>
            <w:tcW w:w="1" w:type="dxa"/>
          </w:tcPr>
          <w:p w14:paraId="7A906EA2" w14:textId="77777777" w:rsidR="00D859CC" w:rsidRDefault="00D859CC">
            <w:pPr>
              <w:pStyle w:val="EMPTYCELLSTYLE"/>
            </w:pPr>
          </w:p>
        </w:tc>
      </w:tr>
      <w:tr w:rsidR="00D859CC" w14:paraId="355A727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D2AC62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D00400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A5043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9F8A3F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9876BA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29.900,00</w:t>
            </w:r>
          </w:p>
        </w:tc>
        <w:tc>
          <w:tcPr>
            <w:tcW w:w="1" w:type="dxa"/>
          </w:tcPr>
          <w:p w14:paraId="1B3AAF0E" w14:textId="77777777" w:rsidR="00D859CC" w:rsidRDefault="00D859CC">
            <w:pPr>
              <w:pStyle w:val="EMPTYCELLSTYLE"/>
            </w:pPr>
          </w:p>
        </w:tc>
      </w:tr>
      <w:tr w:rsidR="00D859CC" w14:paraId="5945ACD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9E5486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C17216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688C83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BE3443F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BE09BD" w14:textId="77777777" w:rsidR="00D859CC" w:rsidRDefault="008353DD">
            <w:pPr>
              <w:pStyle w:val="DefaultStyle1"/>
              <w:ind w:right="80"/>
              <w:jc w:val="right"/>
            </w:pPr>
            <w:r>
              <w:t>25.900,00</w:t>
            </w:r>
          </w:p>
        </w:tc>
        <w:tc>
          <w:tcPr>
            <w:tcW w:w="1" w:type="dxa"/>
          </w:tcPr>
          <w:p w14:paraId="5D88843B" w14:textId="77777777" w:rsidR="00D859CC" w:rsidRDefault="00D859CC">
            <w:pPr>
              <w:pStyle w:val="EMPTYCELLSTYLE"/>
            </w:pPr>
          </w:p>
        </w:tc>
      </w:tr>
      <w:tr w:rsidR="00D859CC" w14:paraId="20D69AD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104930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789C5C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75CA72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E45F1E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21C45C" w14:textId="77777777" w:rsidR="00D859CC" w:rsidRDefault="008353DD">
            <w:pPr>
              <w:pStyle w:val="DefaultStyle1"/>
              <w:ind w:right="80"/>
              <w:jc w:val="right"/>
            </w:pPr>
            <w:r>
              <w:t>4.000,00</w:t>
            </w:r>
          </w:p>
        </w:tc>
        <w:tc>
          <w:tcPr>
            <w:tcW w:w="1" w:type="dxa"/>
          </w:tcPr>
          <w:p w14:paraId="2E76DBAF" w14:textId="77777777" w:rsidR="00D859CC" w:rsidRDefault="00D859CC">
            <w:pPr>
              <w:pStyle w:val="EMPTYCELLSTYLE"/>
            </w:pPr>
          </w:p>
        </w:tc>
      </w:tr>
      <w:tr w:rsidR="00D859CC" w14:paraId="597AFCD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3FF3B3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1908D2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839331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B294F8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09C397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355.000,00</w:t>
            </w:r>
          </w:p>
        </w:tc>
        <w:tc>
          <w:tcPr>
            <w:tcW w:w="1" w:type="dxa"/>
          </w:tcPr>
          <w:p w14:paraId="0EA13500" w14:textId="77777777" w:rsidR="00D859CC" w:rsidRDefault="00D859CC">
            <w:pPr>
              <w:pStyle w:val="EMPTYCELLSTYLE"/>
            </w:pPr>
          </w:p>
        </w:tc>
      </w:tr>
      <w:tr w:rsidR="00D859CC" w14:paraId="405388C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E43AF8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5B0E66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8468B1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B135A0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63277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355.000,00</w:t>
            </w:r>
          </w:p>
        </w:tc>
        <w:tc>
          <w:tcPr>
            <w:tcW w:w="1" w:type="dxa"/>
          </w:tcPr>
          <w:p w14:paraId="63EE1975" w14:textId="77777777" w:rsidR="00D859CC" w:rsidRDefault="00D859CC">
            <w:pPr>
              <w:pStyle w:val="EMPTYCELLSTYLE"/>
            </w:pPr>
          </w:p>
        </w:tc>
      </w:tr>
      <w:tr w:rsidR="00D859CC" w14:paraId="77E182B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FB3FE8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737997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084F9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E12A85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28F6A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303.000,00</w:t>
            </w:r>
          </w:p>
        </w:tc>
        <w:tc>
          <w:tcPr>
            <w:tcW w:w="1" w:type="dxa"/>
          </w:tcPr>
          <w:p w14:paraId="6B8C13D3" w14:textId="77777777" w:rsidR="00D859CC" w:rsidRDefault="00D859CC">
            <w:pPr>
              <w:pStyle w:val="EMPTYCELLSTYLE"/>
            </w:pPr>
          </w:p>
        </w:tc>
      </w:tr>
      <w:tr w:rsidR="00D859CC" w14:paraId="3B2761A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16039B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393D55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6D121F" w14:textId="77777777" w:rsidR="00D859CC" w:rsidRDefault="008353DD">
            <w:pPr>
              <w:pStyle w:val="DefaultStyle1"/>
              <w:ind w:left="80"/>
            </w:pPr>
            <w:r>
              <w:t>311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5D1816" w14:textId="77777777" w:rsidR="00D859CC" w:rsidRDefault="008353DD">
            <w:pPr>
              <w:pStyle w:val="DefaultStyle1"/>
            </w:pPr>
            <w:r>
              <w:t>Plaće (Bruto)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71E241" w14:textId="77777777" w:rsidR="00D859CC" w:rsidRDefault="008353DD">
            <w:pPr>
              <w:pStyle w:val="DefaultStyle1"/>
              <w:ind w:right="80"/>
              <w:jc w:val="right"/>
            </w:pPr>
            <w:r>
              <w:t>260.000,00</w:t>
            </w:r>
          </w:p>
        </w:tc>
        <w:tc>
          <w:tcPr>
            <w:tcW w:w="1" w:type="dxa"/>
          </w:tcPr>
          <w:p w14:paraId="4A019E6C" w14:textId="77777777" w:rsidR="00D859CC" w:rsidRDefault="00D859CC">
            <w:pPr>
              <w:pStyle w:val="EMPTYCELLSTYLE"/>
            </w:pPr>
          </w:p>
        </w:tc>
      </w:tr>
      <w:tr w:rsidR="00D859CC" w14:paraId="61CBC03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0DA74B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7BCBF5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062AD3" w14:textId="77777777" w:rsidR="00D859CC" w:rsidRDefault="008353DD">
            <w:pPr>
              <w:pStyle w:val="DefaultStyle1"/>
              <w:ind w:left="80"/>
            </w:pPr>
            <w:r>
              <w:t>313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A5CAE6" w14:textId="77777777" w:rsidR="00D859CC" w:rsidRDefault="008353DD">
            <w:pPr>
              <w:pStyle w:val="DefaultStyle1"/>
            </w:pPr>
            <w:r>
              <w:t>Doprinosi na plaće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65C946" w14:textId="77777777" w:rsidR="00D859CC" w:rsidRDefault="008353DD">
            <w:pPr>
              <w:pStyle w:val="DefaultStyle1"/>
              <w:ind w:right="80"/>
              <w:jc w:val="right"/>
            </w:pPr>
            <w:r>
              <w:t>43.000,00</w:t>
            </w:r>
          </w:p>
        </w:tc>
        <w:tc>
          <w:tcPr>
            <w:tcW w:w="1" w:type="dxa"/>
          </w:tcPr>
          <w:p w14:paraId="4CE7559A" w14:textId="77777777" w:rsidR="00D859CC" w:rsidRDefault="00D859CC">
            <w:pPr>
              <w:pStyle w:val="EMPTYCELLSTYLE"/>
            </w:pPr>
          </w:p>
        </w:tc>
      </w:tr>
      <w:tr w:rsidR="00D859CC" w14:paraId="78171FC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09B1FC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A1F0EE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8B863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7A7CA37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054D3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52.000,00</w:t>
            </w:r>
          </w:p>
        </w:tc>
        <w:tc>
          <w:tcPr>
            <w:tcW w:w="1" w:type="dxa"/>
          </w:tcPr>
          <w:p w14:paraId="2570EBE9" w14:textId="77777777" w:rsidR="00D859CC" w:rsidRDefault="00D859CC">
            <w:pPr>
              <w:pStyle w:val="EMPTYCELLSTYLE"/>
            </w:pPr>
          </w:p>
        </w:tc>
      </w:tr>
      <w:tr w:rsidR="00D859CC" w14:paraId="5C3543F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A2C440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F3BB0A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F552F5" w14:textId="77777777" w:rsidR="00D859CC" w:rsidRDefault="008353DD">
            <w:pPr>
              <w:pStyle w:val="DefaultStyle1"/>
              <w:ind w:left="80"/>
            </w:pPr>
            <w:r>
              <w:t>321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17C5BBD" w14:textId="77777777" w:rsidR="00D859CC" w:rsidRDefault="008353DD">
            <w:pPr>
              <w:pStyle w:val="DefaultStyle1"/>
            </w:pPr>
            <w:r>
              <w:t>Naknade troškova zaposlenima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D86097" w14:textId="77777777" w:rsidR="00D859CC" w:rsidRDefault="008353DD">
            <w:pPr>
              <w:pStyle w:val="DefaultStyle1"/>
              <w:ind w:right="80"/>
              <w:jc w:val="right"/>
            </w:pPr>
            <w:r>
              <w:t>37.000,00</w:t>
            </w:r>
          </w:p>
        </w:tc>
        <w:tc>
          <w:tcPr>
            <w:tcW w:w="1" w:type="dxa"/>
          </w:tcPr>
          <w:p w14:paraId="69FE4F4E" w14:textId="77777777" w:rsidR="00D859CC" w:rsidRDefault="00D859CC">
            <w:pPr>
              <w:pStyle w:val="EMPTYCELLSTYLE"/>
            </w:pPr>
          </w:p>
        </w:tc>
      </w:tr>
      <w:tr w:rsidR="00D859CC" w14:paraId="350C253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27E4D4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266724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3A17EE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B50105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F4E487" w14:textId="77777777" w:rsidR="00D859CC" w:rsidRDefault="008353DD">
            <w:pPr>
              <w:pStyle w:val="DefaultStyle1"/>
              <w:ind w:right="80"/>
              <w:jc w:val="right"/>
            </w:pPr>
            <w:r>
              <w:t>10.000,00</w:t>
            </w:r>
          </w:p>
        </w:tc>
        <w:tc>
          <w:tcPr>
            <w:tcW w:w="1" w:type="dxa"/>
          </w:tcPr>
          <w:p w14:paraId="11EFBC01" w14:textId="77777777" w:rsidR="00D859CC" w:rsidRDefault="00D859CC">
            <w:pPr>
              <w:pStyle w:val="EMPTYCELLSTYLE"/>
            </w:pPr>
          </w:p>
        </w:tc>
      </w:tr>
      <w:tr w:rsidR="00D859CC" w14:paraId="75A4F9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DFD7BD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083AE8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CC6F2E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D1F945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54C9CB" w14:textId="77777777" w:rsidR="00D859CC" w:rsidRDefault="008353DD">
            <w:pPr>
              <w:pStyle w:val="DefaultStyle1"/>
              <w:ind w:right="80"/>
              <w:jc w:val="right"/>
            </w:pPr>
            <w:r>
              <w:t>5.000,00</w:t>
            </w:r>
          </w:p>
        </w:tc>
        <w:tc>
          <w:tcPr>
            <w:tcW w:w="1" w:type="dxa"/>
          </w:tcPr>
          <w:p w14:paraId="5CCE6928" w14:textId="77777777" w:rsidR="00D859CC" w:rsidRDefault="00D859CC">
            <w:pPr>
              <w:pStyle w:val="EMPTYCELLSTYLE"/>
            </w:pPr>
          </w:p>
        </w:tc>
      </w:tr>
      <w:tr w:rsidR="00D859CC" w14:paraId="6137A97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5037DE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2021D4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62ADBA8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5003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53976DA" w14:textId="77777777" w:rsidR="00D859CC" w:rsidRDefault="008353DD">
            <w:pPr>
              <w:pStyle w:val="prog2"/>
            </w:pPr>
            <w:r>
              <w:rPr>
                <w:sz w:val="16"/>
              </w:rPr>
              <w:t>GRADNJA KOMUNALNE INFRASTRUKTURE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916A3B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5.715.000,00</w:t>
            </w:r>
          </w:p>
        </w:tc>
        <w:tc>
          <w:tcPr>
            <w:tcW w:w="1" w:type="dxa"/>
          </w:tcPr>
          <w:p w14:paraId="1DA51587" w14:textId="77777777" w:rsidR="00D859CC" w:rsidRDefault="00D859CC">
            <w:pPr>
              <w:pStyle w:val="EMPTYCELLSTYLE"/>
            </w:pPr>
          </w:p>
        </w:tc>
      </w:tr>
      <w:tr w:rsidR="00D859CC" w14:paraId="7B78B5B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F6C463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7CF8B7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26575B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K500304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F212F3" w14:textId="77777777" w:rsidR="00D859CC" w:rsidRDefault="008353DD">
            <w:pPr>
              <w:pStyle w:val="prog3"/>
            </w:pPr>
            <w:r>
              <w:rPr>
                <w:sz w:val="16"/>
              </w:rPr>
              <w:t>Izgradnja javne rasvjete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CDECC3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3500D1AD" w14:textId="77777777" w:rsidR="00D859CC" w:rsidRDefault="00D859CC">
            <w:pPr>
              <w:pStyle w:val="EMPTYCELLSTYLE"/>
            </w:pPr>
          </w:p>
        </w:tc>
      </w:tr>
      <w:tr w:rsidR="00D859CC" w14:paraId="755D7A6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0DFD51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5FFBD3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099362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D67F23D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C4ED9E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68DCB01F" w14:textId="77777777" w:rsidR="00D859CC" w:rsidRDefault="00D859CC">
            <w:pPr>
              <w:pStyle w:val="EMPTYCELLSTYLE"/>
            </w:pPr>
          </w:p>
        </w:tc>
      </w:tr>
      <w:tr w:rsidR="00D859CC" w14:paraId="158892E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E2E169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9256FD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40E598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B4EB89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BCAF26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1C98307B" w14:textId="77777777" w:rsidR="00D859CC" w:rsidRDefault="00D859CC">
            <w:pPr>
              <w:pStyle w:val="EMPTYCELLSTYLE"/>
            </w:pPr>
          </w:p>
        </w:tc>
      </w:tr>
      <w:tr w:rsidR="00D859CC" w14:paraId="45A1FCE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378BF4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A4EB6F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CE406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B8A8ADD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FDFE1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2709FFAB" w14:textId="77777777" w:rsidR="00D859CC" w:rsidRDefault="00D859CC">
            <w:pPr>
              <w:pStyle w:val="EMPTYCELLSTYLE"/>
            </w:pPr>
          </w:p>
        </w:tc>
      </w:tr>
      <w:tr w:rsidR="00D859CC" w14:paraId="009833D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26F926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D4FDED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C23E5B2" w14:textId="77777777" w:rsidR="00D859CC" w:rsidRDefault="008353DD">
            <w:pPr>
              <w:pStyle w:val="DefaultStyle1"/>
              <w:ind w:left="80"/>
            </w:pPr>
            <w:r>
              <w:t>421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2FBB79" w14:textId="77777777" w:rsidR="00D859CC" w:rsidRDefault="008353DD">
            <w:pPr>
              <w:pStyle w:val="DefaultStyle1"/>
            </w:pPr>
            <w:r>
              <w:t>Građevinski objekti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37FAAE" w14:textId="77777777" w:rsidR="00D859CC" w:rsidRDefault="008353DD">
            <w:pPr>
              <w:pStyle w:val="DefaultStyle1"/>
              <w:ind w:right="80"/>
              <w:jc w:val="right"/>
            </w:pPr>
            <w:r>
              <w:t>20.000,00</w:t>
            </w:r>
          </w:p>
        </w:tc>
        <w:tc>
          <w:tcPr>
            <w:tcW w:w="1" w:type="dxa"/>
          </w:tcPr>
          <w:p w14:paraId="0098CA5E" w14:textId="77777777" w:rsidR="00D859CC" w:rsidRDefault="00D859CC">
            <w:pPr>
              <w:pStyle w:val="EMPTYCELLSTYLE"/>
            </w:pPr>
          </w:p>
        </w:tc>
      </w:tr>
      <w:tr w:rsidR="00D859CC" w14:paraId="065DB29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A0A9C9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2578F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9EB137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K500306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F014CC5" w14:textId="77777777" w:rsidR="00D859CC" w:rsidRDefault="008353DD">
            <w:pPr>
              <w:pStyle w:val="prog3"/>
            </w:pPr>
            <w:r>
              <w:rPr>
                <w:sz w:val="16"/>
              </w:rPr>
              <w:t>Sanacija ner.cesta i ulica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EAE77A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2.415.000,00</w:t>
            </w:r>
          </w:p>
        </w:tc>
        <w:tc>
          <w:tcPr>
            <w:tcW w:w="1" w:type="dxa"/>
          </w:tcPr>
          <w:p w14:paraId="31BEF8DB" w14:textId="77777777" w:rsidR="00D859CC" w:rsidRDefault="00D859CC">
            <w:pPr>
              <w:pStyle w:val="EMPTYCELLSTYLE"/>
            </w:pPr>
          </w:p>
        </w:tc>
      </w:tr>
      <w:tr w:rsidR="00D859CC" w14:paraId="2A3C1FD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39A0EB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8329E7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F58F2D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F826C50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823763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790.000,00</w:t>
            </w:r>
          </w:p>
        </w:tc>
        <w:tc>
          <w:tcPr>
            <w:tcW w:w="1" w:type="dxa"/>
          </w:tcPr>
          <w:p w14:paraId="1393DAC3" w14:textId="77777777" w:rsidR="00D859CC" w:rsidRDefault="00D859CC">
            <w:pPr>
              <w:pStyle w:val="EMPTYCELLSTYLE"/>
            </w:pPr>
          </w:p>
        </w:tc>
      </w:tr>
      <w:tr w:rsidR="00D859CC" w14:paraId="5CF32B9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F9D588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2596D4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C25F3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CC7935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52BC1E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790.000,00</w:t>
            </w:r>
          </w:p>
        </w:tc>
        <w:tc>
          <w:tcPr>
            <w:tcW w:w="1" w:type="dxa"/>
          </w:tcPr>
          <w:p w14:paraId="0E07D140" w14:textId="77777777" w:rsidR="00D859CC" w:rsidRDefault="00D859CC">
            <w:pPr>
              <w:pStyle w:val="EMPTYCELLSTYLE"/>
            </w:pPr>
          </w:p>
        </w:tc>
      </w:tr>
      <w:tr w:rsidR="00D859CC" w14:paraId="35CE6F5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7DC013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E269DA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79E17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0CB39A4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6F373F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790.000,00</w:t>
            </w:r>
          </w:p>
        </w:tc>
        <w:tc>
          <w:tcPr>
            <w:tcW w:w="1" w:type="dxa"/>
          </w:tcPr>
          <w:p w14:paraId="28A750AB" w14:textId="77777777" w:rsidR="00D859CC" w:rsidRDefault="00D859CC">
            <w:pPr>
              <w:pStyle w:val="EMPTYCELLSTYLE"/>
            </w:pPr>
          </w:p>
        </w:tc>
      </w:tr>
      <w:tr w:rsidR="00D859CC" w14:paraId="4AB79CE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B9301F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1BEA5D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ECE56C" w14:textId="77777777" w:rsidR="00D859CC" w:rsidRDefault="008353DD">
            <w:pPr>
              <w:pStyle w:val="DefaultStyle1"/>
              <w:ind w:left="80"/>
            </w:pPr>
            <w:r>
              <w:t>421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2A428A" w14:textId="77777777" w:rsidR="00D859CC" w:rsidRDefault="008353DD">
            <w:pPr>
              <w:pStyle w:val="DefaultStyle1"/>
            </w:pPr>
            <w:r>
              <w:t>Građevinski objekti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478DF6" w14:textId="77777777" w:rsidR="00D859CC" w:rsidRDefault="008353DD">
            <w:pPr>
              <w:pStyle w:val="DefaultStyle1"/>
              <w:ind w:right="80"/>
              <w:jc w:val="right"/>
            </w:pPr>
            <w:r>
              <w:t>790.000,00</w:t>
            </w:r>
          </w:p>
        </w:tc>
        <w:tc>
          <w:tcPr>
            <w:tcW w:w="1" w:type="dxa"/>
          </w:tcPr>
          <w:p w14:paraId="441DEA70" w14:textId="77777777" w:rsidR="00D859CC" w:rsidRDefault="00D859CC">
            <w:pPr>
              <w:pStyle w:val="EMPTYCELLSTYLE"/>
            </w:pPr>
          </w:p>
        </w:tc>
      </w:tr>
      <w:tr w:rsidR="00D859CC" w14:paraId="126CBB6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10A6DE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827350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29F58E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BBE2DC6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9EEFDB7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1.625.000,00</w:t>
            </w:r>
          </w:p>
        </w:tc>
        <w:tc>
          <w:tcPr>
            <w:tcW w:w="1" w:type="dxa"/>
          </w:tcPr>
          <w:p w14:paraId="508827D3" w14:textId="77777777" w:rsidR="00D859CC" w:rsidRDefault="00D859CC">
            <w:pPr>
              <w:pStyle w:val="EMPTYCELLSTYLE"/>
            </w:pPr>
          </w:p>
        </w:tc>
      </w:tr>
      <w:tr w:rsidR="00D859CC" w14:paraId="58D5F33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05DE13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C94E3E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F8CDB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1F9D947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1137D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" w:type="dxa"/>
          </w:tcPr>
          <w:p w14:paraId="7496D0D2" w14:textId="77777777" w:rsidR="00D859CC" w:rsidRDefault="00D859CC">
            <w:pPr>
              <w:pStyle w:val="EMPTYCELLSTYLE"/>
            </w:pPr>
          </w:p>
        </w:tc>
      </w:tr>
      <w:tr w:rsidR="00D859CC" w14:paraId="52CEABB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2E0404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00DA4B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675465D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C1952FA" w14:textId="77777777" w:rsidR="00D859CC" w:rsidRDefault="008353DD">
            <w:pPr>
              <w:pStyle w:val="DefaultStyle"/>
            </w:pPr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90F79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" w:type="dxa"/>
          </w:tcPr>
          <w:p w14:paraId="4E775397" w14:textId="77777777" w:rsidR="00D859CC" w:rsidRDefault="00D859CC">
            <w:pPr>
              <w:pStyle w:val="EMPTYCELLSTYLE"/>
            </w:pPr>
          </w:p>
        </w:tc>
      </w:tr>
      <w:tr w:rsidR="00D859CC" w14:paraId="0DFDE2B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D9F2A0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E1B58F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316F40" w14:textId="77777777" w:rsidR="00D859CC" w:rsidRDefault="008353DD">
            <w:pPr>
              <w:pStyle w:val="DefaultStyle1"/>
              <w:ind w:left="80"/>
            </w:pPr>
            <w:r>
              <w:t>363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585AA77" w14:textId="77777777" w:rsidR="00D859CC" w:rsidRDefault="008353DD">
            <w:pPr>
              <w:pStyle w:val="DefaultStyle1"/>
            </w:pPr>
            <w:r>
              <w:t>Pomoći unutar općeg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E96442" w14:textId="77777777" w:rsidR="00D859CC" w:rsidRDefault="008353DD">
            <w:pPr>
              <w:pStyle w:val="DefaultStyle1"/>
              <w:ind w:right="80"/>
              <w:jc w:val="right"/>
            </w:pPr>
            <w:r>
              <w:t>1.500.000,00</w:t>
            </w:r>
          </w:p>
        </w:tc>
        <w:tc>
          <w:tcPr>
            <w:tcW w:w="1" w:type="dxa"/>
          </w:tcPr>
          <w:p w14:paraId="6BB80753" w14:textId="77777777" w:rsidR="00D859CC" w:rsidRDefault="00D859CC">
            <w:pPr>
              <w:pStyle w:val="EMPTYCELLSTYLE"/>
            </w:pPr>
          </w:p>
        </w:tc>
      </w:tr>
      <w:tr w:rsidR="00D859CC" w14:paraId="232775A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FEEEE6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C3DC00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FCFD74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F93F912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C70EA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125.000,00</w:t>
            </w:r>
          </w:p>
        </w:tc>
        <w:tc>
          <w:tcPr>
            <w:tcW w:w="1" w:type="dxa"/>
          </w:tcPr>
          <w:p w14:paraId="51898105" w14:textId="77777777" w:rsidR="00D859CC" w:rsidRDefault="00D859CC">
            <w:pPr>
              <w:pStyle w:val="EMPTYCELLSTYLE"/>
            </w:pPr>
          </w:p>
        </w:tc>
      </w:tr>
      <w:tr w:rsidR="00D859CC" w14:paraId="55FEF93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BDA7E6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82F5E3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3DBA3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71ED60F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06C8C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125.000,00</w:t>
            </w:r>
          </w:p>
        </w:tc>
        <w:tc>
          <w:tcPr>
            <w:tcW w:w="1" w:type="dxa"/>
          </w:tcPr>
          <w:p w14:paraId="70505CA4" w14:textId="77777777" w:rsidR="00D859CC" w:rsidRDefault="00D859CC">
            <w:pPr>
              <w:pStyle w:val="EMPTYCELLSTYLE"/>
            </w:pPr>
          </w:p>
        </w:tc>
      </w:tr>
      <w:tr w:rsidR="00D859CC" w14:paraId="4D64D9D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31AA78C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3E88265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39DF528E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476EE0C9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3B258A3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6BFF21FB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35C77FF0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4183E770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C5297F0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079BD3BE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016D5C0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712E34C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7AA68518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14CD0D6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AF497C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46EA42C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539D1CC0" w14:textId="77777777" w:rsidR="00D859CC" w:rsidRDefault="00D859CC">
            <w:pPr>
              <w:pStyle w:val="EMPTYCELLSTYLE"/>
            </w:pPr>
          </w:p>
        </w:tc>
      </w:tr>
      <w:tr w:rsidR="00D859CC" w14:paraId="7CB6FC1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10558F5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78A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C4BB413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2F481E16" w14:textId="77777777" w:rsidR="00D859CC" w:rsidRDefault="00D859CC">
            <w:pPr>
              <w:pStyle w:val="EMPTYCELLSTYLE"/>
            </w:pPr>
          </w:p>
        </w:tc>
      </w:tr>
      <w:tr w:rsidR="00D859CC" w14:paraId="5DBE1AE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2F21736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3B12" w14:textId="77777777" w:rsidR="00D859CC" w:rsidRDefault="008353DD">
            <w:pPr>
              <w:pStyle w:val="DefaultStyle1"/>
              <w:ind w:left="40" w:right="40"/>
            </w:pPr>
            <w:r>
              <w:t xml:space="preserve">LCW147TRB-PIF </w:t>
            </w:r>
          </w:p>
        </w:tc>
        <w:tc>
          <w:tcPr>
            <w:tcW w:w="360" w:type="dxa"/>
          </w:tcPr>
          <w:p w14:paraId="4EF4142E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4B6FF42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3295" w14:textId="77777777" w:rsidR="00D859CC" w:rsidRDefault="008353D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7364" w14:textId="77777777" w:rsidR="00D859CC" w:rsidRDefault="008353DD">
            <w:pPr>
              <w:pStyle w:val="DefaultStyle1"/>
              <w:ind w:right="40"/>
            </w:pPr>
            <w:r>
              <w:t xml:space="preserve"> od 9</w:t>
            </w:r>
          </w:p>
        </w:tc>
        <w:tc>
          <w:tcPr>
            <w:tcW w:w="280" w:type="dxa"/>
          </w:tcPr>
          <w:p w14:paraId="0CD7A783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4841FA72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2631C78D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216C" w14:textId="77777777" w:rsidR="00D859CC" w:rsidRDefault="008353D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322C04BA" w14:textId="77777777" w:rsidR="00D859CC" w:rsidRDefault="00D859CC">
            <w:pPr>
              <w:pStyle w:val="EMPTYCELLSTYLE"/>
            </w:pPr>
          </w:p>
        </w:tc>
      </w:tr>
      <w:tr w:rsidR="00D859CC" w14:paraId="05158503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11AE6C2" w14:textId="77777777" w:rsidR="00D859CC" w:rsidRDefault="00D859CC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20" w:type="dxa"/>
          </w:tcPr>
          <w:p w14:paraId="60138E52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6947C491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014CD44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B788D51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5AD26159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53ED818D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598FDF7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F7D42AD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0373F49E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127BF7FD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8E56D4B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549E9B8E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3C27119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579B61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94C0479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454678F" w14:textId="77777777" w:rsidR="00D859CC" w:rsidRDefault="00D859CC">
            <w:pPr>
              <w:pStyle w:val="EMPTYCELLSTYLE"/>
            </w:pPr>
          </w:p>
        </w:tc>
      </w:tr>
      <w:tr w:rsidR="00D859CC" w14:paraId="04B6AF1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59C7013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5447" w14:textId="77777777" w:rsidR="00D859CC" w:rsidRDefault="008353DD">
            <w:pPr>
              <w:pStyle w:val="DefaultStyle1"/>
            </w:pPr>
            <w:r>
              <w:rPr>
                <w:b/>
              </w:rPr>
              <w:t>OPĆINA DVOR</w:t>
            </w:r>
          </w:p>
        </w:tc>
        <w:tc>
          <w:tcPr>
            <w:tcW w:w="1320" w:type="dxa"/>
          </w:tcPr>
          <w:p w14:paraId="58A21DA7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5E58853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4FC020D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697D" w14:textId="77777777" w:rsidR="00D859CC" w:rsidRDefault="008353DD">
            <w:pPr>
              <w:pStyle w:val="DefaultStyle1"/>
              <w:jc w:val="right"/>
            </w:pPr>
            <w:r>
              <w:t>Datum</w:t>
            </w:r>
          </w:p>
        </w:tc>
        <w:tc>
          <w:tcPr>
            <w:tcW w:w="40" w:type="dxa"/>
          </w:tcPr>
          <w:p w14:paraId="12C6C62A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065B" w14:textId="77777777" w:rsidR="00D859CC" w:rsidRDefault="008353DD">
            <w:pPr>
              <w:pStyle w:val="DefaultStyle1"/>
            </w:pPr>
            <w:r>
              <w:t>15.11.2021.</w:t>
            </w:r>
          </w:p>
        </w:tc>
        <w:tc>
          <w:tcPr>
            <w:tcW w:w="1" w:type="dxa"/>
          </w:tcPr>
          <w:p w14:paraId="7ED9CDBC" w14:textId="77777777" w:rsidR="00D859CC" w:rsidRDefault="00D859CC">
            <w:pPr>
              <w:pStyle w:val="EMPTYCELLSTYLE"/>
            </w:pPr>
          </w:p>
        </w:tc>
      </w:tr>
      <w:tr w:rsidR="00D859CC" w14:paraId="40AE63C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F67E0B1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D03F" w14:textId="77777777" w:rsidR="00D859CC" w:rsidRDefault="00D859CC">
            <w:pPr>
              <w:pStyle w:val="DefaultStyle1"/>
            </w:pPr>
          </w:p>
        </w:tc>
        <w:tc>
          <w:tcPr>
            <w:tcW w:w="1320" w:type="dxa"/>
          </w:tcPr>
          <w:p w14:paraId="1BF8FB19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9C5AB73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F4F2B8C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92B8" w14:textId="77777777" w:rsidR="00D859CC" w:rsidRDefault="008353DD">
            <w:pPr>
              <w:pStyle w:val="DefaultStyle1"/>
              <w:jc w:val="right"/>
            </w:pPr>
            <w:r>
              <w:t>Vrijeme</w:t>
            </w:r>
          </w:p>
        </w:tc>
        <w:tc>
          <w:tcPr>
            <w:tcW w:w="40" w:type="dxa"/>
          </w:tcPr>
          <w:p w14:paraId="6D77763B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AA06" w14:textId="77777777" w:rsidR="00D859CC" w:rsidRDefault="008353DD">
            <w:pPr>
              <w:pStyle w:val="DefaultStyle1"/>
            </w:pPr>
            <w:r>
              <w:t>09:49:02</w:t>
            </w:r>
          </w:p>
        </w:tc>
        <w:tc>
          <w:tcPr>
            <w:tcW w:w="1" w:type="dxa"/>
          </w:tcPr>
          <w:p w14:paraId="5D2A73EE" w14:textId="77777777" w:rsidR="00D859CC" w:rsidRDefault="00D859CC">
            <w:pPr>
              <w:pStyle w:val="EMPTYCELLSTYLE"/>
            </w:pPr>
          </w:p>
        </w:tc>
      </w:tr>
      <w:tr w:rsidR="00D859CC" w14:paraId="2A74F7F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7D37905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7A9C794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275A4E69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4E7EDD39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3F9ADB1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4C896546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4DFEFF94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4A9F9FBD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8C000BB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8E8F56E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C1C3B3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218F7BD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02E4D512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1FCECAFD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B4E0F4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CACC639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6B3D51B8" w14:textId="77777777" w:rsidR="00D859CC" w:rsidRDefault="00D859CC">
            <w:pPr>
              <w:pStyle w:val="EMPTYCELLSTYLE"/>
            </w:pPr>
          </w:p>
        </w:tc>
      </w:tr>
      <w:tr w:rsidR="00D859CC" w14:paraId="3304AED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4592C1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BFCA5F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782FD4" w14:textId="77777777" w:rsidR="00D859CC" w:rsidRDefault="008353DD">
            <w:pPr>
              <w:pStyle w:val="DefaultStyle1"/>
              <w:ind w:left="80"/>
            </w:pPr>
            <w:r>
              <w:rPr>
                <w:b/>
              </w:rPr>
              <w:t>Broj konta</w:t>
            </w:r>
          </w:p>
        </w:tc>
        <w:tc>
          <w:tcPr>
            <w:tcW w:w="684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CFA0D9" w14:textId="77777777" w:rsidR="00D859CC" w:rsidRDefault="008353DD">
            <w:pPr>
              <w:pStyle w:val="DefaultStyle1"/>
            </w:pPr>
            <w:r>
              <w:rPr>
                <w:b/>
              </w:rPr>
              <w:t>Vrsta rashoda / izdatka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5A6D97" w14:textId="77777777" w:rsidR="00D859CC" w:rsidRDefault="008353DD">
            <w:pPr>
              <w:pStyle w:val="DefaultStyle1"/>
              <w:ind w:right="80"/>
              <w:jc w:val="right"/>
            </w:pPr>
            <w:r>
              <w:rPr>
                <w:b/>
              </w:rPr>
              <w:t>Plan za 2022. godinu</w:t>
            </w:r>
          </w:p>
        </w:tc>
        <w:tc>
          <w:tcPr>
            <w:tcW w:w="1" w:type="dxa"/>
          </w:tcPr>
          <w:p w14:paraId="532AFBA4" w14:textId="77777777" w:rsidR="00D859CC" w:rsidRDefault="00D859CC">
            <w:pPr>
              <w:pStyle w:val="EMPTYCELLSTYLE"/>
            </w:pPr>
          </w:p>
        </w:tc>
      </w:tr>
      <w:tr w:rsidR="00D859CC" w14:paraId="3EA9E9E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5B4A6B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E6D1CFE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0AFDF393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4B7603D3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97DA30D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33E4E4B1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6F263244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7633DFC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54DB9F3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31E36B1B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7C90BDC0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7CC71E0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5939736B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C0DAFEF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423120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0787FB2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9C7BCFC" w14:textId="77777777" w:rsidR="00D859CC" w:rsidRDefault="00D859CC">
            <w:pPr>
              <w:pStyle w:val="EMPTYCELLSTYLE"/>
            </w:pPr>
          </w:p>
        </w:tc>
      </w:tr>
      <w:tr w:rsidR="00D859CC" w14:paraId="67238E0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77F6BB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E54C7D8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53F3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7A38911A" w14:textId="77777777" w:rsidR="00D859CC" w:rsidRDefault="00D859CC">
            <w:pPr>
              <w:pStyle w:val="EMPTYCELLSTYLE"/>
            </w:pPr>
          </w:p>
        </w:tc>
      </w:tr>
      <w:tr w:rsidR="00D859CC" w14:paraId="7F72C7C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A0B841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6D679DD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6D0DC629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4477F98C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9AD4401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1716B388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5CF221B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5004B4AF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F948ECA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6136C6D4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D769EFE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ABE1FF0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0ADBED5E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322DE4F3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5B501C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C126F1C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5A3D5F02" w14:textId="77777777" w:rsidR="00D859CC" w:rsidRDefault="00D859CC">
            <w:pPr>
              <w:pStyle w:val="EMPTYCELLSTYLE"/>
            </w:pPr>
          </w:p>
        </w:tc>
      </w:tr>
      <w:tr w:rsidR="00D859CC" w14:paraId="2E2C77C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1665D3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F136EB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8BF518" w14:textId="77777777" w:rsidR="00D859CC" w:rsidRDefault="008353DD">
            <w:pPr>
              <w:pStyle w:val="DefaultStyle1"/>
              <w:ind w:left="80"/>
            </w:pPr>
            <w:r>
              <w:t>412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F46689E" w14:textId="77777777" w:rsidR="00D859CC" w:rsidRDefault="008353DD">
            <w:pPr>
              <w:pStyle w:val="DefaultStyle1"/>
            </w:pPr>
            <w:r>
              <w:t>Nematerijalna imovina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285982" w14:textId="77777777" w:rsidR="00D859CC" w:rsidRDefault="008353DD">
            <w:pPr>
              <w:pStyle w:val="DefaultStyle1"/>
              <w:ind w:right="80"/>
              <w:jc w:val="right"/>
            </w:pPr>
            <w:r>
              <w:t>125.000,00</w:t>
            </w:r>
          </w:p>
        </w:tc>
        <w:tc>
          <w:tcPr>
            <w:tcW w:w="1" w:type="dxa"/>
          </w:tcPr>
          <w:p w14:paraId="25FE771E" w14:textId="77777777" w:rsidR="00D859CC" w:rsidRDefault="00D859CC">
            <w:pPr>
              <w:pStyle w:val="EMPTYCELLSTYLE"/>
            </w:pPr>
          </w:p>
        </w:tc>
      </w:tr>
      <w:tr w:rsidR="00D859CC" w14:paraId="2AD8AA9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AFC5B9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E51CC0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0DEAA8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K500307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7F02A5D" w14:textId="77777777" w:rsidR="00D859CC" w:rsidRDefault="008353DD">
            <w:pPr>
              <w:pStyle w:val="prog3"/>
            </w:pPr>
            <w:r>
              <w:rPr>
                <w:sz w:val="16"/>
              </w:rPr>
              <w:t>Izgradnja javne rasvjete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960AE0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630.000,00</w:t>
            </w:r>
          </w:p>
        </w:tc>
        <w:tc>
          <w:tcPr>
            <w:tcW w:w="1" w:type="dxa"/>
          </w:tcPr>
          <w:p w14:paraId="6E2C0C16" w14:textId="77777777" w:rsidR="00D859CC" w:rsidRDefault="00D859CC">
            <w:pPr>
              <w:pStyle w:val="EMPTYCELLSTYLE"/>
            </w:pPr>
          </w:p>
        </w:tc>
      </w:tr>
      <w:tr w:rsidR="00D859CC" w14:paraId="31AAA51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51553C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E3BA28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D604F5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D88F987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D997AB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" w:type="dxa"/>
          </w:tcPr>
          <w:p w14:paraId="489C5D0D" w14:textId="77777777" w:rsidR="00D859CC" w:rsidRDefault="00D859CC">
            <w:pPr>
              <w:pStyle w:val="EMPTYCELLSTYLE"/>
            </w:pPr>
          </w:p>
        </w:tc>
      </w:tr>
      <w:tr w:rsidR="00D859CC" w14:paraId="1AC2B54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A8B8C3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68EEA4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BF8163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4D37EA5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AE44F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" w:type="dxa"/>
          </w:tcPr>
          <w:p w14:paraId="18980349" w14:textId="77777777" w:rsidR="00D859CC" w:rsidRDefault="00D859CC">
            <w:pPr>
              <w:pStyle w:val="EMPTYCELLSTYLE"/>
            </w:pPr>
          </w:p>
        </w:tc>
      </w:tr>
      <w:tr w:rsidR="00D859CC" w14:paraId="3176DF3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AB2242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F21326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974B2C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2BA1D7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EC7A3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" w:type="dxa"/>
          </w:tcPr>
          <w:p w14:paraId="51186F69" w14:textId="77777777" w:rsidR="00D859CC" w:rsidRDefault="00D859CC">
            <w:pPr>
              <w:pStyle w:val="EMPTYCELLSTYLE"/>
            </w:pPr>
          </w:p>
        </w:tc>
      </w:tr>
      <w:tr w:rsidR="00D859CC" w14:paraId="56A13E1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85F2E0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675C0F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77EE29" w14:textId="77777777" w:rsidR="00D859CC" w:rsidRDefault="008353DD">
            <w:pPr>
              <w:pStyle w:val="DefaultStyle1"/>
              <w:ind w:left="80"/>
            </w:pPr>
            <w:r>
              <w:t>421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9F88A77" w14:textId="77777777" w:rsidR="00D859CC" w:rsidRDefault="008353DD">
            <w:pPr>
              <w:pStyle w:val="DefaultStyle1"/>
            </w:pPr>
            <w:r>
              <w:t>Građevinski objekti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E4BC78" w14:textId="77777777" w:rsidR="00D859CC" w:rsidRDefault="008353DD">
            <w:pPr>
              <w:pStyle w:val="DefaultStyle1"/>
              <w:ind w:right="80"/>
              <w:jc w:val="right"/>
            </w:pPr>
            <w:r>
              <w:t>600.000,00</w:t>
            </w:r>
          </w:p>
        </w:tc>
        <w:tc>
          <w:tcPr>
            <w:tcW w:w="1" w:type="dxa"/>
          </w:tcPr>
          <w:p w14:paraId="781EF4C6" w14:textId="77777777" w:rsidR="00D859CC" w:rsidRDefault="00D859CC">
            <w:pPr>
              <w:pStyle w:val="EMPTYCELLSTYLE"/>
            </w:pPr>
          </w:p>
        </w:tc>
      </w:tr>
      <w:tr w:rsidR="00D859CC" w14:paraId="6F188C2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2D7395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5BFA1A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A9AF2E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B25FF0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174724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" w:type="dxa"/>
          </w:tcPr>
          <w:p w14:paraId="5D10F875" w14:textId="77777777" w:rsidR="00D859CC" w:rsidRDefault="00D859CC">
            <w:pPr>
              <w:pStyle w:val="EMPTYCELLSTYLE"/>
            </w:pPr>
          </w:p>
        </w:tc>
      </w:tr>
      <w:tr w:rsidR="00D859CC" w14:paraId="1146226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BC674D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77E05F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B6EF94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D11D25E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C00C3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" w:type="dxa"/>
          </w:tcPr>
          <w:p w14:paraId="05A11F9B" w14:textId="77777777" w:rsidR="00D859CC" w:rsidRDefault="00D859CC">
            <w:pPr>
              <w:pStyle w:val="EMPTYCELLSTYLE"/>
            </w:pPr>
          </w:p>
        </w:tc>
      </w:tr>
      <w:tr w:rsidR="00D859CC" w14:paraId="377E83A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AA2798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61CD4A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18109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5417AF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168D0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" w:type="dxa"/>
          </w:tcPr>
          <w:p w14:paraId="182DFE39" w14:textId="77777777" w:rsidR="00D859CC" w:rsidRDefault="00D859CC">
            <w:pPr>
              <w:pStyle w:val="EMPTYCELLSTYLE"/>
            </w:pPr>
          </w:p>
        </w:tc>
      </w:tr>
      <w:tr w:rsidR="00D859CC" w14:paraId="032DCBF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B8DB1A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5E5238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915719" w14:textId="77777777" w:rsidR="00D859CC" w:rsidRDefault="008353DD">
            <w:pPr>
              <w:pStyle w:val="DefaultStyle1"/>
              <w:ind w:left="80"/>
            </w:pPr>
            <w:r>
              <w:t>421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CC73E7D" w14:textId="77777777" w:rsidR="00D859CC" w:rsidRDefault="008353DD">
            <w:pPr>
              <w:pStyle w:val="DefaultStyle1"/>
            </w:pPr>
            <w:r>
              <w:t>Građevinski objekti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B5042B" w14:textId="77777777" w:rsidR="00D859CC" w:rsidRDefault="008353DD">
            <w:pPr>
              <w:pStyle w:val="DefaultStyle1"/>
              <w:ind w:right="80"/>
              <w:jc w:val="right"/>
            </w:pPr>
            <w:r>
              <w:t>30.000,00</w:t>
            </w:r>
          </w:p>
        </w:tc>
        <w:tc>
          <w:tcPr>
            <w:tcW w:w="1" w:type="dxa"/>
          </w:tcPr>
          <w:p w14:paraId="256DDFC2" w14:textId="77777777" w:rsidR="00D859CC" w:rsidRDefault="00D859CC">
            <w:pPr>
              <w:pStyle w:val="EMPTYCELLSTYLE"/>
            </w:pPr>
          </w:p>
        </w:tc>
      </w:tr>
      <w:tr w:rsidR="00D859CC" w14:paraId="790A40A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EF6052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F30041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19677B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K500309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9A3A8F6" w14:textId="77777777" w:rsidR="00D859CC" w:rsidRDefault="008353DD">
            <w:pPr>
              <w:pStyle w:val="prog3"/>
            </w:pPr>
            <w:r>
              <w:rPr>
                <w:sz w:val="16"/>
              </w:rPr>
              <w:t>Uređenje parka na trgu bana J.Jelačića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959F97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1" w:type="dxa"/>
          </w:tcPr>
          <w:p w14:paraId="35181C81" w14:textId="77777777" w:rsidR="00D859CC" w:rsidRDefault="00D859CC">
            <w:pPr>
              <w:pStyle w:val="EMPTYCELLSTYLE"/>
            </w:pPr>
          </w:p>
        </w:tc>
      </w:tr>
      <w:tr w:rsidR="00D859CC" w14:paraId="30FDDB0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95E2A1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C80B66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E25A4C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6AED707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C7BCA9B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567.000,00</w:t>
            </w:r>
          </w:p>
        </w:tc>
        <w:tc>
          <w:tcPr>
            <w:tcW w:w="1" w:type="dxa"/>
          </w:tcPr>
          <w:p w14:paraId="3418A850" w14:textId="77777777" w:rsidR="00D859CC" w:rsidRDefault="00D859CC">
            <w:pPr>
              <w:pStyle w:val="EMPTYCELLSTYLE"/>
            </w:pPr>
          </w:p>
        </w:tc>
      </w:tr>
      <w:tr w:rsidR="00D859CC" w14:paraId="6D5017A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5C79C5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5C498E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22BC39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FA7B19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515DB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567.000,00</w:t>
            </w:r>
          </w:p>
        </w:tc>
        <w:tc>
          <w:tcPr>
            <w:tcW w:w="1" w:type="dxa"/>
          </w:tcPr>
          <w:p w14:paraId="1B858BC7" w14:textId="77777777" w:rsidR="00D859CC" w:rsidRDefault="00D859CC">
            <w:pPr>
              <w:pStyle w:val="EMPTYCELLSTYLE"/>
            </w:pPr>
          </w:p>
        </w:tc>
      </w:tr>
      <w:tr w:rsidR="00D859CC" w14:paraId="66B41B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4A82AA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278F92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FAEE4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944B4C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198836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567.000,00</w:t>
            </w:r>
          </w:p>
        </w:tc>
        <w:tc>
          <w:tcPr>
            <w:tcW w:w="1" w:type="dxa"/>
          </w:tcPr>
          <w:p w14:paraId="088B6526" w14:textId="77777777" w:rsidR="00D859CC" w:rsidRDefault="00D859CC">
            <w:pPr>
              <w:pStyle w:val="EMPTYCELLSTYLE"/>
            </w:pPr>
          </w:p>
        </w:tc>
      </w:tr>
      <w:tr w:rsidR="00D859CC" w14:paraId="7E71C77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67CB1A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8B9428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39A7C9" w14:textId="77777777" w:rsidR="00D859CC" w:rsidRDefault="008353DD">
            <w:pPr>
              <w:pStyle w:val="DefaultStyle1"/>
              <w:ind w:left="80"/>
            </w:pPr>
            <w:r>
              <w:t>454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CE677BA" w14:textId="77777777" w:rsidR="00D859CC" w:rsidRDefault="008353DD">
            <w:pPr>
              <w:pStyle w:val="DefaultStyle1"/>
            </w:pPr>
            <w:r>
              <w:t>Dodatna ulaganja za ostalu nefinancijsku imovinu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8BECC4" w14:textId="77777777" w:rsidR="00D859CC" w:rsidRDefault="008353DD">
            <w:pPr>
              <w:pStyle w:val="DefaultStyle1"/>
              <w:ind w:right="80"/>
              <w:jc w:val="right"/>
            </w:pPr>
            <w:r>
              <w:t>567.000,00</w:t>
            </w:r>
          </w:p>
        </w:tc>
        <w:tc>
          <w:tcPr>
            <w:tcW w:w="1" w:type="dxa"/>
          </w:tcPr>
          <w:p w14:paraId="4306FF02" w14:textId="77777777" w:rsidR="00D859CC" w:rsidRDefault="00D859CC">
            <w:pPr>
              <w:pStyle w:val="EMPTYCELLSTYLE"/>
            </w:pPr>
          </w:p>
        </w:tc>
      </w:tr>
      <w:tr w:rsidR="00D859CC" w14:paraId="39AFE8A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DFE14F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77747E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0F6D92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8EB5A65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F7C528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333.000,00</w:t>
            </w:r>
          </w:p>
        </w:tc>
        <w:tc>
          <w:tcPr>
            <w:tcW w:w="1" w:type="dxa"/>
          </w:tcPr>
          <w:p w14:paraId="57538205" w14:textId="77777777" w:rsidR="00D859CC" w:rsidRDefault="00D859CC">
            <w:pPr>
              <w:pStyle w:val="EMPTYCELLSTYLE"/>
            </w:pPr>
          </w:p>
        </w:tc>
      </w:tr>
      <w:tr w:rsidR="00D859CC" w14:paraId="2CD284A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C7C817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F80952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E756A8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FF4422C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9B755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333.000,00</w:t>
            </w:r>
          </w:p>
        </w:tc>
        <w:tc>
          <w:tcPr>
            <w:tcW w:w="1" w:type="dxa"/>
          </w:tcPr>
          <w:p w14:paraId="1EF15EE7" w14:textId="77777777" w:rsidR="00D859CC" w:rsidRDefault="00D859CC">
            <w:pPr>
              <w:pStyle w:val="EMPTYCELLSTYLE"/>
            </w:pPr>
          </w:p>
        </w:tc>
      </w:tr>
      <w:tr w:rsidR="00D859CC" w14:paraId="3F62B31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337F87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54412D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92EC7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286537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3CEBF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333.000,00</w:t>
            </w:r>
          </w:p>
        </w:tc>
        <w:tc>
          <w:tcPr>
            <w:tcW w:w="1" w:type="dxa"/>
          </w:tcPr>
          <w:p w14:paraId="2A349C73" w14:textId="77777777" w:rsidR="00D859CC" w:rsidRDefault="00D859CC">
            <w:pPr>
              <w:pStyle w:val="EMPTYCELLSTYLE"/>
            </w:pPr>
          </w:p>
        </w:tc>
      </w:tr>
      <w:tr w:rsidR="00D859CC" w14:paraId="488166C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87CF52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CD5F92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C3AC5A" w14:textId="77777777" w:rsidR="00D859CC" w:rsidRDefault="008353DD">
            <w:pPr>
              <w:pStyle w:val="DefaultStyle1"/>
              <w:ind w:left="80"/>
            </w:pPr>
            <w:r>
              <w:t>454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8B7BD41" w14:textId="77777777" w:rsidR="00D859CC" w:rsidRDefault="008353DD">
            <w:pPr>
              <w:pStyle w:val="DefaultStyle1"/>
            </w:pPr>
            <w:r>
              <w:t>Dodatna ulaganja za ostalu nefinancijsku imovinu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BE4482B" w14:textId="77777777" w:rsidR="00D859CC" w:rsidRDefault="008353DD">
            <w:pPr>
              <w:pStyle w:val="DefaultStyle1"/>
              <w:ind w:right="80"/>
              <w:jc w:val="right"/>
            </w:pPr>
            <w:r>
              <w:t>333.000,00</w:t>
            </w:r>
          </w:p>
        </w:tc>
        <w:tc>
          <w:tcPr>
            <w:tcW w:w="1" w:type="dxa"/>
          </w:tcPr>
          <w:p w14:paraId="2FB1867E" w14:textId="77777777" w:rsidR="00D859CC" w:rsidRDefault="00D859CC">
            <w:pPr>
              <w:pStyle w:val="EMPTYCELLSTYLE"/>
            </w:pPr>
          </w:p>
        </w:tc>
      </w:tr>
      <w:tr w:rsidR="00D859CC" w14:paraId="0B519F4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75042A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D18AA4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4A0BF6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K500310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1B9BADB" w14:textId="77777777" w:rsidR="00D859CC" w:rsidRDefault="008353DD">
            <w:pPr>
              <w:pStyle w:val="prog3"/>
            </w:pPr>
            <w:r>
              <w:rPr>
                <w:sz w:val="16"/>
              </w:rPr>
              <w:t>Uređenje groblja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4218E8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" w:type="dxa"/>
          </w:tcPr>
          <w:p w14:paraId="1BC262B6" w14:textId="77777777" w:rsidR="00D859CC" w:rsidRDefault="00D859CC">
            <w:pPr>
              <w:pStyle w:val="EMPTYCELLSTYLE"/>
            </w:pPr>
          </w:p>
        </w:tc>
      </w:tr>
      <w:tr w:rsidR="00D859CC" w14:paraId="55BA90E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5586BB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C292E2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DCBD34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953335B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E5FE21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" w:type="dxa"/>
          </w:tcPr>
          <w:p w14:paraId="5D530A2F" w14:textId="77777777" w:rsidR="00D859CC" w:rsidRDefault="00D859CC">
            <w:pPr>
              <w:pStyle w:val="EMPTYCELLSTYLE"/>
            </w:pPr>
          </w:p>
        </w:tc>
      </w:tr>
      <w:tr w:rsidR="00D859CC" w14:paraId="6D45FA1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154DF7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00E400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BC594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DBA3D8E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D849F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" w:type="dxa"/>
          </w:tcPr>
          <w:p w14:paraId="209ACA0C" w14:textId="77777777" w:rsidR="00D859CC" w:rsidRDefault="00D859CC">
            <w:pPr>
              <w:pStyle w:val="EMPTYCELLSTYLE"/>
            </w:pPr>
          </w:p>
        </w:tc>
      </w:tr>
      <w:tr w:rsidR="00D859CC" w14:paraId="2998BF4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098F68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735E09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F7163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A1C2FE4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663DF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" w:type="dxa"/>
          </w:tcPr>
          <w:p w14:paraId="2B63AAB6" w14:textId="77777777" w:rsidR="00D859CC" w:rsidRDefault="00D859CC">
            <w:pPr>
              <w:pStyle w:val="EMPTYCELLSTYLE"/>
            </w:pPr>
          </w:p>
        </w:tc>
      </w:tr>
      <w:tr w:rsidR="00D859CC" w14:paraId="675B924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3EE618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B2153D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89AFF81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48D6DF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680F23" w14:textId="77777777" w:rsidR="00D859CC" w:rsidRDefault="008353DD">
            <w:pPr>
              <w:pStyle w:val="DefaultStyle1"/>
              <w:ind w:right="80"/>
              <w:jc w:val="right"/>
            </w:pPr>
            <w:r>
              <w:t>250.000,00</w:t>
            </w:r>
          </w:p>
        </w:tc>
        <w:tc>
          <w:tcPr>
            <w:tcW w:w="1" w:type="dxa"/>
          </w:tcPr>
          <w:p w14:paraId="7919A1A8" w14:textId="77777777" w:rsidR="00D859CC" w:rsidRDefault="00D859CC">
            <w:pPr>
              <w:pStyle w:val="EMPTYCELLSTYLE"/>
            </w:pPr>
          </w:p>
        </w:tc>
      </w:tr>
      <w:tr w:rsidR="00D859CC" w14:paraId="3449AC1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F06BAE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03E04D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4C97C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6787CF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D1E23F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" w:type="dxa"/>
          </w:tcPr>
          <w:p w14:paraId="6FE160C0" w14:textId="77777777" w:rsidR="00D859CC" w:rsidRDefault="00D859CC">
            <w:pPr>
              <w:pStyle w:val="EMPTYCELLSTYLE"/>
            </w:pPr>
          </w:p>
        </w:tc>
      </w:tr>
      <w:tr w:rsidR="00D859CC" w14:paraId="724B3A4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95C08C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AC9C85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1833E3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D8B435D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A40D9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" w:type="dxa"/>
          </w:tcPr>
          <w:p w14:paraId="7AAA4CA4" w14:textId="77777777" w:rsidR="00D859CC" w:rsidRDefault="00D859CC">
            <w:pPr>
              <w:pStyle w:val="EMPTYCELLSTYLE"/>
            </w:pPr>
          </w:p>
        </w:tc>
      </w:tr>
      <w:tr w:rsidR="00D859CC" w14:paraId="3080058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B074B4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1E0818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D690A8" w14:textId="77777777" w:rsidR="00D859CC" w:rsidRDefault="008353DD">
            <w:pPr>
              <w:pStyle w:val="DefaultStyle1"/>
              <w:ind w:left="80"/>
            </w:pPr>
            <w:r>
              <w:t>412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784AE1" w14:textId="77777777" w:rsidR="00D859CC" w:rsidRDefault="008353DD">
            <w:pPr>
              <w:pStyle w:val="DefaultStyle1"/>
            </w:pPr>
            <w:r>
              <w:t>Nematerijalna imovina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DD8F60" w14:textId="77777777" w:rsidR="00D859CC" w:rsidRDefault="008353DD">
            <w:pPr>
              <w:pStyle w:val="DefaultStyle1"/>
              <w:ind w:right="80"/>
              <w:jc w:val="right"/>
            </w:pPr>
            <w:r>
              <w:t>110.000,00</w:t>
            </w:r>
          </w:p>
        </w:tc>
        <w:tc>
          <w:tcPr>
            <w:tcW w:w="1" w:type="dxa"/>
          </w:tcPr>
          <w:p w14:paraId="19D23676" w14:textId="77777777" w:rsidR="00D859CC" w:rsidRDefault="00D859CC">
            <w:pPr>
              <w:pStyle w:val="EMPTYCELLSTYLE"/>
            </w:pPr>
          </w:p>
        </w:tc>
      </w:tr>
      <w:tr w:rsidR="00D859CC" w14:paraId="53C7D83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A6058B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D38546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0B9B50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K500311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520B00" w14:textId="77777777" w:rsidR="00D859CC" w:rsidRDefault="008353DD">
            <w:pPr>
              <w:pStyle w:val="prog3"/>
            </w:pPr>
            <w:r>
              <w:rPr>
                <w:sz w:val="16"/>
              </w:rPr>
              <w:t>Izgradanja mrtvačnice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7CEF04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650.000,00</w:t>
            </w:r>
          </w:p>
        </w:tc>
        <w:tc>
          <w:tcPr>
            <w:tcW w:w="1" w:type="dxa"/>
          </w:tcPr>
          <w:p w14:paraId="62EA5B92" w14:textId="77777777" w:rsidR="00D859CC" w:rsidRDefault="00D859CC">
            <w:pPr>
              <w:pStyle w:val="EMPTYCELLSTYLE"/>
            </w:pPr>
          </w:p>
        </w:tc>
      </w:tr>
      <w:tr w:rsidR="00D859CC" w14:paraId="375F03F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4BD95B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8252CA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52ECBB8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4A55DF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CD0197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650.000,00</w:t>
            </w:r>
          </w:p>
        </w:tc>
        <w:tc>
          <w:tcPr>
            <w:tcW w:w="1" w:type="dxa"/>
          </w:tcPr>
          <w:p w14:paraId="30C2AC76" w14:textId="77777777" w:rsidR="00D859CC" w:rsidRDefault="00D859CC">
            <w:pPr>
              <w:pStyle w:val="EMPTYCELLSTYLE"/>
            </w:pPr>
          </w:p>
        </w:tc>
      </w:tr>
      <w:tr w:rsidR="00D859CC" w14:paraId="39F5197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327BDB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6A6356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5A958B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27BE07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B1E5C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650.000,00</w:t>
            </w:r>
          </w:p>
        </w:tc>
        <w:tc>
          <w:tcPr>
            <w:tcW w:w="1" w:type="dxa"/>
          </w:tcPr>
          <w:p w14:paraId="79C948A7" w14:textId="77777777" w:rsidR="00D859CC" w:rsidRDefault="00D859CC">
            <w:pPr>
              <w:pStyle w:val="EMPTYCELLSTYLE"/>
            </w:pPr>
          </w:p>
        </w:tc>
      </w:tr>
      <w:tr w:rsidR="00D859CC" w14:paraId="0DE1B70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ADDD7C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BAA901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672DDB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570080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BB157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650.000,00</w:t>
            </w:r>
          </w:p>
        </w:tc>
        <w:tc>
          <w:tcPr>
            <w:tcW w:w="1" w:type="dxa"/>
          </w:tcPr>
          <w:p w14:paraId="4E32CCA5" w14:textId="77777777" w:rsidR="00D859CC" w:rsidRDefault="00D859CC">
            <w:pPr>
              <w:pStyle w:val="EMPTYCELLSTYLE"/>
            </w:pPr>
          </w:p>
        </w:tc>
      </w:tr>
      <w:tr w:rsidR="00D859CC" w14:paraId="7FA2D65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73830C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1B4584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EAC4E2C" w14:textId="77777777" w:rsidR="00D859CC" w:rsidRDefault="008353DD">
            <w:pPr>
              <w:pStyle w:val="DefaultStyle1"/>
              <w:ind w:left="80"/>
            </w:pPr>
            <w:r>
              <w:t>421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3FE3C5" w14:textId="77777777" w:rsidR="00D859CC" w:rsidRDefault="008353DD">
            <w:pPr>
              <w:pStyle w:val="DefaultStyle1"/>
            </w:pPr>
            <w:r>
              <w:t>Građevinski objekti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11EB16" w14:textId="77777777" w:rsidR="00D859CC" w:rsidRDefault="008353DD">
            <w:pPr>
              <w:pStyle w:val="DefaultStyle1"/>
              <w:ind w:right="80"/>
              <w:jc w:val="right"/>
            </w:pPr>
            <w:r>
              <w:t>650.000,00</w:t>
            </w:r>
          </w:p>
        </w:tc>
        <w:tc>
          <w:tcPr>
            <w:tcW w:w="1" w:type="dxa"/>
          </w:tcPr>
          <w:p w14:paraId="3B7481C2" w14:textId="77777777" w:rsidR="00D859CC" w:rsidRDefault="00D859CC">
            <w:pPr>
              <w:pStyle w:val="EMPTYCELLSTYLE"/>
            </w:pPr>
          </w:p>
        </w:tc>
      </w:tr>
      <w:tr w:rsidR="00D859CC" w14:paraId="297142F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506239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790637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43F576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K500312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F2CA32F" w14:textId="77777777" w:rsidR="00D859CC" w:rsidRDefault="008353DD">
            <w:pPr>
              <w:pStyle w:val="prog3"/>
            </w:pPr>
            <w:r>
              <w:rPr>
                <w:sz w:val="16"/>
              </w:rPr>
              <w:t>Uređenje poučne staze Lebrenica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7D0A88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740.000,00</w:t>
            </w:r>
          </w:p>
        </w:tc>
        <w:tc>
          <w:tcPr>
            <w:tcW w:w="1" w:type="dxa"/>
          </w:tcPr>
          <w:p w14:paraId="0E09CFB0" w14:textId="77777777" w:rsidR="00D859CC" w:rsidRDefault="00D859CC">
            <w:pPr>
              <w:pStyle w:val="EMPTYCELLSTYLE"/>
            </w:pPr>
          </w:p>
        </w:tc>
      </w:tr>
      <w:tr w:rsidR="00D859CC" w14:paraId="6DC56F0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922E82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B30112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0E026C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7F9E22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E26156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740.000,00</w:t>
            </w:r>
          </w:p>
        </w:tc>
        <w:tc>
          <w:tcPr>
            <w:tcW w:w="1" w:type="dxa"/>
          </w:tcPr>
          <w:p w14:paraId="33BCD1B2" w14:textId="77777777" w:rsidR="00D859CC" w:rsidRDefault="00D859CC">
            <w:pPr>
              <w:pStyle w:val="EMPTYCELLSTYLE"/>
            </w:pPr>
          </w:p>
        </w:tc>
      </w:tr>
      <w:tr w:rsidR="00D859CC" w14:paraId="2C67746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A40754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5E0A8D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BB38B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77ADBA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49917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740.000,00</w:t>
            </w:r>
          </w:p>
        </w:tc>
        <w:tc>
          <w:tcPr>
            <w:tcW w:w="1" w:type="dxa"/>
          </w:tcPr>
          <w:p w14:paraId="545DC550" w14:textId="77777777" w:rsidR="00D859CC" w:rsidRDefault="00D859CC">
            <w:pPr>
              <w:pStyle w:val="EMPTYCELLSTYLE"/>
            </w:pPr>
          </w:p>
        </w:tc>
      </w:tr>
      <w:tr w:rsidR="00D859CC" w14:paraId="0FA6C6F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7E9E4F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302BFF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8C0CF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DA91E9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1C863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740.000,00</w:t>
            </w:r>
          </w:p>
        </w:tc>
        <w:tc>
          <w:tcPr>
            <w:tcW w:w="1" w:type="dxa"/>
          </w:tcPr>
          <w:p w14:paraId="6356AFE5" w14:textId="77777777" w:rsidR="00D859CC" w:rsidRDefault="00D859CC">
            <w:pPr>
              <w:pStyle w:val="EMPTYCELLSTYLE"/>
            </w:pPr>
          </w:p>
        </w:tc>
      </w:tr>
      <w:tr w:rsidR="00D859CC" w14:paraId="391E580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C2B1B3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CBEE22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F679E2" w14:textId="77777777" w:rsidR="00D859CC" w:rsidRDefault="008353DD">
            <w:pPr>
              <w:pStyle w:val="DefaultStyle1"/>
              <w:ind w:left="80"/>
            </w:pPr>
            <w:r>
              <w:t>421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AEC838" w14:textId="77777777" w:rsidR="00D859CC" w:rsidRDefault="008353DD">
            <w:pPr>
              <w:pStyle w:val="DefaultStyle1"/>
            </w:pPr>
            <w:r>
              <w:t>Građevinski objekti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43BC3A" w14:textId="77777777" w:rsidR="00D859CC" w:rsidRDefault="008353DD">
            <w:pPr>
              <w:pStyle w:val="DefaultStyle1"/>
              <w:ind w:right="80"/>
              <w:jc w:val="right"/>
            </w:pPr>
            <w:r>
              <w:t>740.000,00</w:t>
            </w:r>
          </w:p>
        </w:tc>
        <w:tc>
          <w:tcPr>
            <w:tcW w:w="1" w:type="dxa"/>
          </w:tcPr>
          <w:p w14:paraId="6C98B32B" w14:textId="77777777" w:rsidR="00D859CC" w:rsidRDefault="00D859CC">
            <w:pPr>
              <w:pStyle w:val="EMPTYCELLSTYLE"/>
            </w:pPr>
          </w:p>
        </w:tc>
      </w:tr>
      <w:tr w:rsidR="00D859CC" w14:paraId="337EF77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C23010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5EBE54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C8A0CE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5004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CCDAC8A" w14:textId="77777777" w:rsidR="00D859CC" w:rsidRDefault="008353DD">
            <w:pPr>
              <w:pStyle w:val="prog2"/>
            </w:pPr>
            <w:r>
              <w:rPr>
                <w:sz w:val="16"/>
              </w:rPr>
              <w:t>ZAŠTITA OKLIŠA-GOSPODARENJE OTPADOM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6122B0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10.130.000,00</w:t>
            </w:r>
          </w:p>
        </w:tc>
        <w:tc>
          <w:tcPr>
            <w:tcW w:w="1" w:type="dxa"/>
          </w:tcPr>
          <w:p w14:paraId="1E7CC42F" w14:textId="77777777" w:rsidR="00D859CC" w:rsidRDefault="00D859CC">
            <w:pPr>
              <w:pStyle w:val="EMPTYCELLSTYLE"/>
            </w:pPr>
          </w:p>
        </w:tc>
      </w:tr>
      <w:tr w:rsidR="00D859CC" w14:paraId="75BE2AE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8E9945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3ED635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09CDBC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K500401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426952A" w14:textId="77777777" w:rsidR="00D859CC" w:rsidRDefault="008353DD">
            <w:pPr>
              <w:pStyle w:val="prog3"/>
            </w:pPr>
            <w:r>
              <w:rPr>
                <w:sz w:val="16"/>
              </w:rPr>
              <w:t>Sanacija odlagališta kom.otpada "Ćore"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354D5E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10.000.000,00</w:t>
            </w:r>
          </w:p>
        </w:tc>
        <w:tc>
          <w:tcPr>
            <w:tcW w:w="1" w:type="dxa"/>
          </w:tcPr>
          <w:p w14:paraId="72E5D235" w14:textId="77777777" w:rsidR="00D859CC" w:rsidRDefault="00D859CC">
            <w:pPr>
              <w:pStyle w:val="EMPTYCELLSTYLE"/>
            </w:pPr>
          </w:p>
        </w:tc>
      </w:tr>
      <w:tr w:rsidR="00D859CC" w14:paraId="206BA43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B8085E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C9DF2B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7543BA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7B409F8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EF28F0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10.000.000,00</w:t>
            </w:r>
          </w:p>
        </w:tc>
        <w:tc>
          <w:tcPr>
            <w:tcW w:w="1" w:type="dxa"/>
          </w:tcPr>
          <w:p w14:paraId="320261B8" w14:textId="77777777" w:rsidR="00D859CC" w:rsidRDefault="00D859CC">
            <w:pPr>
              <w:pStyle w:val="EMPTYCELLSTYLE"/>
            </w:pPr>
          </w:p>
        </w:tc>
      </w:tr>
      <w:tr w:rsidR="00D859CC" w14:paraId="332CAA3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C8799A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91FC84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3526538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01D5A1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6D7BD9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10.000.000,00</w:t>
            </w:r>
          </w:p>
        </w:tc>
        <w:tc>
          <w:tcPr>
            <w:tcW w:w="1" w:type="dxa"/>
          </w:tcPr>
          <w:p w14:paraId="5334FF22" w14:textId="77777777" w:rsidR="00D859CC" w:rsidRDefault="00D859CC">
            <w:pPr>
              <w:pStyle w:val="EMPTYCELLSTYLE"/>
            </w:pPr>
          </w:p>
        </w:tc>
      </w:tr>
      <w:tr w:rsidR="00D859CC" w14:paraId="245A38B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38C062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DD418A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C1768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4ED396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BF801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10.000.000,00</w:t>
            </w:r>
          </w:p>
        </w:tc>
        <w:tc>
          <w:tcPr>
            <w:tcW w:w="1" w:type="dxa"/>
          </w:tcPr>
          <w:p w14:paraId="0CA15583" w14:textId="77777777" w:rsidR="00D859CC" w:rsidRDefault="00D859CC">
            <w:pPr>
              <w:pStyle w:val="EMPTYCELLSTYLE"/>
            </w:pPr>
          </w:p>
        </w:tc>
      </w:tr>
      <w:tr w:rsidR="00D859CC" w14:paraId="30AA801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43D975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9E3076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9F8907" w14:textId="77777777" w:rsidR="00D859CC" w:rsidRDefault="008353DD">
            <w:pPr>
              <w:pStyle w:val="DefaultStyle1"/>
              <w:ind w:left="80"/>
            </w:pPr>
            <w:r>
              <w:t>421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458BB7D" w14:textId="77777777" w:rsidR="00D859CC" w:rsidRDefault="008353DD">
            <w:pPr>
              <w:pStyle w:val="DefaultStyle1"/>
            </w:pPr>
            <w:r>
              <w:t>Građevinski objekti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1DA478" w14:textId="77777777" w:rsidR="00D859CC" w:rsidRDefault="008353DD">
            <w:pPr>
              <w:pStyle w:val="DefaultStyle1"/>
              <w:ind w:right="80"/>
              <w:jc w:val="right"/>
            </w:pPr>
            <w:r>
              <w:t>10.000.000,00</w:t>
            </w:r>
          </w:p>
        </w:tc>
        <w:tc>
          <w:tcPr>
            <w:tcW w:w="1" w:type="dxa"/>
          </w:tcPr>
          <w:p w14:paraId="7B3B654F" w14:textId="77777777" w:rsidR="00D859CC" w:rsidRDefault="00D859CC">
            <w:pPr>
              <w:pStyle w:val="EMPTYCELLSTYLE"/>
            </w:pPr>
          </w:p>
        </w:tc>
      </w:tr>
      <w:tr w:rsidR="00D859CC" w14:paraId="67141C8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801881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DCFA77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592FE9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K500402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90051D" w14:textId="77777777" w:rsidR="00D859CC" w:rsidRDefault="008353DD">
            <w:pPr>
              <w:pStyle w:val="prog3"/>
            </w:pPr>
            <w:r>
              <w:rPr>
                <w:sz w:val="16"/>
              </w:rPr>
              <w:t>Reciklažno dvorište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2112F5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" w:type="dxa"/>
          </w:tcPr>
          <w:p w14:paraId="71E130A5" w14:textId="77777777" w:rsidR="00D859CC" w:rsidRDefault="00D859CC">
            <w:pPr>
              <w:pStyle w:val="EMPTYCELLSTYLE"/>
            </w:pPr>
          </w:p>
        </w:tc>
      </w:tr>
      <w:tr w:rsidR="00D859CC" w14:paraId="2855394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99676B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C558CB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9035B50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2.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D2CD08" w14:textId="77777777" w:rsidR="00D859CC" w:rsidRDefault="008353DD">
            <w:pPr>
              <w:pStyle w:val="izv1"/>
            </w:pPr>
            <w:r>
              <w:rPr>
                <w:sz w:val="16"/>
              </w:rPr>
              <w:t>VLASTITI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104B87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19.300,00</w:t>
            </w:r>
          </w:p>
        </w:tc>
        <w:tc>
          <w:tcPr>
            <w:tcW w:w="1" w:type="dxa"/>
          </w:tcPr>
          <w:p w14:paraId="362E468C" w14:textId="77777777" w:rsidR="00D859CC" w:rsidRDefault="00D859CC">
            <w:pPr>
              <w:pStyle w:val="EMPTYCELLSTYLE"/>
            </w:pPr>
          </w:p>
        </w:tc>
      </w:tr>
      <w:tr w:rsidR="00D859CC" w14:paraId="334A3D2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883DEE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60AB93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6FDAB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260AEC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7DF04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19.300,00</w:t>
            </w:r>
          </w:p>
        </w:tc>
        <w:tc>
          <w:tcPr>
            <w:tcW w:w="1" w:type="dxa"/>
          </w:tcPr>
          <w:p w14:paraId="3277A6E4" w14:textId="77777777" w:rsidR="00D859CC" w:rsidRDefault="00D859CC">
            <w:pPr>
              <w:pStyle w:val="EMPTYCELLSTYLE"/>
            </w:pPr>
          </w:p>
        </w:tc>
      </w:tr>
      <w:tr w:rsidR="00D859CC" w14:paraId="1078DD8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21940E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DDBFD8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9986BF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D32667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750F2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19.300,00</w:t>
            </w:r>
          </w:p>
        </w:tc>
        <w:tc>
          <w:tcPr>
            <w:tcW w:w="1" w:type="dxa"/>
          </w:tcPr>
          <w:p w14:paraId="4BD39E9D" w14:textId="77777777" w:rsidR="00D859CC" w:rsidRDefault="00D859CC">
            <w:pPr>
              <w:pStyle w:val="EMPTYCELLSTYLE"/>
            </w:pPr>
          </w:p>
        </w:tc>
      </w:tr>
      <w:tr w:rsidR="00D859CC" w14:paraId="55B59C8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7D669F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7ACFDB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8EBB36" w14:textId="77777777" w:rsidR="00D859CC" w:rsidRDefault="008353DD">
            <w:pPr>
              <w:pStyle w:val="DefaultStyle1"/>
              <w:ind w:left="80"/>
            </w:pPr>
            <w:r>
              <w:t>412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B0DD02" w14:textId="77777777" w:rsidR="00D859CC" w:rsidRDefault="008353DD">
            <w:pPr>
              <w:pStyle w:val="DefaultStyle1"/>
            </w:pPr>
            <w:r>
              <w:t>Nematerijalna imovina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1B8020" w14:textId="77777777" w:rsidR="00D859CC" w:rsidRDefault="008353DD">
            <w:pPr>
              <w:pStyle w:val="DefaultStyle1"/>
              <w:ind w:right="80"/>
              <w:jc w:val="right"/>
            </w:pPr>
            <w:r>
              <w:t>19.300,00</w:t>
            </w:r>
          </w:p>
        </w:tc>
        <w:tc>
          <w:tcPr>
            <w:tcW w:w="1" w:type="dxa"/>
          </w:tcPr>
          <w:p w14:paraId="6E0F22C4" w14:textId="77777777" w:rsidR="00D859CC" w:rsidRDefault="00D859CC">
            <w:pPr>
              <w:pStyle w:val="EMPTYCELLSTYLE"/>
            </w:pPr>
          </w:p>
        </w:tc>
      </w:tr>
      <w:tr w:rsidR="00D859CC" w14:paraId="65A5EBD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343EE6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01D675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313505A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FE3FF2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E80A0B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20.700,00</w:t>
            </w:r>
          </w:p>
        </w:tc>
        <w:tc>
          <w:tcPr>
            <w:tcW w:w="1" w:type="dxa"/>
          </w:tcPr>
          <w:p w14:paraId="5AD62DBF" w14:textId="77777777" w:rsidR="00D859CC" w:rsidRDefault="00D859CC">
            <w:pPr>
              <w:pStyle w:val="EMPTYCELLSTYLE"/>
            </w:pPr>
          </w:p>
        </w:tc>
      </w:tr>
      <w:tr w:rsidR="00D859CC" w14:paraId="4A242B3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2955E08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E92E505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4468CC14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0369FE40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44B8EB5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31AE64BC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A5B55DE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CF9E9C1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A899596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1B3C7ABB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7A3D063C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22535BE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388B7CEF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5A44BE8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A4E3BD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65AE8DF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28A48236" w14:textId="77777777" w:rsidR="00D859CC" w:rsidRDefault="00D859CC">
            <w:pPr>
              <w:pStyle w:val="EMPTYCELLSTYLE"/>
            </w:pPr>
          </w:p>
        </w:tc>
      </w:tr>
      <w:tr w:rsidR="00D859CC" w14:paraId="7615539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89B5990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CF1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E5F8C47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295561C" w14:textId="77777777" w:rsidR="00D859CC" w:rsidRDefault="00D859CC">
            <w:pPr>
              <w:pStyle w:val="EMPTYCELLSTYLE"/>
            </w:pPr>
          </w:p>
        </w:tc>
      </w:tr>
      <w:tr w:rsidR="00D859CC" w14:paraId="2741592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B351636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1D263" w14:textId="77777777" w:rsidR="00D859CC" w:rsidRDefault="008353DD">
            <w:pPr>
              <w:pStyle w:val="DefaultStyle1"/>
              <w:ind w:left="40" w:right="40"/>
            </w:pPr>
            <w:r>
              <w:t xml:space="preserve">LCW147TRB-PIF </w:t>
            </w:r>
          </w:p>
        </w:tc>
        <w:tc>
          <w:tcPr>
            <w:tcW w:w="360" w:type="dxa"/>
          </w:tcPr>
          <w:p w14:paraId="1110DF5B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F557329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C237" w14:textId="77777777" w:rsidR="00D859CC" w:rsidRDefault="008353D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750B" w14:textId="77777777" w:rsidR="00D859CC" w:rsidRDefault="008353DD">
            <w:pPr>
              <w:pStyle w:val="DefaultStyle1"/>
              <w:ind w:right="40"/>
            </w:pPr>
            <w:r>
              <w:t xml:space="preserve"> od 9</w:t>
            </w:r>
          </w:p>
        </w:tc>
        <w:tc>
          <w:tcPr>
            <w:tcW w:w="280" w:type="dxa"/>
          </w:tcPr>
          <w:p w14:paraId="30A928A0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64883EE4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9E19694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A9F3B" w14:textId="77777777" w:rsidR="00D859CC" w:rsidRDefault="008353D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359B70C0" w14:textId="77777777" w:rsidR="00D859CC" w:rsidRDefault="00D859CC">
            <w:pPr>
              <w:pStyle w:val="EMPTYCELLSTYLE"/>
            </w:pPr>
          </w:p>
        </w:tc>
      </w:tr>
      <w:tr w:rsidR="00D859CC" w14:paraId="096BCA81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10714FA" w14:textId="77777777" w:rsidR="00D859CC" w:rsidRDefault="00D859CC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20" w:type="dxa"/>
          </w:tcPr>
          <w:p w14:paraId="57BC7770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743EDB80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2A77B935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E08FBE5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49B471A2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2A782DD8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5F8370B6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087EDA1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09B40877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AB581F0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046C3AF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35CDCED7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3384E5C6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C6FB2B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283C39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069B2875" w14:textId="77777777" w:rsidR="00D859CC" w:rsidRDefault="00D859CC">
            <w:pPr>
              <w:pStyle w:val="EMPTYCELLSTYLE"/>
            </w:pPr>
          </w:p>
        </w:tc>
      </w:tr>
      <w:tr w:rsidR="00D859CC" w14:paraId="27FA04B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7445A9C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B86F" w14:textId="77777777" w:rsidR="00D859CC" w:rsidRDefault="008353DD">
            <w:pPr>
              <w:pStyle w:val="DefaultStyle"/>
            </w:pPr>
            <w:r>
              <w:rPr>
                <w:sz w:val="16"/>
              </w:rPr>
              <w:t>OPĆINA DVOR</w:t>
            </w:r>
          </w:p>
        </w:tc>
        <w:tc>
          <w:tcPr>
            <w:tcW w:w="1320" w:type="dxa"/>
          </w:tcPr>
          <w:p w14:paraId="21346925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72B27CB7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467753C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6945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4185A2E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4F96" w14:textId="77777777" w:rsidR="00D859CC" w:rsidRDefault="008353DD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4221DBCC" w14:textId="77777777" w:rsidR="00D859CC" w:rsidRDefault="00D859CC">
            <w:pPr>
              <w:pStyle w:val="EMPTYCELLSTYLE"/>
            </w:pPr>
          </w:p>
        </w:tc>
      </w:tr>
      <w:tr w:rsidR="00D859CC" w14:paraId="2C07648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D92BD23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C274" w14:textId="77777777" w:rsidR="00D859CC" w:rsidRDefault="00D859CC">
            <w:pPr>
              <w:pStyle w:val="DefaultStyle"/>
            </w:pPr>
          </w:p>
        </w:tc>
        <w:tc>
          <w:tcPr>
            <w:tcW w:w="1320" w:type="dxa"/>
          </w:tcPr>
          <w:p w14:paraId="5126B4B5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54EF520E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C2BB5CE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8E0E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4858906B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30D7" w14:textId="77777777" w:rsidR="00D859CC" w:rsidRDefault="008353DD">
            <w:pPr>
              <w:pStyle w:val="DefaultStyle"/>
            </w:pPr>
            <w:r>
              <w:rPr>
                <w:sz w:val="16"/>
              </w:rPr>
              <w:t>09:49:02</w:t>
            </w:r>
          </w:p>
        </w:tc>
        <w:tc>
          <w:tcPr>
            <w:tcW w:w="1" w:type="dxa"/>
          </w:tcPr>
          <w:p w14:paraId="5DC36505" w14:textId="77777777" w:rsidR="00D859CC" w:rsidRDefault="00D859CC">
            <w:pPr>
              <w:pStyle w:val="EMPTYCELLSTYLE"/>
            </w:pPr>
          </w:p>
        </w:tc>
      </w:tr>
      <w:tr w:rsidR="00D859CC" w14:paraId="1A23706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32A7941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1E8E70F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3EF506D6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5914182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2EF9D41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6D70C7F0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1AB32FCF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73DE825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CFFCC60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0C505F29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25F6B09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199E228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2785E09E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5606CDD6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E136CA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A3CEBD6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7E30330D" w14:textId="77777777" w:rsidR="00D859CC" w:rsidRDefault="00D859CC">
            <w:pPr>
              <w:pStyle w:val="EMPTYCELLSTYLE"/>
            </w:pPr>
          </w:p>
        </w:tc>
      </w:tr>
      <w:tr w:rsidR="00D859CC" w14:paraId="237ED7D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C9C3B3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097B8D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9AFB7B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Broj konta</w:t>
            </w:r>
          </w:p>
        </w:tc>
        <w:tc>
          <w:tcPr>
            <w:tcW w:w="684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FAE5C66" w14:textId="77777777" w:rsidR="00D859CC" w:rsidRDefault="008353DD">
            <w:pPr>
              <w:pStyle w:val="DefaultStyle"/>
            </w:pPr>
            <w:r>
              <w:rPr>
                <w:sz w:val="16"/>
              </w:rPr>
              <w:t>Vrsta rashoda / izdatka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1B902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1F7696AB" w14:textId="77777777" w:rsidR="00D859CC" w:rsidRDefault="00D859CC">
            <w:pPr>
              <w:pStyle w:val="EMPTYCELLSTYLE"/>
            </w:pPr>
          </w:p>
        </w:tc>
      </w:tr>
      <w:tr w:rsidR="00D859CC" w14:paraId="7E35F1C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42A418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42067ED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1A3FDC6C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1EF7CF50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3D8ECC2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53FF86E6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CE6F6C8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1396063D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D7A12BF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4F2E1941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368BB3CC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87D6324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6D51213C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5C74EDBC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CD137B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15328F8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7E57827D" w14:textId="77777777" w:rsidR="00D859CC" w:rsidRDefault="00D859CC">
            <w:pPr>
              <w:pStyle w:val="EMPTYCELLSTYLE"/>
            </w:pPr>
          </w:p>
        </w:tc>
      </w:tr>
      <w:tr w:rsidR="00D859CC" w14:paraId="2899093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689C04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DA335CC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9546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69260D1" w14:textId="77777777" w:rsidR="00D859CC" w:rsidRDefault="00D859CC">
            <w:pPr>
              <w:pStyle w:val="EMPTYCELLSTYLE"/>
            </w:pPr>
          </w:p>
        </w:tc>
      </w:tr>
      <w:tr w:rsidR="00D859CC" w14:paraId="62588FA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203744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9906D7C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24C4EF89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32262B2B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D52E6A3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7066E922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370AA92D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F08E583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35994FB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1EB5121D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2384AD77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3FF7A49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6B030401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DBD911F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C754EB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B59B771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BDF58A6" w14:textId="77777777" w:rsidR="00D859CC" w:rsidRDefault="00D859CC">
            <w:pPr>
              <w:pStyle w:val="EMPTYCELLSTYLE"/>
            </w:pPr>
          </w:p>
        </w:tc>
      </w:tr>
      <w:tr w:rsidR="00D859CC" w14:paraId="70265FA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A8CC29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512773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74812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8A840B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F83E2F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20.700,00</w:t>
            </w:r>
          </w:p>
        </w:tc>
        <w:tc>
          <w:tcPr>
            <w:tcW w:w="1" w:type="dxa"/>
          </w:tcPr>
          <w:p w14:paraId="3A768703" w14:textId="77777777" w:rsidR="00D859CC" w:rsidRDefault="00D859CC">
            <w:pPr>
              <w:pStyle w:val="EMPTYCELLSTYLE"/>
            </w:pPr>
          </w:p>
        </w:tc>
      </w:tr>
      <w:tr w:rsidR="00D859CC" w14:paraId="6135F5A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B3029D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1C0E78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80080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ABFEAE5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A35FFC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20.700,00</w:t>
            </w:r>
          </w:p>
        </w:tc>
        <w:tc>
          <w:tcPr>
            <w:tcW w:w="1" w:type="dxa"/>
          </w:tcPr>
          <w:p w14:paraId="29A605B7" w14:textId="77777777" w:rsidR="00D859CC" w:rsidRDefault="00D859CC">
            <w:pPr>
              <w:pStyle w:val="EMPTYCELLSTYLE"/>
            </w:pPr>
          </w:p>
        </w:tc>
      </w:tr>
      <w:tr w:rsidR="00D859CC" w14:paraId="29141AA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E1ED08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F32AD5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311529" w14:textId="77777777" w:rsidR="00D859CC" w:rsidRDefault="008353DD">
            <w:pPr>
              <w:pStyle w:val="DefaultStyle1"/>
              <w:ind w:left="80"/>
            </w:pPr>
            <w:r>
              <w:t>412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40599F6" w14:textId="77777777" w:rsidR="00D859CC" w:rsidRDefault="008353DD">
            <w:pPr>
              <w:pStyle w:val="DefaultStyle1"/>
            </w:pPr>
            <w:r>
              <w:t>Nematerijalna imovina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5F06AED" w14:textId="77777777" w:rsidR="00D859CC" w:rsidRDefault="008353DD">
            <w:pPr>
              <w:pStyle w:val="DefaultStyle1"/>
              <w:ind w:right="80"/>
              <w:jc w:val="right"/>
            </w:pPr>
            <w:r>
              <w:t>20.700,00</w:t>
            </w:r>
          </w:p>
        </w:tc>
        <w:tc>
          <w:tcPr>
            <w:tcW w:w="1" w:type="dxa"/>
          </w:tcPr>
          <w:p w14:paraId="3342E9E7" w14:textId="77777777" w:rsidR="00D859CC" w:rsidRDefault="00D859CC">
            <w:pPr>
              <w:pStyle w:val="EMPTYCELLSTYLE"/>
            </w:pPr>
          </w:p>
        </w:tc>
      </w:tr>
      <w:tr w:rsidR="00D859CC" w14:paraId="1F43ABB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34F93C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EE4C64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9695B7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K500403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FA5FC1" w14:textId="77777777" w:rsidR="00D859CC" w:rsidRDefault="008353DD">
            <w:pPr>
              <w:pStyle w:val="prog3"/>
            </w:pPr>
            <w:r>
              <w:rPr>
                <w:sz w:val="16"/>
              </w:rPr>
              <w:t>Pročistač otpadnih voda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383387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571D6F4C" w14:textId="77777777" w:rsidR="00D859CC" w:rsidRDefault="00D859CC">
            <w:pPr>
              <w:pStyle w:val="EMPTYCELLSTYLE"/>
            </w:pPr>
          </w:p>
        </w:tc>
      </w:tr>
      <w:tr w:rsidR="00D859CC" w14:paraId="175C921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21FAE6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4716E5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A3EFA7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2DD2E7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00BDB6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0E7AC823" w14:textId="77777777" w:rsidR="00D859CC" w:rsidRDefault="00D859CC">
            <w:pPr>
              <w:pStyle w:val="EMPTYCELLSTYLE"/>
            </w:pPr>
          </w:p>
        </w:tc>
      </w:tr>
      <w:tr w:rsidR="00D859CC" w14:paraId="1F00FEB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55DA97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53A1E2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A3B0A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BD0BDA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7C7679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6BD9D659" w14:textId="77777777" w:rsidR="00D859CC" w:rsidRDefault="00D859CC">
            <w:pPr>
              <w:pStyle w:val="EMPTYCELLSTYLE"/>
            </w:pPr>
          </w:p>
        </w:tc>
      </w:tr>
      <w:tr w:rsidR="00D859CC" w14:paraId="1D0B930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439231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F03734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697F4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444612C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50861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0233ECAE" w14:textId="77777777" w:rsidR="00D859CC" w:rsidRDefault="00D859CC">
            <w:pPr>
              <w:pStyle w:val="EMPTYCELLSTYLE"/>
            </w:pPr>
          </w:p>
        </w:tc>
      </w:tr>
      <w:tr w:rsidR="00D859CC" w14:paraId="127E039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0140F6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CA05C3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FF0D8A" w14:textId="77777777" w:rsidR="00D859CC" w:rsidRDefault="008353DD">
            <w:pPr>
              <w:pStyle w:val="DefaultStyle1"/>
              <w:ind w:left="80"/>
            </w:pPr>
            <w:r>
              <w:t>412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B73357" w14:textId="77777777" w:rsidR="00D859CC" w:rsidRDefault="008353DD">
            <w:pPr>
              <w:pStyle w:val="DefaultStyle1"/>
            </w:pPr>
            <w:r>
              <w:t>Nematerijalna imovina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3939AA" w14:textId="77777777" w:rsidR="00D859CC" w:rsidRDefault="008353DD">
            <w:pPr>
              <w:pStyle w:val="DefaultStyle1"/>
              <w:ind w:right="80"/>
              <w:jc w:val="right"/>
            </w:pPr>
            <w:r>
              <w:t>50.000,00</w:t>
            </w:r>
          </w:p>
        </w:tc>
        <w:tc>
          <w:tcPr>
            <w:tcW w:w="1" w:type="dxa"/>
          </w:tcPr>
          <w:p w14:paraId="32661D47" w14:textId="77777777" w:rsidR="00D859CC" w:rsidRDefault="00D859CC">
            <w:pPr>
              <w:pStyle w:val="EMPTYCELLSTYLE"/>
            </w:pPr>
          </w:p>
        </w:tc>
      </w:tr>
      <w:tr w:rsidR="00D859CC" w14:paraId="7FD004D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75B6BD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944668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1F1474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K500404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6068D4" w14:textId="77777777" w:rsidR="00D859CC" w:rsidRDefault="008353DD">
            <w:pPr>
              <w:pStyle w:val="prog3"/>
            </w:pPr>
            <w:r>
              <w:rPr>
                <w:sz w:val="16"/>
              </w:rPr>
              <w:t>Sanacija divljih deponija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A259D2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" w:type="dxa"/>
          </w:tcPr>
          <w:p w14:paraId="335C87BC" w14:textId="77777777" w:rsidR="00D859CC" w:rsidRDefault="00D859CC">
            <w:pPr>
              <w:pStyle w:val="EMPTYCELLSTYLE"/>
            </w:pPr>
          </w:p>
        </w:tc>
      </w:tr>
      <w:tr w:rsidR="00D859CC" w14:paraId="328D20B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A56D29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FDA027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9C47C6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2.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B7A3C8A" w14:textId="77777777" w:rsidR="00D859CC" w:rsidRDefault="008353DD">
            <w:pPr>
              <w:pStyle w:val="izv1"/>
            </w:pPr>
            <w:r>
              <w:rPr>
                <w:sz w:val="16"/>
              </w:rPr>
              <w:t>VLASTITI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714A28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" w:type="dxa"/>
          </w:tcPr>
          <w:p w14:paraId="3436BA12" w14:textId="77777777" w:rsidR="00D859CC" w:rsidRDefault="00D859CC">
            <w:pPr>
              <w:pStyle w:val="EMPTYCELLSTYLE"/>
            </w:pPr>
          </w:p>
        </w:tc>
      </w:tr>
      <w:tr w:rsidR="00D859CC" w14:paraId="5C498AF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B2C5CE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FF4D6A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DB51C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EDD3755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A06AE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" w:type="dxa"/>
          </w:tcPr>
          <w:p w14:paraId="40321482" w14:textId="77777777" w:rsidR="00D859CC" w:rsidRDefault="00D859CC">
            <w:pPr>
              <w:pStyle w:val="EMPTYCELLSTYLE"/>
            </w:pPr>
          </w:p>
        </w:tc>
      </w:tr>
      <w:tr w:rsidR="00D859CC" w14:paraId="4438BD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C658B2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E9884C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2A9AD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81F334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5C0356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" w:type="dxa"/>
          </w:tcPr>
          <w:p w14:paraId="29F8AE05" w14:textId="77777777" w:rsidR="00D859CC" w:rsidRDefault="00D859CC">
            <w:pPr>
              <w:pStyle w:val="EMPTYCELLSTYLE"/>
            </w:pPr>
          </w:p>
        </w:tc>
      </w:tr>
      <w:tr w:rsidR="00D859CC" w14:paraId="346EDC5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FB771E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B99A10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C28764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4D0F3F9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2C7FD6" w14:textId="77777777" w:rsidR="00D859CC" w:rsidRDefault="008353DD">
            <w:pPr>
              <w:pStyle w:val="DefaultStyle1"/>
              <w:ind w:right="80"/>
              <w:jc w:val="right"/>
            </w:pPr>
            <w:r>
              <w:t>40.000,00</w:t>
            </w:r>
          </w:p>
        </w:tc>
        <w:tc>
          <w:tcPr>
            <w:tcW w:w="1" w:type="dxa"/>
          </w:tcPr>
          <w:p w14:paraId="0930E932" w14:textId="77777777" w:rsidR="00D859CC" w:rsidRDefault="00D859CC">
            <w:pPr>
              <w:pStyle w:val="EMPTYCELLSTYLE"/>
            </w:pPr>
          </w:p>
        </w:tc>
      </w:tr>
      <w:tr w:rsidR="00D859CC" w14:paraId="39EBBB0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C07996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A95975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DB5C38" w14:textId="77777777" w:rsidR="00D859CC" w:rsidRDefault="008353DD">
            <w:pPr>
              <w:pStyle w:val="prog1"/>
              <w:ind w:left="80"/>
            </w:pPr>
            <w:r>
              <w:rPr>
                <w:sz w:val="16"/>
              </w:rPr>
              <w:t>Glavni program P06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6D76A3" w14:textId="77777777" w:rsidR="00D859CC" w:rsidRDefault="008353DD">
            <w:pPr>
              <w:pStyle w:val="prog1"/>
            </w:pPr>
            <w:r>
              <w:rPr>
                <w:sz w:val="16"/>
              </w:rPr>
              <w:t>DRUŠTVENE DJELATNOSTI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6CF7B9" w14:textId="77777777" w:rsidR="00D859CC" w:rsidRDefault="008353DD">
            <w:pPr>
              <w:pStyle w:val="prog1"/>
              <w:ind w:right="80"/>
              <w:jc w:val="right"/>
            </w:pPr>
            <w:r>
              <w:rPr>
                <w:sz w:val="16"/>
              </w:rPr>
              <w:t>1.259.700,00</w:t>
            </w:r>
          </w:p>
        </w:tc>
        <w:tc>
          <w:tcPr>
            <w:tcW w:w="1" w:type="dxa"/>
          </w:tcPr>
          <w:p w14:paraId="16684A01" w14:textId="77777777" w:rsidR="00D859CC" w:rsidRDefault="00D859CC">
            <w:pPr>
              <w:pStyle w:val="EMPTYCELLSTYLE"/>
            </w:pPr>
          </w:p>
        </w:tc>
      </w:tr>
      <w:tr w:rsidR="00D859CC" w14:paraId="7D5DD11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3725A3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4FB36E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756C91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6001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7D2E93F" w14:textId="77777777" w:rsidR="00D859CC" w:rsidRDefault="008353DD">
            <w:pPr>
              <w:pStyle w:val="prog2"/>
            </w:pPr>
            <w:r>
              <w:rPr>
                <w:sz w:val="16"/>
              </w:rPr>
              <w:t>PROGRAM JAVNIH POTREBA U KULTURI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14ABEF3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553.700,00</w:t>
            </w:r>
          </w:p>
        </w:tc>
        <w:tc>
          <w:tcPr>
            <w:tcW w:w="1" w:type="dxa"/>
          </w:tcPr>
          <w:p w14:paraId="6B8C386E" w14:textId="77777777" w:rsidR="00D859CC" w:rsidRDefault="00D859CC">
            <w:pPr>
              <w:pStyle w:val="EMPTYCELLSTYLE"/>
            </w:pPr>
          </w:p>
        </w:tc>
      </w:tr>
      <w:tr w:rsidR="00D859CC" w14:paraId="25C13CA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32B466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E37EE2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B80BC2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A600101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9A7F74E" w14:textId="77777777" w:rsidR="00D859CC" w:rsidRDefault="008353DD">
            <w:pPr>
              <w:pStyle w:val="prog3"/>
            </w:pPr>
            <w:r>
              <w:rPr>
                <w:sz w:val="16"/>
              </w:rPr>
              <w:t>Udruge civilnog karaktera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C73F68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" w:type="dxa"/>
          </w:tcPr>
          <w:p w14:paraId="15D84AFB" w14:textId="77777777" w:rsidR="00D859CC" w:rsidRDefault="00D859CC">
            <w:pPr>
              <w:pStyle w:val="EMPTYCELLSTYLE"/>
            </w:pPr>
          </w:p>
        </w:tc>
      </w:tr>
      <w:tr w:rsidR="00D859CC" w14:paraId="2904A2A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13F9DD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0981C0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77EBDE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1A09940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923DF34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" w:type="dxa"/>
          </w:tcPr>
          <w:p w14:paraId="60369525" w14:textId="77777777" w:rsidR="00D859CC" w:rsidRDefault="00D859CC">
            <w:pPr>
              <w:pStyle w:val="EMPTYCELLSTYLE"/>
            </w:pPr>
          </w:p>
        </w:tc>
      </w:tr>
      <w:tr w:rsidR="00D859CC" w14:paraId="68F74B0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1E1B8D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B7BE7F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7ED7DB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2BC05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7E333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" w:type="dxa"/>
          </w:tcPr>
          <w:p w14:paraId="357F1FE4" w14:textId="77777777" w:rsidR="00D859CC" w:rsidRDefault="00D859CC">
            <w:pPr>
              <w:pStyle w:val="EMPTYCELLSTYLE"/>
            </w:pPr>
          </w:p>
        </w:tc>
      </w:tr>
      <w:tr w:rsidR="00D859CC" w14:paraId="7B4AE42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20696F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1DAAE3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5A533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38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3739A7" w14:textId="77777777" w:rsidR="00D859CC" w:rsidRDefault="008353DD">
            <w:pPr>
              <w:pStyle w:val="DefaultStyle"/>
            </w:pPr>
            <w:r>
              <w:rPr>
                <w:sz w:val="16"/>
              </w:rPr>
              <w:t>Ostali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AB8FE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" w:type="dxa"/>
          </w:tcPr>
          <w:p w14:paraId="02BBD79A" w14:textId="77777777" w:rsidR="00D859CC" w:rsidRDefault="00D859CC">
            <w:pPr>
              <w:pStyle w:val="EMPTYCELLSTYLE"/>
            </w:pPr>
          </w:p>
        </w:tc>
      </w:tr>
      <w:tr w:rsidR="00D859CC" w14:paraId="1A83080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31F37F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FB1AA2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D9B4AC" w14:textId="77777777" w:rsidR="00D859CC" w:rsidRDefault="008353DD">
            <w:pPr>
              <w:pStyle w:val="DefaultStyle1"/>
              <w:ind w:left="80"/>
            </w:pPr>
            <w:r>
              <w:t>381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F509CB" w14:textId="77777777" w:rsidR="00D859CC" w:rsidRDefault="008353DD">
            <w:pPr>
              <w:pStyle w:val="DefaultStyle1"/>
            </w:pPr>
            <w:r>
              <w:t>Tekuće donacije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858C62" w14:textId="77777777" w:rsidR="00D859CC" w:rsidRDefault="008353DD">
            <w:pPr>
              <w:pStyle w:val="DefaultStyle1"/>
              <w:ind w:right="80"/>
              <w:jc w:val="right"/>
            </w:pPr>
            <w:r>
              <w:t>200.000,00</w:t>
            </w:r>
          </w:p>
        </w:tc>
        <w:tc>
          <w:tcPr>
            <w:tcW w:w="1" w:type="dxa"/>
          </w:tcPr>
          <w:p w14:paraId="00676B10" w14:textId="77777777" w:rsidR="00D859CC" w:rsidRDefault="00D859CC">
            <w:pPr>
              <w:pStyle w:val="EMPTYCELLSTYLE"/>
            </w:pPr>
          </w:p>
        </w:tc>
      </w:tr>
      <w:tr w:rsidR="00D859CC" w14:paraId="446F9AF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FD7A56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EF10C6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74DEDA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A600102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E95FD2E" w14:textId="77777777" w:rsidR="00D859CC" w:rsidRDefault="008353DD">
            <w:pPr>
              <w:pStyle w:val="prog3"/>
            </w:pPr>
            <w:r>
              <w:rPr>
                <w:sz w:val="16"/>
              </w:rPr>
              <w:t>Redovna djelatnostNarodno sveučilište Dvor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1E9916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" w:type="dxa"/>
          </w:tcPr>
          <w:p w14:paraId="5FE3E25B" w14:textId="77777777" w:rsidR="00D859CC" w:rsidRDefault="00D859CC">
            <w:pPr>
              <w:pStyle w:val="EMPTYCELLSTYLE"/>
            </w:pPr>
          </w:p>
        </w:tc>
      </w:tr>
      <w:tr w:rsidR="00D859CC" w14:paraId="04F7022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898003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A4E2B8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3E9C90B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AD27866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61ACE1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" w:type="dxa"/>
          </w:tcPr>
          <w:p w14:paraId="29322D0D" w14:textId="77777777" w:rsidR="00D859CC" w:rsidRDefault="00D859CC">
            <w:pPr>
              <w:pStyle w:val="EMPTYCELLSTYLE"/>
            </w:pPr>
          </w:p>
        </w:tc>
      </w:tr>
      <w:tr w:rsidR="00D859CC" w14:paraId="2ED7319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319342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8F2B4A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09478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908FBB9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8ADDC9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" w:type="dxa"/>
          </w:tcPr>
          <w:p w14:paraId="50F3AA40" w14:textId="77777777" w:rsidR="00D859CC" w:rsidRDefault="00D859CC">
            <w:pPr>
              <w:pStyle w:val="EMPTYCELLSTYLE"/>
            </w:pPr>
          </w:p>
        </w:tc>
      </w:tr>
      <w:tr w:rsidR="00D859CC" w14:paraId="77A1F4D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0964D9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12C5F1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49EEF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627219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BFEB2C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" w:type="dxa"/>
          </w:tcPr>
          <w:p w14:paraId="59ADB267" w14:textId="77777777" w:rsidR="00D859CC" w:rsidRDefault="00D859CC">
            <w:pPr>
              <w:pStyle w:val="EMPTYCELLSTYLE"/>
            </w:pPr>
          </w:p>
        </w:tc>
      </w:tr>
      <w:tr w:rsidR="00D859CC" w14:paraId="47F9F21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B3A59E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898F57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0E0005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7238A39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97A6E59" w14:textId="77777777" w:rsidR="00D859CC" w:rsidRDefault="008353DD">
            <w:pPr>
              <w:pStyle w:val="DefaultStyle1"/>
              <w:ind w:right="80"/>
              <w:jc w:val="right"/>
            </w:pPr>
            <w:r>
              <w:t>10.000,00</w:t>
            </w:r>
          </w:p>
        </w:tc>
        <w:tc>
          <w:tcPr>
            <w:tcW w:w="1" w:type="dxa"/>
          </w:tcPr>
          <w:p w14:paraId="08E8044F" w14:textId="77777777" w:rsidR="00D859CC" w:rsidRDefault="00D859CC">
            <w:pPr>
              <w:pStyle w:val="EMPTYCELLSTYLE"/>
            </w:pPr>
          </w:p>
        </w:tc>
      </w:tr>
      <w:tr w:rsidR="00D859CC" w14:paraId="7D8629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ACA0AD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40EBED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BAE9D6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A97A07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BB3CBA" w14:textId="77777777" w:rsidR="00D859CC" w:rsidRDefault="008353DD">
            <w:pPr>
              <w:pStyle w:val="DefaultStyle1"/>
              <w:ind w:right="80"/>
              <w:jc w:val="right"/>
            </w:pPr>
            <w:r>
              <w:t>2.500,00</w:t>
            </w:r>
          </w:p>
        </w:tc>
        <w:tc>
          <w:tcPr>
            <w:tcW w:w="1" w:type="dxa"/>
          </w:tcPr>
          <w:p w14:paraId="531591C6" w14:textId="77777777" w:rsidR="00D859CC" w:rsidRDefault="00D859CC">
            <w:pPr>
              <w:pStyle w:val="EMPTYCELLSTYLE"/>
            </w:pPr>
          </w:p>
        </w:tc>
      </w:tr>
      <w:tr w:rsidR="00D859CC" w14:paraId="3451E5E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EF2114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78D904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E4080C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315868E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D7D965" w14:textId="77777777" w:rsidR="00D859CC" w:rsidRDefault="008353DD">
            <w:pPr>
              <w:pStyle w:val="DefaultStyle1"/>
              <w:ind w:right="80"/>
              <w:jc w:val="right"/>
            </w:pPr>
            <w:r>
              <w:t>500,00</w:t>
            </w:r>
          </w:p>
        </w:tc>
        <w:tc>
          <w:tcPr>
            <w:tcW w:w="1" w:type="dxa"/>
          </w:tcPr>
          <w:p w14:paraId="42BBA912" w14:textId="77777777" w:rsidR="00D859CC" w:rsidRDefault="00D859CC">
            <w:pPr>
              <w:pStyle w:val="EMPTYCELLSTYLE"/>
            </w:pPr>
          </w:p>
        </w:tc>
      </w:tr>
      <w:tr w:rsidR="00D859CC" w14:paraId="4E93E05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EE1BB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DA965C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B1CB78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A600104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D7AE82" w14:textId="77777777" w:rsidR="00D859CC" w:rsidRDefault="008353DD">
            <w:pPr>
              <w:pStyle w:val="prog3"/>
            </w:pPr>
            <w:r>
              <w:rPr>
                <w:sz w:val="16"/>
              </w:rPr>
              <w:t>Općinske manifestacije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4E8AFD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" w:type="dxa"/>
          </w:tcPr>
          <w:p w14:paraId="6E36FCF9" w14:textId="77777777" w:rsidR="00D859CC" w:rsidRDefault="00D859CC">
            <w:pPr>
              <w:pStyle w:val="EMPTYCELLSTYLE"/>
            </w:pPr>
          </w:p>
        </w:tc>
      </w:tr>
      <w:tr w:rsidR="00D859CC" w14:paraId="30A987A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A11EAB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C66D73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5AECD6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B3CACC0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BC27E0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" w:type="dxa"/>
          </w:tcPr>
          <w:p w14:paraId="5A52AC51" w14:textId="77777777" w:rsidR="00D859CC" w:rsidRDefault="00D859CC">
            <w:pPr>
              <w:pStyle w:val="EMPTYCELLSTYLE"/>
            </w:pPr>
          </w:p>
        </w:tc>
      </w:tr>
      <w:tr w:rsidR="00D859CC" w14:paraId="7CA5A49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2C5DE8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BF7624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81E0EF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D9F11EF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7FC0E2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" w:type="dxa"/>
          </w:tcPr>
          <w:p w14:paraId="22178DBF" w14:textId="77777777" w:rsidR="00D859CC" w:rsidRDefault="00D859CC">
            <w:pPr>
              <w:pStyle w:val="EMPTYCELLSTYLE"/>
            </w:pPr>
          </w:p>
        </w:tc>
      </w:tr>
      <w:tr w:rsidR="00D859CC" w14:paraId="22906D5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9A8044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DB9065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3401E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C39E8C4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A365C5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" w:type="dxa"/>
          </w:tcPr>
          <w:p w14:paraId="4B8403BE" w14:textId="77777777" w:rsidR="00D859CC" w:rsidRDefault="00D859CC">
            <w:pPr>
              <w:pStyle w:val="EMPTYCELLSTYLE"/>
            </w:pPr>
          </w:p>
        </w:tc>
      </w:tr>
      <w:tr w:rsidR="00D859CC" w14:paraId="10C5221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9BE4F0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E9DB5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915E3F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D95A1A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62484C" w14:textId="77777777" w:rsidR="00D859CC" w:rsidRDefault="008353DD">
            <w:pPr>
              <w:pStyle w:val="DefaultStyle1"/>
              <w:ind w:right="80"/>
              <w:jc w:val="right"/>
            </w:pPr>
            <w:r>
              <w:t>150.000,00</w:t>
            </w:r>
          </w:p>
        </w:tc>
        <w:tc>
          <w:tcPr>
            <w:tcW w:w="1" w:type="dxa"/>
          </w:tcPr>
          <w:p w14:paraId="1B7C75EF" w14:textId="77777777" w:rsidR="00D859CC" w:rsidRDefault="00D859CC">
            <w:pPr>
              <w:pStyle w:val="EMPTYCELLSTYLE"/>
            </w:pPr>
          </w:p>
        </w:tc>
      </w:tr>
      <w:tr w:rsidR="00D859CC" w14:paraId="23D311D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5B8FAF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481655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19CC0C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K600101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FB58B21" w14:textId="77777777" w:rsidR="00D859CC" w:rsidRDefault="008353DD">
            <w:pPr>
              <w:pStyle w:val="prog3"/>
            </w:pPr>
            <w:r>
              <w:rPr>
                <w:sz w:val="16"/>
              </w:rPr>
              <w:t>Obnova društvenih domova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A72F42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140.700,00</w:t>
            </w:r>
          </w:p>
        </w:tc>
        <w:tc>
          <w:tcPr>
            <w:tcW w:w="1" w:type="dxa"/>
          </w:tcPr>
          <w:p w14:paraId="22CCBF49" w14:textId="77777777" w:rsidR="00D859CC" w:rsidRDefault="00D859CC">
            <w:pPr>
              <w:pStyle w:val="EMPTYCELLSTYLE"/>
            </w:pPr>
          </w:p>
        </w:tc>
      </w:tr>
      <w:tr w:rsidR="00D859CC" w14:paraId="429DCC0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361038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BD2483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D2A0421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ED5A34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AA4C3D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140.700,00</w:t>
            </w:r>
          </w:p>
        </w:tc>
        <w:tc>
          <w:tcPr>
            <w:tcW w:w="1" w:type="dxa"/>
          </w:tcPr>
          <w:p w14:paraId="233BA7B7" w14:textId="77777777" w:rsidR="00D859CC" w:rsidRDefault="00D859CC">
            <w:pPr>
              <w:pStyle w:val="EMPTYCELLSTYLE"/>
            </w:pPr>
          </w:p>
        </w:tc>
      </w:tr>
      <w:tr w:rsidR="00D859CC" w14:paraId="54DEE36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AA828D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03492B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ECFD3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DBB5AE2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9A6E8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140.700,00</w:t>
            </w:r>
          </w:p>
        </w:tc>
        <w:tc>
          <w:tcPr>
            <w:tcW w:w="1" w:type="dxa"/>
          </w:tcPr>
          <w:p w14:paraId="4A8E6C55" w14:textId="77777777" w:rsidR="00D859CC" w:rsidRDefault="00D859CC">
            <w:pPr>
              <w:pStyle w:val="EMPTYCELLSTYLE"/>
            </w:pPr>
          </w:p>
        </w:tc>
      </w:tr>
      <w:tr w:rsidR="00D859CC" w14:paraId="49E5E05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5C7B1A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8F814F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48F66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21FA34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88717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140.700,00</w:t>
            </w:r>
          </w:p>
        </w:tc>
        <w:tc>
          <w:tcPr>
            <w:tcW w:w="1" w:type="dxa"/>
          </w:tcPr>
          <w:p w14:paraId="51767EA8" w14:textId="77777777" w:rsidR="00D859CC" w:rsidRDefault="00D859CC">
            <w:pPr>
              <w:pStyle w:val="EMPTYCELLSTYLE"/>
            </w:pPr>
          </w:p>
        </w:tc>
      </w:tr>
      <w:tr w:rsidR="00D859CC" w14:paraId="24B4D6C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2DCB71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867968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06E8AC" w14:textId="77777777" w:rsidR="00D859CC" w:rsidRDefault="008353DD">
            <w:pPr>
              <w:pStyle w:val="DefaultStyle1"/>
              <w:ind w:left="80"/>
            </w:pPr>
            <w:r>
              <w:t>451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1905B3" w14:textId="77777777" w:rsidR="00D859CC" w:rsidRDefault="008353DD">
            <w:pPr>
              <w:pStyle w:val="DefaultStyle1"/>
            </w:pPr>
            <w:r>
              <w:t>Dodatna ulaganja na građevinskim objektima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FC5733" w14:textId="77777777" w:rsidR="00D859CC" w:rsidRDefault="008353DD">
            <w:pPr>
              <w:pStyle w:val="DefaultStyle1"/>
              <w:ind w:right="80"/>
              <w:jc w:val="right"/>
            </w:pPr>
            <w:r>
              <w:t>140.700,00</w:t>
            </w:r>
          </w:p>
        </w:tc>
        <w:tc>
          <w:tcPr>
            <w:tcW w:w="1" w:type="dxa"/>
          </w:tcPr>
          <w:p w14:paraId="3EAA420E" w14:textId="77777777" w:rsidR="00D859CC" w:rsidRDefault="00D859CC">
            <w:pPr>
              <w:pStyle w:val="EMPTYCELLSTYLE"/>
            </w:pPr>
          </w:p>
        </w:tc>
      </w:tr>
      <w:tr w:rsidR="00D859CC" w14:paraId="418B388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89F380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F361C5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E94835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Kapitalni projekt K600103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8411F8" w14:textId="77777777" w:rsidR="00D859CC" w:rsidRDefault="008353DD">
            <w:pPr>
              <w:pStyle w:val="prog3"/>
            </w:pPr>
            <w:r>
              <w:rPr>
                <w:sz w:val="16"/>
              </w:rPr>
              <w:t>Uređenje Vatrogasnog doma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B1FC2F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65246D8A" w14:textId="77777777" w:rsidR="00D859CC" w:rsidRDefault="00D859CC">
            <w:pPr>
              <w:pStyle w:val="EMPTYCELLSTYLE"/>
            </w:pPr>
          </w:p>
        </w:tc>
      </w:tr>
      <w:tr w:rsidR="00D859CC" w14:paraId="1840D2B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503598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C8E270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7CC822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1692D9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0C6826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22044110" w14:textId="77777777" w:rsidR="00D859CC" w:rsidRDefault="00D859CC">
            <w:pPr>
              <w:pStyle w:val="EMPTYCELLSTYLE"/>
            </w:pPr>
          </w:p>
        </w:tc>
      </w:tr>
      <w:tr w:rsidR="00D859CC" w14:paraId="4B41CD1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9DF758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CAD138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6D357E4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4DFBFF7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D41D3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02712FC2" w14:textId="77777777" w:rsidR="00D859CC" w:rsidRDefault="00D859CC">
            <w:pPr>
              <w:pStyle w:val="EMPTYCELLSTYLE"/>
            </w:pPr>
          </w:p>
        </w:tc>
      </w:tr>
      <w:tr w:rsidR="00D859CC" w14:paraId="653FC7D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666AEC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C4AC4B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6A109F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0CAA09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3E3E1EE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285F25F4" w14:textId="77777777" w:rsidR="00D859CC" w:rsidRDefault="00D859CC">
            <w:pPr>
              <w:pStyle w:val="EMPTYCELLSTYLE"/>
            </w:pPr>
          </w:p>
        </w:tc>
      </w:tr>
      <w:tr w:rsidR="00D859CC" w14:paraId="69A3938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AE2B13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5B6501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2B87E0" w14:textId="77777777" w:rsidR="00D859CC" w:rsidRDefault="008353DD">
            <w:pPr>
              <w:pStyle w:val="DefaultStyle1"/>
              <w:ind w:left="80"/>
            </w:pPr>
            <w:r>
              <w:t>451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7089070" w14:textId="77777777" w:rsidR="00D859CC" w:rsidRDefault="008353DD">
            <w:pPr>
              <w:pStyle w:val="DefaultStyle1"/>
            </w:pPr>
            <w:r>
              <w:t>Dodatna ulaganja na građevinskim objektima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9A0076" w14:textId="77777777" w:rsidR="00D859CC" w:rsidRDefault="008353DD">
            <w:pPr>
              <w:pStyle w:val="DefaultStyle1"/>
              <w:ind w:right="80"/>
              <w:jc w:val="right"/>
            </w:pPr>
            <w:r>
              <w:t>50.000,00</w:t>
            </w:r>
          </w:p>
        </w:tc>
        <w:tc>
          <w:tcPr>
            <w:tcW w:w="1" w:type="dxa"/>
          </w:tcPr>
          <w:p w14:paraId="05109EAA" w14:textId="77777777" w:rsidR="00D859CC" w:rsidRDefault="00D859CC">
            <w:pPr>
              <w:pStyle w:val="EMPTYCELLSTYLE"/>
            </w:pPr>
          </w:p>
        </w:tc>
      </w:tr>
      <w:tr w:rsidR="00D859CC" w14:paraId="650F38C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35FB5F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9D41A8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0B3C95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6002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F200428" w14:textId="77777777" w:rsidR="00D859CC" w:rsidRDefault="008353DD">
            <w:pPr>
              <w:pStyle w:val="prog2"/>
            </w:pPr>
            <w:r>
              <w:rPr>
                <w:sz w:val="16"/>
              </w:rPr>
              <w:t>PROGRAM JAVNIH POTREBA U ŠKOLSTVU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4C5F2E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92.000,00</w:t>
            </w:r>
          </w:p>
        </w:tc>
        <w:tc>
          <w:tcPr>
            <w:tcW w:w="1" w:type="dxa"/>
          </w:tcPr>
          <w:p w14:paraId="1EEC29E0" w14:textId="77777777" w:rsidR="00D859CC" w:rsidRDefault="00D859CC">
            <w:pPr>
              <w:pStyle w:val="EMPTYCELLSTYLE"/>
            </w:pPr>
          </w:p>
        </w:tc>
      </w:tr>
      <w:tr w:rsidR="00D859CC" w14:paraId="5ED801A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401682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504AB4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2BB535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A600201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AD39A1A" w14:textId="77777777" w:rsidR="00D859CC" w:rsidRDefault="008353DD">
            <w:pPr>
              <w:pStyle w:val="prog3"/>
            </w:pPr>
            <w:r>
              <w:rPr>
                <w:sz w:val="16"/>
              </w:rPr>
              <w:t>Sufinanciranje javnih potreba u školstvu Općine Dvor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CBCE5C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92.000,00</w:t>
            </w:r>
          </w:p>
        </w:tc>
        <w:tc>
          <w:tcPr>
            <w:tcW w:w="1" w:type="dxa"/>
          </w:tcPr>
          <w:p w14:paraId="7FB85D16" w14:textId="77777777" w:rsidR="00D859CC" w:rsidRDefault="00D859CC">
            <w:pPr>
              <w:pStyle w:val="EMPTYCELLSTYLE"/>
            </w:pPr>
          </w:p>
        </w:tc>
      </w:tr>
      <w:tr w:rsidR="00D859CC" w14:paraId="5A628BE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FC3B2B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1ACE56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E9C46F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21C79E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F3C474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92.000,00</w:t>
            </w:r>
          </w:p>
        </w:tc>
        <w:tc>
          <w:tcPr>
            <w:tcW w:w="1" w:type="dxa"/>
          </w:tcPr>
          <w:p w14:paraId="6FC457A0" w14:textId="77777777" w:rsidR="00D859CC" w:rsidRDefault="00D859CC">
            <w:pPr>
              <w:pStyle w:val="EMPTYCELLSTYLE"/>
            </w:pPr>
          </w:p>
        </w:tc>
      </w:tr>
      <w:tr w:rsidR="00D859CC" w14:paraId="3405D0E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19D599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C81917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B6B69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8753FD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ADCD1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92.000,00</w:t>
            </w:r>
          </w:p>
        </w:tc>
        <w:tc>
          <w:tcPr>
            <w:tcW w:w="1" w:type="dxa"/>
          </w:tcPr>
          <w:p w14:paraId="51A14CA2" w14:textId="77777777" w:rsidR="00D859CC" w:rsidRDefault="00D859CC">
            <w:pPr>
              <w:pStyle w:val="EMPTYCELLSTYLE"/>
            </w:pPr>
          </w:p>
        </w:tc>
      </w:tr>
      <w:tr w:rsidR="00D859CC" w14:paraId="464A084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E2CC10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5F70F5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13C9C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31B7FA" w14:textId="77777777" w:rsidR="00D859CC" w:rsidRDefault="008353DD">
            <w:pPr>
              <w:pStyle w:val="DefaultStyle"/>
            </w:pPr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6BF159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92.000,00</w:t>
            </w:r>
          </w:p>
        </w:tc>
        <w:tc>
          <w:tcPr>
            <w:tcW w:w="1" w:type="dxa"/>
          </w:tcPr>
          <w:p w14:paraId="2A16C32B" w14:textId="77777777" w:rsidR="00D859CC" w:rsidRDefault="00D859CC">
            <w:pPr>
              <w:pStyle w:val="EMPTYCELLSTYLE"/>
            </w:pPr>
          </w:p>
        </w:tc>
      </w:tr>
      <w:tr w:rsidR="00D859CC" w14:paraId="4E94FD2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12DA7A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F865DA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C4C124" w14:textId="77777777" w:rsidR="00D859CC" w:rsidRDefault="008353DD">
            <w:pPr>
              <w:pStyle w:val="DefaultStyle1"/>
              <w:ind w:left="80"/>
            </w:pPr>
            <w:r>
              <w:t>366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7324F54" w14:textId="77777777" w:rsidR="00D859CC" w:rsidRDefault="008353DD">
            <w:pPr>
              <w:pStyle w:val="DefaultStyle1"/>
            </w:pPr>
            <w:r>
              <w:t>Pomoći proračunskim korisnicima drugih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1A2DC6" w14:textId="77777777" w:rsidR="00D859CC" w:rsidRDefault="008353DD">
            <w:pPr>
              <w:pStyle w:val="DefaultStyle1"/>
              <w:ind w:right="80"/>
              <w:jc w:val="right"/>
            </w:pPr>
            <w:r>
              <w:t>92.000,00</w:t>
            </w:r>
          </w:p>
        </w:tc>
        <w:tc>
          <w:tcPr>
            <w:tcW w:w="1" w:type="dxa"/>
          </w:tcPr>
          <w:p w14:paraId="575AB9C1" w14:textId="77777777" w:rsidR="00D859CC" w:rsidRDefault="00D859CC">
            <w:pPr>
              <w:pStyle w:val="EMPTYCELLSTYLE"/>
            </w:pPr>
          </w:p>
        </w:tc>
      </w:tr>
      <w:tr w:rsidR="00D859CC" w14:paraId="5460A63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BF909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419B94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E5D83E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6003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1A5C19A" w14:textId="77777777" w:rsidR="00D859CC" w:rsidRDefault="008353DD">
            <w:pPr>
              <w:pStyle w:val="prog2"/>
            </w:pPr>
            <w:r>
              <w:rPr>
                <w:sz w:val="16"/>
              </w:rPr>
              <w:t>PROGRAM JAVNIH POTREBA U SOCIJALNOJ SKRBI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010D2F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540.000,00</w:t>
            </w:r>
          </w:p>
        </w:tc>
        <w:tc>
          <w:tcPr>
            <w:tcW w:w="1" w:type="dxa"/>
          </w:tcPr>
          <w:p w14:paraId="26638E8E" w14:textId="77777777" w:rsidR="00D859CC" w:rsidRDefault="00D859CC">
            <w:pPr>
              <w:pStyle w:val="EMPTYCELLSTYLE"/>
            </w:pPr>
          </w:p>
        </w:tc>
      </w:tr>
      <w:tr w:rsidR="00D859CC" w14:paraId="799925F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1AD4800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53FE79A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5FA4EA17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54B56AD1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ECFB46F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1149DE5E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59E48008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E10A27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F35E78E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62010621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C550E22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460C08A4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56B450B2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5E88A3B0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AFC8DC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5D7C1EB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13717CF" w14:textId="77777777" w:rsidR="00D859CC" w:rsidRDefault="00D859CC">
            <w:pPr>
              <w:pStyle w:val="EMPTYCELLSTYLE"/>
            </w:pPr>
          </w:p>
        </w:tc>
      </w:tr>
      <w:tr w:rsidR="00D859CC" w14:paraId="32A1F5E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35205F8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A62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5E2F733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2F322AD5" w14:textId="77777777" w:rsidR="00D859CC" w:rsidRDefault="00D859CC">
            <w:pPr>
              <w:pStyle w:val="EMPTYCELLSTYLE"/>
            </w:pPr>
          </w:p>
        </w:tc>
      </w:tr>
      <w:tr w:rsidR="00D859CC" w14:paraId="11274DC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A63BEE5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031A" w14:textId="77777777" w:rsidR="00D859CC" w:rsidRDefault="008353DD">
            <w:pPr>
              <w:pStyle w:val="DefaultStyle1"/>
              <w:ind w:left="40" w:right="40"/>
            </w:pPr>
            <w:r>
              <w:t xml:space="preserve">LCW147TRB-PIF </w:t>
            </w:r>
          </w:p>
        </w:tc>
        <w:tc>
          <w:tcPr>
            <w:tcW w:w="360" w:type="dxa"/>
          </w:tcPr>
          <w:p w14:paraId="0246C0DC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F61652D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6477" w14:textId="77777777" w:rsidR="00D859CC" w:rsidRDefault="008353D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F00A" w14:textId="77777777" w:rsidR="00D859CC" w:rsidRDefault="008353DD">
            <w:pPr>
              <w:pStyle w:val="DefaultStyle1"/>
              <w:ind w:right="40"/>
            </w:pPr>
            <w:r>
              <w:t xml:space="preserve"> od 9</w:t>
            </w:r>
          </w:p>
        </w:tc>
        <w:tc>
          <w:tcPr>
            <w:tcW w:w="280" w:type="dxa"/>
          </w:tcPr>
          <w:p w14:paraId="5DC27C0F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091E2FC8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661BC772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5EAB" w14:textId="77777777" w:rsidR="00D859CC" w:rsidRDefault="008353D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129FA270" w14:textId="77777777" w:rsidR="00D859CC" w:rsidRDefault="00D859CC">
            <w:pPr>
              <w:pStyle w:val="EMPTYCELLSTYLE"/>
            </w:pPr>
          </w:p>
        </w:tc>
      </w:tr>
      <w:tr w:rsidR="00D859CC" w14:paraId="114766F3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BDF696A" w14:textId="77777777" w:rsidR="00D859CC" w:rsidRDefault="00D859CC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20" w:type="dxa"/>
          </w:tcPr>
          <w:p w14:paraId="34DBE219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727DA3B5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58FE53A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FDC4C71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316D60EB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4C2BF75B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4DBD2BAF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D41B94E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0D6ED249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6F85F230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0A91A12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7259D71D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7B9E64AD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68930D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8247D67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0AEBC092" w14:textId="77777777" w:rsidR="00D859CC" w:rsidRDefault="00D859CC">
            <w:pPr>
              <w:pStyle w:val="EMPTYCELLSTYLE"/>
            </w:pPr>
          </w:p>
        </w:tc>
      </w:tr>
      <w:tr w:rsidR="00D859CC" w14:paraId="2F864CE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B453DCF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1D9F" w14:textId="77777777" w:rsidR="00D859CC" w:rsidRDefault="008353DD">
            <w:pPr>
              <w:pStyle w:val="DefaultStyle"/>
            </w:pPr>
            <w:r>
              <w:rPr>
                <w:sz w:val="16"/>
              </w:rPr>
              <w:t>OPĆINA DVOR</w:t>
            </w:r>
          </w:p>
        </w:tc>
        <w:tc>
          <w:tcPr>
            <w:tcW w:w="1320" w:type="dxa"/>
          </w:tcPr>
          <w:p w14:paraId="6ABA1422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7FA33F1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4B8D815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7F69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5592BA8E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CA80" w14:textId="77777777" w:rsidR="00D859CC" w:rsidRDefault="008353DD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54648670" w14:textId="77777777" w:rsidR="00D859CC" w:rsidRDefault="00D859CC">
            <w:pPr>
              <w:pStyle w:val="EMPTYCELLSTYLE"/>
            </w:pPr>
          </w:p>
        </w:tc>
      </w:tr>
      <w:tr w:rsidR="00D859CC" w14:paraId="53FE2E1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E4222EC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971E" w14:textId="77777777" w:rsidR="00D859CC" w:rsidRDefault="00D859CC">
            <w:pPr>
              <w:pStyle w:val="DefaultStyle"/>
            </w:pPr>
          </w:p>
        </w:tc>
        <w:tc>
          <w:tcPr>
            <w:tcW w:w="1320" w:type="dxa"/>
          </w:tcPr>
          <w:p w14:paraId="47AC3C81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3599FC3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F6D1A79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8E04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025E0540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C1AE6" w14:textId="77777777" w:rsidR="00D859CC" w:rsidRDefault="008353DD">
            <w:pPr>
              <w:pStyle w:val="DefaultStyle"/>
            </w:pPr>
            <w:r>
              <w:rPr>
                <w:sz w:val="16"/>
              </w:rPr>
              <w:t>09:49:02</w:t>
            </w:r>
          </w:p>
        </w:tc>
        <w:tc>
          <w:tcPr>
            <w:tcW w:w="1" w:type="dxa"/>
          </w:tcPr>
          <w:p w14:paraId="41A0E1AB" w14:textId="77777777" w:rsidR="00D859CC" w:rsidRDefault="00D859CC">
            <w:pPr>
              <w:pStyle w:val="EMPTYCELLSTYLE"/>
            </w:pPr>
          </w:p>
        </w:tc>
      </w:tr>
      <w:tr w:rsidR="00D859CC" w14:paraId="3D001B8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593C1C4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21682EC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64A9867A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5698E224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42286787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231887D4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7F1F8510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7740A7B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66F8096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7EA4B143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0F314F1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1B36FEE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0BD9EA1C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41F6F655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A5503A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A790EC7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138D996" w14:textId="77777777" w:rsidR="00D859CC" w:rsidRDefault="00D859CC">
            <w:pPr>
              <w:pStyle w:val="EMPTYCELLSTYLE"/>
            </w:pPr>
          </w:p>
        </w:tc>
      </w:tr>
      <w:tr w:rsidR="00D859CC" w14:paraId="3BF0828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82D8B5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647A5B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ADCCF3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Broj konta</w:t>
            </w:r>
          </w:p>
        </w:tc>
        <w:tc>
          <w:tcPr>
            <w:tcW w:w="684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79C7433" w14:textId="77777777" w:rsidR="00D859CC" w:rsidRDefault="008353DD">
            <w:pPr>
              <w:pStyle w:val="DefaultStyle"/>
            </w:pPr>
            <w:r>
              <w:rPr>
                <w:sz w:val="16"/>
              </w:rPr>
              <w:t>Vrsta rashoda / izdatka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228DE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00AB0521" w14:textId="77777777" w:rsidR="00D859CC" w:rsidRDefault="00D859CC">
            <w:pPr>
              <w:pStyle w:val="EMPTYCELLSTYLE"/>
            </w:pPr>
          </w:p>
        </w:tc>
      </w:tr>
      <w:tr w:rsidR="00D859CC" w14:paraId="5D7AD41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4CC501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D290F2A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2B37C0C9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14EBA2AF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ECCC7E0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011CADFA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444AFBE1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0BADB917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2A257D6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49107439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1747937D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FF1E1A7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6D6A82D4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2A2A03F1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8E5F10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85C16B3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FDF8840" w14:textId="77777777" w:rsidR="00D859CC" w:rsidRDefault="00D859CC">
            <w:pPr>
              <w:pStyle w:val="EMPTYCELLSTYLE"/>
            </w:pPr>
          </w:p>
        </w:tc>
      </w:tr>
      <w:tr w:rsidR="00D859CC" w14:paraId="1165307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C2681B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C4A4441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7377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793F6DD3" w14:textId="77777777" w:rsidR="00D859CC" w:rsidRDefault="00D859CC">
            <w:pPr>
              <w:pStyle w:val="EMPTYCELLSTYLE"/>
            </w:pPr>
          </w:p>
        </w:tc>
      </w:tr>
      <w:tr w:rsidR="00D859CC" w14:paraId="13A4089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2000B0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6B423A7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47C866F4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6E227BB3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BF072CC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1270BDD3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A2F0699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491CBEDF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ED3600E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3E18DA45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5A7A532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1D58B1D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18469FFE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8749F8C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D19BA9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F19036F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DA59077" w14:textId="77777777" w:rsidR="00D859CC" w:rsidRDefault="00D859CC">
            <w:pPr>
              <w:pStyle w:val="EMPTYCELLSTYLE"/>
            </w:pPr>
          </w:p>
        </w:tc>
      </w:tr>
      <w:tr w:rsidR="00D859CC" w14:paraId="39E1711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6EA36C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244A41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5910B5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A600301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E2A242" w14:textId="77777777" w:rsidR="00D859CC" w:rsidRDefault="008353DD">
            <w:pPr>
              <w:pStyle w:val="prog3"/>
            </w:pPr>
            <w:r>
              <w:rPr>
                <w:sz w:val="16"/>
              </w:rPr>
              <w:t>Redovna aktivnost socijalne skrbi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7781C9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540.000,00</w:t>
            </w:r>
          </w:p>
        </w:tc>
        <w:tc>
          <w:tcPr>
            <w:tcW w:w="1" w:type="dxa"/>
          </w:tcPr>
          <w:p w14:paraId="41BAE49F" w14:textId="77777777" w:rsidR="00D859CC" w:rsidRDefault="00D859CC">
            <w:pPr>
              <w:pStyle w:val="EMPTYCELLSTYLE"/>
            </w:pPr>
          </w:p>
        </w:tc>
      </w:tr>
      <w:tr w:rsidR="00D859CC" w14:paraId="25F5B9F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8BD5F1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3F500D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2E2700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9AFE3E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188929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440.000,00</w:t>
            </w:r>
          </w:p>
        </w:tc>
        <w:tc>
          <w:tcPr>
            <w:tcW w:w="1" w:type="dxa"/>
          </w:tcPr>
          <w:p w14:paraId="5352AE4E" w14:textId="77777777" w:rsidR="00D859CC" w:rsidRDefault="00D859CC">
            <w:pPr>
              <w:pStyle w:val="EMPTYCELLSTYLE"/>
            </w:pPr>
          </w:p>
        </w:tc>
      </w:tr>
      <w:tr w:rsidR="00D859CC" w14:paraId="448AFFA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EEBBAC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468544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7623A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C427AD0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6E396F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440.000,00</w:t>
            </w:r>
          </w:p>
        </w:tc>
        <w:tc>
          <w:tcPr>
            <w:tcW w:w="1" w:type="dxa"/>
          </w:tcPr>
          <w:p w14:paraId="589E1B52" w14:textId="77777777" w:rsidR="00D859CC" w:rsidRDefault="00D859CC">
            <w:pPr>
              <w:pStyle w:val="EMPTYCELLSTYLE"/>
            </w:pPr>
          </w:p>
        </w:tc>
      </w:tr>
      <w:tr w:rsidR="00D859CC" w14:paraId="3EA91F9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37D95C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3E71E4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8050D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37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AB49C2" w14:textId="77777777" w:rsidR="00D859CC" w:rsidRDefault="008353DD">
            <w:pPr>
              <w:pStyle w:val="DefaultStyle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399415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440.000,00</w:t>
            </w:r>
          </w:p>
        </w:tc>
        <w:tc>
          <w:tcPr>
            <w:tcW w:w="1" w:type="dxa"/>
          </w:tcPr>
          <w:p w14:paraId="2AF2C62B" w14:textId="77777777" w:rsidR="00D859CC" w:rsidRDefault="00D859CC">
            <w:pPr>
              <w:pStyle w:val="EMPTYCELLSTYLE"/>
            </w:pPr>
          </w:p>
        </w:tc>
      </w:tr>
      <w:tr w:rsidR="00D859CC" w14:paraId="2F6D439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92E822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844143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C974F4" w14:textId="77777777" w:rsidR="00D859CC" w:rsidRDefault="008353DD">
            <w:pPr>
              <w:pStyle w:val="DefaultStyle1"/>
              <w:ind w:left="80"/>
            </w:pPr>
            <w:r>
              <w:t>372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99873BA" w14:textId="77777777" w:rsidR="00D859CC" w:rsidRDefault="008353DD">
            <w:pPr>
              <w:pStyle w:val="DefaultStyle1"/>
            </w:pPr>
            <w:r>
              <w:t>Ostale naknade građanima i kućanstvima iz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9CA487" w14:textId="77777777" w:rsidR="00D859CC" w:rsidRDefault="008353DD">
            <w:pPr>
              <w:pStyle w:val="DefaultStyle1"/>
              <w:ind w:right="80"/>
              <w:jc w:val="right"/>
            </w:pPr>
            <w:r>
              <w:t>440.000,00</w:t>
            </w:r>
          </w:p>
        </w:tc>
        <w:tc>
          <w:tcPr>
            <w:tcW w:w="1" w:type="dxa"/>
          </w:tcPr>
          <w:p w14:paraId="4C608F7B" w14:textId="77777777" w:rsidR="00D859CC" w:rsidRDefault="00D859CC">
            <w:pPr>
              <w:pStyle w:val="EMPTYCELLSTYLE"/>
            </w:pPr>
          </w:p>
        </w:tc>
      </w:tr>
      <w:tr w:rsidR="00D859CC" w14:paraId="56E15D1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DC7C76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438E34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73EB1D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B0FACF2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6AB1F5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" w:type="dxa"/>
          </w:tcPr>
          <w:p w14:paraId="2F39C904" w14:textId="77777777" w:rsidR="00D859CC" w:rsidRDefault="00D859CC">
            <w:pPr>
              <w:pStyle w:val="EMPTYCELLSTYLE"/>
            </w:pPr>
          </w:p>
        </w:tc>
      </w:tr>
      <w:tr w:rsidR="00D859CC" w14:paraId="47D3FD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EBD35D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BC8387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2A737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69C4DFC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68876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" w:type="dxa"/>
          </w:tcPr>
          <w:p w14:paraId="161F3F81" w14:textId="77777777" w:rsidR="00D859CC" w:rsidRDefault="00D859CC">
            <w:pPr>
              <w:pStyle w:val="EMPTYCELLSTYLE"/>
            </w:pPr>
          </w:p>
        </w:tc>
      </w:tr>
      <w:tr w:rsidR="00D859CC" w14:paraId="218A35D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AAFDAF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770A8B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059D5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37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A730907" w14:textId="77777777" w:rsidR="00D859CC" w:rsidRDefault="008353DD">
            <w:pPr>
              <w:pStyle w:val="DefaultStyle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A2DF7F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" w:type="dxa"/>
          </w:tcPr>
          <w:p w14:paraId="508F38FE" w14:textId="77777777" w:rsidR="00D859CC" w:rsidRDefault="00D859CC">
            <w:pPr>
              <w:pStyle w:val="EMPTYCELLSTYLE"/>
            </w:pPr>
          </w:p>
        </w:tc>
      </w:tr>
      <w:tr w:rsidR="00D859CC" w14:paraId="6229852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E3FB96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DB9089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8ACCEA" w14:textId="77777777" w:rsidR="00D859CC" w:rsidRDefault="008353DD">
            <w:pPr>
              <w:pStyle w:val="DefaultStyle1"/>
              <w:ind w:left="80"/>
            </w:pPr>
            <w:r>
              <w:t>372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DE3FADB" w14:textId="77777777" w:rsidR="00D859CC" w:rsidRDefault="008353DD">
            <w:pPr>
              <w:pStyle w:val="DefaultStyle1"/>
            </w:pPr>
            <w:r>
              <w:t>Ostale naknade građanima i kućanstvima iz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1B9932" w14:textId="77777777" w:rsidR="00D859CC" w:rsidRDefault="008353DD">
            <w:pPr>
              <w:pStyle w:val="DefaultStyle1"/>
              <w:ind w:right="80"/>
              <w:jc w:val="right"/>
            </w:pPr>
            <w:r>
              <w:t>100.000,00</w:t>
            </w:r>
          </w:p>
        </w:tc>
        <w:tc>
          <w:tcPr>
            <w:tcW w:w="1" w:type="dxa"/>
          </w:tcPr>
          <w:p w14:paraId="63D0F3E5" w14:textId="77777777" w:rsidR="00D859CC" w:rsidRDefault="00D859CC">
            <w:pPr>
              <w:pStyle w:val="EMPTYCELLSTYLE"/>
            </w:pPr>
          </w:p>
        </w:tc>
      </w:tr>
      <w:tr w:rsidR="00D859CC" w14:paraId="42243F7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DE56D9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5AA774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AE9976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6004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0422654" w14:textId="77777777" w:rsidR="00D859CC" w:rsidRDefault="008353DD">
            <w:pPr>
              <w:pStyle w:val="prog2"/>
            </w:pPr>
            <w:r>
              <w:rPr>
                <w:sz w:val="16"/>
              </w:rPr>
              <w:t>PROGRAM JAVNIH POTREBA U SPORTU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C50B8D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74.000,00</w:t>
            </w:r>
          </w:p>
        </w:tc>
        <w:tc>
          <w:tcPr>
            <w:tcW w:w="1" w:type="dxa"/>
          </w:tcPr>
          <w:p w14:paraId="2659126A" w14:textId="77777777" w:rsidR="00D859CC" w:rsidRDefault="00D859CC">
            <w:pPr>
              <w:pStyle w:val="EMPTYCELLSTYLE"/>
            </w:pPr>
          </w:p>
        </w:tc>
      </w:tr>
      <w:tr w:rsidR="00D859CC" w14:paraId="5AC3AEA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3A321E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4586FD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C650AE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A600401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12266A" w14:textId="77777777" w:rsidR="00D859CC" w:rsidRDefault="008353DD">
            <w:pPr>
              <w:pStyle w:val="prog3"/>
            </w:pPr>
            <w:r>
              <w:rPr>
                <w:sz w:val="16"/>
              </w:rPr>
              <w:t>Djelatnost sportskih udruga i klubova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586615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74.000,00</w:t>
            </w:r>
          </w:p>
        </w:tc>
        <w:tc>
          <w:tcPr>
            <w:tcW w:w="1" w:type="dxa"/>
          </w:tcPr>
          <w:p w14:paraId="57510899" w14:textId="77777777" w:rsidR="00D859CC" w:rsidRDefault="00D859CC">
            <w:pPr>
              <w:pStyle w:val="EMPTYCELLSTYLE"/>
            </w:pPr>
          </w:p>
        </w:tc>
      </w:tr>
      <w:tr w:rsidR="00D859CC" w14:paraId="45F87C4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010D53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0CFE1C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214E6B0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E2902D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CC20EED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74.000,00</w:t>
            </w:r>
          </w:p>
        </w:tc>
        <w:tc>
          <w:tcPr>
            <w:tcW w:w="1" w:type="dxa"/>
          </w:tcPr>
          <w:p w14:paraId="6BC37F53" w14:textId="77777777" w:rsidR="00D859CC" w:rsidRDefault="00D859CC">
            <w:pPr>
              <w:pStyle w:val="EMPTYCELLSTYLE"/>
            </w:pPr>
          </w:p>
        </w:tc>
      </w:tr>
      <w:tr w:rsidR="00D859CC" w14:paraId="3988EC9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8C483A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5FAE7D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9E1FD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376B8A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258C6F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74.000,00</w:t>
            </w:r>
          </w:p>
        </w:tc>
        <w:tc>
          <w:tcPr>
            <w:tcW w:w="1" w:type="dxa"/>
          </w:tcPr>
          <w:p w14:paraId="3E896F8B" w14:textId="77777777" w:rsidR="00D859CC" w:rsidRDefault="00D859CC">
            <w:pPr>
              <w:pStyle w:val="EMPTYCELLSTYLE"/>
            </w:pPr>
          </w:p>
        </w:tc>
      </w:tr>
      <w:tr w:rsidR="00D859CC" w14:paraId="12A397A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4E8D5B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35C83B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34AA1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38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26EF6B2" w14:textId="77777777" w:rsidR="00D859CC" w:rsidRDefault="008353DD">
            <w:pPr>
              <w:pStyle w:val="DefaultStyle"/>
            </w:pPr>
            <w:r>
              <w:rPr>
                <w:sz w:val="16"/>
              </w:rPr>
              <w:t>Ostali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FAF48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74.000,00</w:t>
            </w:r>
          </w:p>
        </w:tc>
        <w:tc>
          <w:tcPr>
            <w:tcW w:w="1" w:type="dxa"/>
          </w:tcPr>
          <w:p w14:paraId="27841EF0" w14:textId="77777777" w:rsidR="00D859CC" w:rsidRDefault="00D859CC">
            <w:pPr>
              <w:pStyle w:val="EMPTYCELLSTYLE"/>
            </w:pPr>
          </w:p>
        </w:tc>
      </w:tr>
      <w:tr w:rsidR="00D859CC" w14:paraId="2EB1533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8FCEF6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A791C3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3B01C7" w14:textId="77777777" w:rsidR="00D859CC" w:rsidRDefault="008353DD">
            <w:pPr>
              <w:pStyle w:val="DefaultStyle1"/>
              <w:ind w:left="80"/>
            </w:pPr>
            <w:r>
              <w:t>381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9C00CCD" w14:textId="77777777" w:rsidR="00D859CC" w:rsidRDefault="008353DD">
            <w:pPr>
              <w:pStyle w:val="DefaultStyle1"/>
            </w:pPr>
            <w:r>
              <w:t>Tekuće donacije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B808B1" w14:textId="77777777" w:rsidR="00D859CC" w:rsidRDefault="008353DD">
            <w:pPr>
              <w:pStyle w:val="DefaultStyle1"/>
              <w:ind w:right="80"/>
              <w:jc w:val="right"/>
            </w:pPr>
            <w:r>
              <w:t>74.000,00</w:t>
            </w:r>
          </w:p>
        </w:tc>
        <w:tc>
          <w:tcPr>
            <w:tcW w:w="1" w:type="dxa"/>
          </w:tcPr>
          <w:p w14:paraId="3A321736" w14:textId="77777777" w:rsidR="00D859CC" w:rsidRDefault="00D859CC">
            <w:pPr>
              <w:pStyle w:val="EMPTYCELLSTYLE"/>
            </w:pPr>
          </w:p>
        </w:tc>
      </w:tr>
      <w:tr w:rsidR="00D859CC" w14:paraId="34F5638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3D1AA8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D882FE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CA25422" w14:textId="77777777" w:rsidR="00D859CC" w:rsidRDefault="008353DD">
            <w:pPr>
              <w:pStyle w:val="rgp2"/>
              <w:ind w:left="80"/>
            </w:pPr>
            <w:r>
              <w:rPr>
                <w:sz w:val="16"/>
              </w:rPr>
              <w:t>Glava 00205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A828494" w14:textId="77777777" w:rsidR="00D859CC" w:rsidRDefault="008353DD">
            <w:pPr>
              <w:pStyle w:val="rgp2"/>
            </w:pPr>
            <w:r>
              <w:rPr>
                <w:sz w:val="16"/>
              </w:rPr>
              <w:t>KORISNIK  KNJIŽNICA I ČITAONICA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C24EEB7" w14:textId="77777777" w:rsidR="00D859CC" w:rsidRDefault="008353DD">
            <w:pPr>
              <w:pStyle w:val="rgp2"/>
              <w:ind w:right="80"/>
              <w:jc w:val="right"/>
            </w:pPr>
            <w:r>
              <w:rPr>
                <w:sz w:val="16"/>
              </w:rPr>
              <w:t>444.450,00</w:t>
            </w:r>
          </w:p>
        </w:tc>
        <w:tc>
          <w:tcPr>
            <w:tcW w:w="1" w:type="dxa"/>
          </w:tcPr>
          <w:p w14:paraId="5FE6D139" w14:textId="77777777" w:rsidR="00D859CC" w:rsidRDefault="00D859CC">
            <w:pPr>
              <w:pStyle w:val="EMPTYCELLSTYLE"/>
            </w:pPr>
          </w:p>
        </w:tc>
      </w:tr>
      <w:tr w:rsidR="00D859CC" w14:paraId="76EC2F6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F81A7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D1D358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9C63FF" w14:textId="77777777" w:rsidR="00D859CC" w:rsidRDefault="008353DD">
            <w:pPr>
              <w:pStyle w:val="rgp3"/>
              <w:ind w:left="80"/>
            </w:pPr>
            <w:r>
              <w:rPr>
                <w:sz w:val="16"/>
              </w:rPr>
              <w:t>Proračunski korisnik 29105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B51E8D" w14:textId="77777777" w:rsidR="00D859CC" w:rsidRDefault="008353DD">
            <w:pPr>
              <w:pStyle w:val="rgp3"/>
            </w:pPr>
            <w:r>
              <w:rPr>
                <w:sz w:val="16"/>
              </w:rPr>
              <w:t>KNJIŽNICA I ČITAONICA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61FD28" w14:textId="77777777" w:rsidR="00D859CC" w:rsidRDefault="008353DD">
            <w:pPr>
              <w:pStyle w:val="rgp3"/>
              <w:ind w:right="80"/>
              <w:jc w:val="right"/>
            </w:pPr>
            <w:r>
              <w:rPr>
                <w:sz w:val="16"/>
              </w:rPr>
              <w:t>444.450,00</w:t>
            </w:r>
          </w:p>
        </w:tc>
        <w:tc>
          <w:tcPr>
            <w:tcW w:w="1" w:type="dxa"/>
          </w:tcPr>
          <w:p w14:paraId="7B39E3FC" w14:textId="77777777" w:rsidR="00D859CC" w:rsidRDefault="00D859CC">
            <w:pPr>
              <w:pStyle w:val="EMPTYCELLSTYLE"/>
            </w:pPr>
          </w:p>
        </w:tc>
      </w:tr>
      <w:tr w:rsidR="00D859CC" w14:paraId="2399912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DE49CF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665F83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EFF29B" w14:textId="77777777" w:rsidR="00D859CC" w:rsidRDefault="008353DD">
            <w:pPr>
              <w:pStyle w:val="prog1"/>
              <w:ind w:left="80"/>
            </w:pPr>
            <w:r>
              <w:rPr>
                <w:sz w:val="16"/>
              </w:rPr>
              <w:t>Glavni program P06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3AE6A0" w14:textId="77777777" w:rsidR="00D859CC" w:rsidRDefault="008353DD">
            <w:pPr>
              <w:pStyle w:val="prog1"/>
            </w:pPr>
            <w:r>
              <w:rPr>
                <w:sz w:val="16"/>
              </w:rPr>
              <w:t>DRUŠTVENE DJELATNOSTI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EAE3215" w14:textId="77777777" w:rsidR="00D859CC" w:rsidRDefault="008353DD">
            <w:pPr>
              <w:pStyle w:val="prog1"/>
              <w:ind w:right="80"/>
              <w:jc w:val="right"/>
            </w:pPr>
            <w:r>
              <w:rPr>
                <w:sz w:val="16"/>
              </w:rPr>
              <w:t>444.450,00</w:t>
            </w:r>
          </w:p>
        </w:tc>
        <w:tc>
          <w:tcPr>
            <w:tcW w:w="1" w:type="dxa"/>
          </w:tcPr>
          <w:p w14:paraId="2BC4450B" w14:textId="77777777" w:rsidR="00D859CC" w:rsidRDefault="00D859CC">
            <w:pPr>
              <w:pStyle w:val="EMPTYCELLSTYLE"/>
            </w:pPr>
          </w:p>
        </w:tc>
      </w:tr>
      <w:tr w:rsidR="00D859CC" w14:paraId="74C0368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561B2E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018EA7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6E78096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6001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A3D04E3" w14:textId="77777777" w:rsidR="00D859CC" w:rsidRDefault="008353DD">
            <w:pPr>
              <w:pStyle w:val="prog2"/>
            </w:pPr>
            <w:r>
              <w:rPr>
                <w:sz w:val="16"/>
              </w:rPr>
              <w:t>PROGRAM JAVNIH POTREBA U KULTURI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F13ED4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444.450,00</w:t>
            </w:r>
          </w:p>
        </w:tc>
        <w:tc>
          <w:tcPr>
            <w:tcW w:w="1" w:type="dxa"/>
          </w:tcPr>
          <w:p w14:paraId="1F03EDA3" w14:textId="77777777" w:rsidR="00D859CC" w:rsidRDefault="00D859CC">
            <w:pPr>
              <w:pStyle w:val="EMPTYCELLSTYLE"/>
            </w:pPr>
          </w:p>
        </w:tc>
      </w:tr>
      <w:tr w:rsidR="00D859CC" w14:paraId="02B8DB7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CF9696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74D9EC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D257D8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A600105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80E1D8" w14:textId="77777777" w:rsidR="00D859CC" w:rsidRDefault="008353DD">
            <w:pPr>
              <w:pStyle w:val="prog3"/>
            </w:pPr>
            <w:r>
              <w:rPr>
                <w:sz w:val="16"/>
              </w:rPr>
              <w:t>Redovna djelatnost Knjižnice i čitaonice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64F648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444.450,00</w:t>
            </w:r>
          </w:p>
        </w:tc>
        <w:tc>
          <w:tcPr>
            <w:tcW w:w="1" w:type="dxa"/>
          </w:tcPr>
          <w:p w14:paraId="6E4907B0" w14:textId="77777777" w:rsidR="00D859CC" w:rsidRDefault="00D859CC">
            <w:pPr>
              <w:pStyle w:val="EMPTYCELLSTYLE"/>
            </w:pPr>
          </w:p>
        </w:tc>
      </w:tr>
      <w:tr w:rsidR="00D859CC" w14:paraId="0A820C1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8C8D0E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B040CB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6963B4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22ABB2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821AFCE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375.950,00</w:t>
            </w:r>
          </w:p>
        </w:tc>
        <w:tc>
          <w:tcPr>
            <w:tcW w:w="1" w:type="dxa"/>
          </w:tcPr>
          <w:p w14:paraId="4F6255CA" w14:textId="77777777" w:rsidR="00D859CC" w:rsidRDefault="00D859CC">
            <w:pPr>
              <w:pStyle w:val="EMPTYCELLSTYLE"/>
            </w:pPr>
          </w:p>
        </w:tc>
      </w:tr>
      <w:tr w:rsidR="00D859CC" w14:paraId="541EECD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A1587F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70D295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F844BF" w14:textId="77777777" w:rsidR="00D859CC" w:rsidRDefault="008353DD">
            <w:pPr>
              <w:pStyle w:val="kor1"/>
              <w:ind w:left="80"/>
            </w:pPr>
            <w:r>
              <w:rPr>
                <w:sz w:val="16"/>
              </w:rPr>
              <w:t>Korisnik  K002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572588A" w14:textId="77777777" w:rsidR="00D859CC" w:rsidRDefault="008353DD">
            <w:pPr>
              <w:pStyle w:val="kor1"/>
            </w:pPr>
            <w:r>
              <w:rPr>
                <w:sz w:val="16"/>
              </w:rPr>
              <w:t>KNJIŽNICA I ČITAONICA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BB5111" w14:textId="77777777" w:rsidR="00D859CC" w:rsidRDefault="008353DD">
            <w:pPr>
              <w:pStyle w:val="kor1"/>
              <w:ind w:right="80"/>
              <w:jc w:val="right"/>
            </w:pPr>
            <w:r>
              <w:rPr>
                <w:sz w:val="16"/>
              </w:rPr>
              <w:t>375.950,00</w:t>
            </w:r>
          </w:p>
        </w:tc>
        <w:tc>
          <w:tcPr>
            <w:tcW w:w="1" w:type="dxa"/>
          </w:tcPr>
          <w:p w14:paraId="5321D616" w14:textId="77777777" w:rsidR="00D859CC" w:rsidRDefault="00D859CC">
            <w:pPr>
              <w:pStyle w:val="EMPTYCELLSTYLE"/>
            </w:pPr>
          </w:p>
        </w:tc>
      </w:tr>
      <w:tr w:rsidR="00D859CC" w14:paraId="6DE7118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170248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63652FF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1AAF1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BBF6DF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FAAA0B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358.950,00</w:t>
            </w:r>
          </w:p>
        </w:tc>
        <w:tc>
          <w:tcPr>
            <w:tcW w:w="1" w:type="dxa"/>
          </w:tcPr>
          <w:p w14:paraId="475A4A74" w14:textId="77777777" w:rsidR="00D859CC" w:rsidRDefault="00D859CC">
            <w:pPr>
              <w:pStyle w:val="EMPTYCELLSTYLE"/>
            </w:pPr>
          </w:p>
        </w:tc>
      </w:tr>
      <w:tr w:rsidR="00D859CC" w14:paraId="347BF6D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498CD5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509BC1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81E7D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A81E5D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A1A7E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305.100,00</w:t>
            </w:r>
          </w:p>
        </w:tc>
        <w:tc>
          <w:tcPr>
            <w:tcW w:w="1" w:type="dxa"/>
          </w:tcPr>
          <w:p w14:paraId="77B34C1D" w14:textId="77777777" w:rsidR="00D859CC" w:rsidRDefault="00D859CC">
            <w:pPr>
              <w:pStyle w:val="EMPTYCELLSTYLE"/>
            </w:pPr>
          </w:p>
        </w:tc>
      </w:tr>
      <w:tr w:rsidR="00D859CC" w14:paraId="3CED3DE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2B944C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890B31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32DADD" w14:textId="77777777" w:rsidR="00D859CC" w:rsidRDefault="008353DD">
            <w:pPr>
              <w:pStyle w:val="DefaultStyle1"/>
              <w:ind w:left="80"/>
            </w:pPr>
            <w:r>
              <w:t>311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4030689" w14:textId="77777777" w:rsidR="00D859CC" w:rsidRDefault="008353DD">
            <w:pPr>
              <w:pStyle w:val="DefaultStyle1"/>
            </w:pPr>
            <w:r>
              <w:t>Plaće (Bruto)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1E7CBA" w14:textId="77777777" w:rsidR="00D859CC" w:rsidRDefault="008353DD">
            <w:pPr>
              <w:pStyle w:val="DefaultStyle1"/>
              <w:ind w:right="80"/>
              <w:jc w:val="right"/>
            </w:pPr>
            <w:r>
              <w:t>240.500,00</w:t>
            </w:r>
          </w:p>
        </w:tc>
        <w:tc>
          <w:tcPr>
            <w:tcW w:w="1" w:type="dxa"/>
          </w:tcPr>
          <w:p w14:paraId="03A3C5F0" w14:textId="77777777" w:rsidR="00D859CC" w:rsidRDefault="00D859CC">
            <w:pPr>
              <w:pStyle w:val="EMPTYCELLSTYLE"/>
            </w:pPr>
          </w:p>
        </w:tc>
      </w:tr>
      <w:tr w:rsidR="00D859CC" w14:paraId="7046A36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46CF68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33B501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7B9C14" w14:textId="77777777" w:rsidR="00D859CC" w:rsidRDefault="008353DD">
            <w:pPr>
              <w:pStyle w:val="DefaultStyle1"/>
              <w:ind w:left="80"/>
            </w:pPr>
            <w:r>
              <w:t>312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1F876D" w14:textId="77777777" w:rsidR="00D859CC" w:rsidRDefault="008353DD">
            <w:pPr>
              <w:pStyle w:val="DefaultStyle1"/>
            </w:pPr>
            <w:r>
              <w:t>Ostali 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9B4A79" w14:textId="77777777" w:rsidR="00D859CC" w:rsidRDefault="008353DD">
            <w:pPr>
              <w:pStyle w:val="DefaultStyle1"/>
              <w:ind w:right="80"/>
              <w:jc w:val="right"/>
            </w:pPr>
            <w:r>
              <w:t>24.600,00</w:t>
            </w:r>
          </w:p>
        </w:tc>
        <w:tc>
          <w:tcPr>
            <w:tcW w:w="1" w:type="dxa"/>
          </w:tcPr>
          <w:p w14:paraId="4684D0AF" w14:textId="77777777" w:rsidR="00D859CC" w:rsidRDefault="00D859CC">
            <w:pPr>
              <w:pStyle w:val="EMPTYCELLSTYLE"/>
            </w:pPr>
          </w:p>
        </w:tc>
      </w:tr>
      <w:tr w:rsidR="00D859CC" w14:paraId="1BF5D0E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0F7EB2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2061D4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9CFC69" w14:textId="77777777" w:rsidR="00D859CC" w:rsidRDefault="008353DD">
            <w:pPr>
              <w:pStyle w:val="DefaultStyle1"/>
              <w:ind w:left="80"/>
            </w:pPr>
            <w:r>
              <w:t>313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48C3205" w14:textId="77777777" w:rsidR="00D859CC" w:rsidRDefault="008353DD">
            <w:pPr>
              <w:pStyle w:val="DefaultStyle1"/>
            </w:pPr>
            <w:r>
              <w:t>Doprinosi na plaće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67B68B" w14:textId="77777777" w:rsidR="00D859CC" w:rsidRDefault="008353DD">
            <w:pPr>
              <w:pStyle w:val="DefaultStyle1"/>
              <w:ind w:right="80"/>
              <w:jc w:val="right"/>
            </w:pPr>
            <w:r>
              <w:t>40.000,00</w:t>
            </w:r>
          </w:p>
        </w:tc>
        <w:tc>
          <w:tcPr>
            <w:tcW w:w="1" w:type="dxa"/>
          </w:tcPr>
          <w:p w14:paraId="72D2CC55" w14:textId="77777777" w:rsidR="00D859CC" w:rsidRDefault="00D859CC">
            <w:pPr>
              <w:pStyle w:val="EMPTYCELLSTYLE"/>
            </w:pPr>
          </w:p>
        </w:tc>
      </w:tr>
      <w:tr w:rsidR="00D859CC" w14:paraId="6B1556D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05C7A8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6D6290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F08EB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9EE907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5E8B61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53.850,00</w:t>
            </w:r>
          </w:p>
        </w:tc>
        <w:tc>
          <w:tcPr>
            <w:tcW w:w="1" w:type="dxa"/>
          </w:tcPr>
          <w:p w14:paraId="54160046" w14:textId="77777777" w:rsidR="00D859CC" w:rsidRDefault="00D859CC">
            <w:pPr>
              <w:pStyle w:val="EMPTYCELLSTYLE"/>
            </w:pPr>
          </w:p>
        </w:tc>
      </w:tr>
      <w:tr w:rsidR="00D859CC" w14:paraId="25C0938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CB0848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AD887B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DAF6BC" w14:textId="77777777" w:rsidR="00D859CC" w:rsidRDefault="008353DD">
            <w:pPr>
              <w:pStyle w:val="DefaultStyle1"/>
              <w:ind w:left="80"/>
            </w:pPr>
            <w:r>
              <w:t>321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3844D0" w14:textId="77777777" w:rsidR="00D859CC" w:rsidRDefault="008353DD">
            <w:pPr>
              <w:pStyle w:val="DefaultStyle1"/>
            </w:pPr>
            <w:r>
              <w:t>Naknade troškova zaposlenima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B4DA72" w14:textId="77777777" w:rsidR="00D859CC" w:rsidRDefault="008353DD">
            <w:pPr>
              <w:pStyle w:val="DefaultStyle1"/>
              <w:ind w:right="80"/>
              <w:jc w:val="right"/>
            </w:pPr>
            <w:r>
              <w:t>17.850,00</w:t>
            </w:r>
          </w:p>
        </w:tc>
        <w:tc>
          <w:tcPr>
            <w:tcW w:w="1" w:type="dxa"/>
          </w:tcPr>
          <w:p w14:paraId="682D1D0E" w14:textId="77777777" w:rsidR="00D859CC" w:rsidRDefault="00D859CC">
            <w:pPr>
              <w:pStyle w:val="EMPTYCELLSTYLE"/>
            </w:pPr>
          </w:p>
        </w:tc>
      </w:tr>
      <w:tr w:rsidR="00D859CC" w14:paraId="20C241A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7E87C0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CEB1E8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FE7F1A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85ED76C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97B0EF2" w14:textId="77777777" w:rsidR="00D859CC" w:rsidRDefault="008353DD">
            <w:pPr>
              <w:pStyle w:val="DefaultStyle1"/>
              <w:ind w:right="80"/>
              <w:jc w:val="right"/>
            </w:pPr>
            <w:r>
              <w:t>7.500,00</w:t>
            </w:r>
          </w:p>
        </w:tc>
        <w:tc>
          <w:tcPr>
            <w:tcW w:w="1" w:type="dxa"/>
          </w:tcPr>
          <w:p w14:paraId="70F9230B" w14:textId="77777777" w:rsidR="00D859CC" w:rsidRDefault="00D859CC">
            <w:pPr>
              <w:pStyle w:val="EMPTYCELLSTYLE"/>
            </w:pPr>
          </w:p>
        </w:tc>
      </w:tr>
      <w:tr w:rsidR="00D859CC" w14:paraId="5DB0BC0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75C6ED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016090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86504DF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678A2C0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085B05" w14:textId="77777777" w:rsidR="00D859CC" w:rsidRDefault="008353DD">
            <w:pPr>
              <w:pStyle w:val="DefaultStyle1"/>
              <w:ind w:right="80"/>
              <w:jc w:val="right"/>
            </w:pPr>
            <w:r>
              <w:t>19.500,00</w:t>
            </w:r>
          </w:p>
        </w:tc>
        <w:tc>
          <w:tcPr>
            <w:tcW w:w="1" w:type="dxa"/>
          </w:tcPr>
          <w:p w14:paraId="34989C4B" w14:textId="77777777" w:rsidR="00D859CC" w:rsidRDefault="00D859CC">
            <w:pPr>
              <w:pStyle w:val="EMPTYCELLSTYLE"/>
            </w:pPr>
          </w:p>
        </w:tc>
      </w:tr>
      <w:tr w:rsidR="00D859CC" w14:paraId="16E2797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02AC0D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334156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26C7F8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D258F9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2AC272C" w14:textId="77777777" w:rsidR="00D859CC" w:rsidRDefault="008353DD">
            <w:pPr>
              <w:pStyle w:val="DefaultStyle1"/>
              <w:ind w:right="80"/>
              <w:jc w:val="right"/>
            </w:pPr>
            <w:r>
              <w:t>9.000,00</w:t>
            </w:r>
          </w:p>
        </w:tc>
        <w:tc>
          <w:tcPr>
            <w:tcW w:w="1" w:type="dxa"/>
          </w:tcPr>
          <w:p w14:paraId="216766E1" w14:textId="77777777" w:rsidR="00D859CC" w:rsidRDefault="00D859CC">
            <w:pPr>
              <w:pStyle w:val="EMPTYCELLSTYLE"/>
            </w:pPr>
          </w:p>
        </w:tc>
      </w:tr>
      <w:tr w:rsidR="00D859CC" w14:paraId="71C3F7F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959BB4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2720A0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F77EB7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0C519F4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81A001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17.000,00</w:t>
            </w:r>
          </w:p>
        </w:tc>
        <w:tc>
          <w:tcPr>
            <w:tcW w:w="1" w:type="dxa"/>
          </w:tcPr>
          <w:p w14:paraId="7BE3EB3A" w14:textId="77777777" w:rsidR="00D859CC" w:rsidRDefault="00D859CC">
            <w:pPr>
              <w:pStyle w:val="EMPTYCELLSTYLE"/>
            </w:pPr>
          </w:p>
        </w:tc>
      </w:tr>
      <w:tr w:rsidR="00D859CC" w14:paraId="4CAF451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60DC91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9E7DD3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1E050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DB3E86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E6E7B1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17.000,00</w:t>
            </w:r>
          </w:p>
        </w:tc>
        <w:tc>
          <w:tcPr>
            <w:tcW w:w="1" w:type="dxa"/>
          </w:tcPr>
          <w:p w14:paraId="5A536750" w14:textId="77777777" w:rsidR="00D859CC" w:rsidRDefault="00D859CC">
            <w:pPr>
              <w:pStyle w:val="EMPTYCELLSTYLE"/>
            </w:pPr>
          </w:p>
        </w:tc>
      </w:tr>
      <w:tr w:rsidR="00D859CC" w14:paraId="2455BDD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AFBA70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3439F8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4C75D4" w14:textId="77777777" w:rsidR="00D859CC" w:rsidRDefault="008353DD">
            <w:pPr>
              <w:pStyle w:val="DefaultStyle1"/>
              <w:ind w:left="80"/>
            </w:pPr>
            <w:r>
              <w:t>422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4513A28" w14:textId="77777777" w:rsidR="00D859CC" w:rsidRDefault="008353DD">
            <w:pPr>
              <w:pStyle w:val="DefaultStyle1"/>
            </w:pPr>
            <w:r>
              <w:t>Postrojenja i oprema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30D8FD" w14:textId="77777777" w:rsidR="00D859CC" w:rsidRDefault="008353DD">
            <w:pPr>
              <w:pStyle w:val="DefaultStyle1"/>
              <w:ind w:right="80"/>
              <w:jc w:val="right"/>
            </w:pPr>
            <w:r>
              <w:t>2.000,00</w:t>
            </w:r>
          </w:p>
        </w:tc>
        <w:tc>
          <w:tcPr>
            <w:tcW w:w="1" w:type="dxa"/>
          </w:tcPr>
          <w:p w14:paraId="0C012E31" w14:textId="77777777" w:rsidR="00D859CC" w:rsidRDefault="00D859CC">
            <w:pPr>
              <w:pStyle w:val="EMPTYCELLSTYLE"/>
            </w:pPr>
          </w:p>
        </w:tc>
      </w:tr>
      <w:tr w:rsidR="00D859CC" w14:paraId="57E57F2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860586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32CB1A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A810AA" w14:textId="77777777" w:rsidR="00D859CC" w:rsidRDefault="008353DD">
            <w:pPr>
              <w:pStyle w:val="DefaultStyle1"/>
              <w:ind w:left="80"/>
            </w:pPr>
            <w:r>
              <w:t>424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E93F7D8" w14:textId="77777777" w:rsidR="00D859CC" w:rsidRDefault="008353DD">
            <w:pPr>
              <w:pStyle w:val="DefaultStyle1"/>
            </w:pPr>
            <w:r>
              <w:t>Knjige, umjetnička djela i ostale izložbene vrijednosti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97C1C7" w14:textId="77777777" w:rsidR="00D859CC" w:rsidRDefault="008353DD">
            <w:pPr>
              <w:pStyle w:val="DefaultStyle1"/>
              <w:ind w:right="80"/>
              <w:jc w:val="right"/>
            </w:pPr>
            <w:r>
              <w:t>15.000,00</w:t>
            </w:r>
          </w:p>
        </w:tc>
        <w:tc>
          <w:tcPr>
            <w:tcW w:w="1" w:type="dxa"/>
          </w:tcPr>
          <w:p w14:paraId="21F1E4DC" w14:textId="77777777" w:rsidR="00D859CC" w:rsidRDefault="00D859CC">
            <w:pPr>
              <w:pStyle w:val="EMPTYCELLSTYLE"/>
            </w:pPr>
          </w:p>
        </w:tc>
      </w:tr>
      <w:tr w:rsidR="00D859CC" w14:paraId="09E5140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A4C9E1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85AA44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5D77FD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2.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4D0D4DD" w14:textId="77777777" w:rsidR="00D859CC" w:rsidRDefault="008353DD">
            <w:pPr>
              <w:pStyle w:val="izv1"/>
            </w:pPr>
            <w:r>
              <w:rPr>
                <w:sz w:val="16"/>
              </w:rPr>
              <w:t>VLASTITI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8305B6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8.000,00</w:t>
            </w:r>
          </w:p>
        </w:tc>
        <w:tc>
          <w:tcPr>
            <w:tcW w:w="1" w:type="dxa"/>
          </w:tcPr>
          <w:p w14:paraId="3F7F18BE" w14:textId="77777777" w:rsidR="00D859CC" w:rsidRDefault="00D859CC">
            <w:pPr>
              <w:pStyle w:val="EMPTYCELLSTYLE"/>
            </w:pPr>
          </w:p>
        </w:tc>
      </w:tr>
      <w:tr w:rsidR="00D859CC" w14:paraId="710CAD2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43D422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D20B40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A852A7" w14:textId="77777777" w:rsidR="00D859CC" w:rsidRDefault="008353DD">
            <w:pPr>
              <w:pStyle w:val="kor1"/>
              <w:ind w:left="80"/>
            </w:pPr>
            <w:r>
              <w:rPr>
                <w:sz w:val="16"/>
              </w:rPr>
              <w:t>Korisnik  K002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677BB25" w14:textId="77777777" w:rsidR="00D859CC" w:rsidRDefault="008353DD">
            <w:pPr>
              <w:pStyle w:val="kor1"/>
            </w:pPr>
            <w:r>
              <w:rPr>
                <w:sz w:val="16"/>
              </w:rPr>
              <w:t>KNJIŽNICA I ČITAONICA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533230" w14:textId="77777777" w:rsidR="00D859CC" w:rsidRDefault="008353DD">
            <w:pPr>
              <w:pStyle w:val="kor1"/>
              <w:ind w:right="80"/>
              <w:jc w:val="right"/>
            </w:pPr>
            <w:r>
              <w:rPr>
                <w:sz w:val="16"/>
              </w:rPr>
              <w:t>8.000,00</w:t>
            </w:r>
          </w:p>
        </w:tc>
        <w:tc>
          <w:tcPr>
            <w:tcW w:w="1" w:type="dxa"/>
          </w:tcPr>
          <w:p w14:paraId="24B93AAC" w14:textId="77777777" w:rsidR="00D859CC" w:rsidRDefault="00D859CC">
            <w:pPr>
              <w:pStyle w:val="EMPTYCELLSTYLE"/>
            </w:pPr>
          </w:p>
        </w:tc>
      </w:tr>
      <w:tr w:rsidR="00D859CC" w14:paraId="7AF57C5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E5B94C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A664CA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97D11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83DA6E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38479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8.000,00</w:t>
            </w:r>
          </w:p>
        </w:tc>
        <w:tc>
          <w:tcPr>
            <w:tcW w:w="1" w:type="dxa"/>
          </w:tcPr>
          <w:p w14:paraId="2A1ECEEF" w14:textId="77777777" w:rsidR="00D859CC" w:rsidRDefault="00D859CC">
            <w:pPr>
              <w:pStyle w:val="EMPTYCELLSTYLE"/>
            </w:pPr>
          </w:p>
        </w:tc>
      </w:tr>
      <w:tr w:rsidR="00D859CC" w14:paraId="46D3A43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6AF12E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57616B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51632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55F43D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387818E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8.000,00</w:t>
            </w:r>
          </w:p>
        </w:tc>
        <w:tc>
          <w:tcPr>
            <w:tcW w:w="1" w:type="dxa"/>
          </w:tcPr>
          <w:p w14:paraId="708203AB" w14:textId="77777777" w:rsidR="00D859CC" w:rsidRDefault="00D859CC">
            <w:pPr>
              <w:pStyle w:val="EMPTYCELLSTYLE"/>
            </w:pPr>
          </w:p>
        </w:tc>
      </w:tr>
      <w:tr w:rsidR="00D859CC" w14:paraId="2EC394F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04FBDC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E3149EC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EDC484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98D75D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8AFBB3" w14:textId="77777777" w:rsidR="00D859CC" w:rsidRDefault="008353DD">
            <w:pPr>
              <w:pStyle w:val="DefaultStyle1"/>
              <w:ind w:right="80"/>
              <w:jc w:val="right"/>
            </w:pPr>
            <w:r>
              <w:t>500,00</w:t>
            </w:r>
          </w:p>
        </w:tc>
        <w:tc>
          <w:tcPr>
            <w:tcW w:w="1" w:type="dxa"/>
          </w:tcPr>
          <w:p w14:paraId="63E6F7F6" w14:textId="77777777" w:rsidR="00D859CC" w:rsidRDefault="00D859CC">
            <w:pPr>
              <w:pStyle w:val="EMPTYCELLSTYLE"/>
            </w:pPr>
          </w:p>
        </w:tc>
      </w:tr>
      <w:tr w:rsidR="00D859CC" w14:paraId="2420532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036F0E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6C546C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383CB9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7E3A2E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8AE0A8" w14:textId="77777777" w:rsidR="00D859CC" w:rsidRDefault="008353DD">
            <w:pPr>
              <w:pStyle w:val="DefaultStyle1"/>
              <w:ind w:right="80"/>
              <w:jc w:val="right"/>
            </w:pPr>
            <w:r>
              <w:t>7.500,00</w:t>
            </w:r>
          </w:p>
        </w:tc>
        <w:tc>
          <w:tcPr>
            <w:tcW w:w="1" w:type="dxa"/>
          </w:tcPr>
          <w:p w14:paraId="30D98717" w14:textId="77777777" w:rsidR="00D859CC" w:rsidRDefault="00D859CC">
            <w:pPr>
              <w:pStyle w:val="EMPTYCELLSTYLE"/>
            </w:pPr>
          </w:p>
        </w:tc>
      </w:tr>
      <w:tr w:rsidR="00D859CC" w14:paraId="113148A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722B1D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90C970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0B14A0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232E97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BF4959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3.500,00</w:t>
            </w:r>
          </w:p>
        </w:tc>
        <w:tc>
          <w:tcPr>
            <w:tcW w:w="1" w:type="dxa"/>
          </w:tcPr>
          <w:p w14:paraId="286DA3CA" w14:textId="77777777" w:rsidR="00D859CC" w:rsidRDefault="00D859CC">
            <w:pPr>
              <w:pStyle w:val="EMPTYCELLSTYLE"/>
            </w:pPr>
          </w:p>
        </w:tc>
      </w:tr>
      <w:tr w:rsidR="00D859CC" w14:paraId="280294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ABD51CA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BF7766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86BE04" w14:textId="77777777" w:rsidR="00D859CC" w:rsidRDefault="008353DD">
            <w:pPr>
              <w:pStyle w:val="kor1"/>
              <w:ind w:left="80"/>
            </w:pPr>
            <w:r>
              <w:rPr>
                <w:sz w:val="16"/>
              </w:rPr>
              <w:t>Korisnik  K002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F345C73" w14:textId="77777777" w:rsidR="00D859CC" w:rsidRDefault="008353DD">
            <w:pPr>
              <w:pStyle w:val="kor1"/>
            </w:pPr>
            <w:r>
              <w:rPr>
                <w:sz w:val="16"/>
              </w:rPr>
              <w:t>KNJIŽNICA I ČITAONICA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CB55B5" w14:textId="77777777" w:rsidR="00D859CC" w:rsidRDefault="008353DD">
            <w:pPr>
              <w:pStyle w:val="kor1"/>
              <w:ind w:right="80"/>
              <w:jc w:val="right"/>
            </w:pPr>
            <w:r>
              <w:rPr>
                <w:sz w:val="16"/>
              </w:rPr>
              <w:t>3.500,00</w:t>
            </w:r>
          </w:p>
        </w:tc>
        <w:tc>
          <w:tcPr>
            <w:tcW w:w="1" w:type="dxa"/>
          </w:tcPr>
          <w:p w14:paraId="21A3E7DB" w14:textId="77777777" w:rsidR="00D859CC" w:rsidRDefault="00D859CC">
            <w:pPr>
              <w:pStyle w:val="EMPTYCELLSTYLE"/>
            </w:pPr>
          </w:p>
        </w:tc>
      </w:tr>
      <w:tr w:rsidR="00D859CC" w14:paraId="03E0CA2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5F49CD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432B47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41D51A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099362B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BFBC8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3.500,00</w:t>
            </w:r>
          </w:p>
        </w:tc>
        <w:tc>
          <w:tcPr>
            <w:tcW w:w="1" w:type="dxa"/>
          </w:tcPr>
          <w:p w14:paraId="36AF7323" w14:textId="77777777" w:rsidR="00D859CC" w:rsidRDefault="00D859CC">
            <w:pPr>
              <w:pStyle w:val="EMPTYCELLSTYLE"/>
            </w:pPr>
          </w:p>
        </w:tc>
      </w:tr>
      <w:tr w:rsidR="00D859CC" w14:paraId="39DC260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1B7013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4B79CA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00EF62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5EC5818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FC7439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3.500,00</w:t>
            </w:r>
          </w:p>
        </w:tc>
        <w:tc>
          <w:tcPr>
            <w:tcW w:w="1" w:type="dxa"/>
          </w:tcPr>
          <w:p w14:paraId="0E0390F1" w14:textId="77777777" w:rsidR="00D859CC" w:rsidRDefault="00D859CC">
            <w:pPr>
              <w:pStyle w:val="EMPTYCELLSTYLE"/>
            </w:pPr>
          </w:p>
        </w:tc>
      </w:tr>
      <w:tr w:rsidR="00D859CC" w14:paraId="521C5DC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DAC728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BB35D0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055652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CD7435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F00F16" w14:textId="77777777" w:rsidR="00D859CC" w:rsidRDefault="008353DD">
            <w:pPr>
              <w:pStyle w:val="DefaultStyle1"/>
              <w:ind w:right="80"/>
              <w:jc w:val="right"/>
            </w:pPr>
            <w:r>
              <w:t>3.500,00</w:t>
            </w:r>
          </w:p>
        </w:tc>
        <w:tc>
          <w:tcPr>
            <w:tcW w:w="1" w:type="dxa"/>
          </w:tcPr>
          <w:p w14:paraId="0E7FA652" w14:textId="77777777" w:rsidR="00D859CC" w:rsidRDefault="00D859CC">
            <w:pPr>
              <w:pStyle w:val="EMPTYCELLSTYLE"/>
            </w:pPr>
          </w:p>
        </w:tc>
      </w:tr>
      <w:tr w:rsidR="00D859CC" w14:paraId="202901E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546416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349044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353602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B65E95B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B620FF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57.000,00</w:t>
            </w:r>
          </w:p>
        </w:tc>
        <w:tc>
          <w:tcPr>
            <w:tcW w:w="1" w:type="dxa"/>
          </w:tcPr>
          <w:p w14:paraId="391CC7C7" w14:textId="77777777" w:rsidR="00D859CC" w:rsidRDefault="00D859CC">
            <w:pPr>
              <w:pStyle w:val="EMPTYCELLSTYLE"/>
            </w:pPr>
          </w:p>
        </w:tc>
      </w:tr>
      <w:tr w:rsidR="00D859CC" w14:paraId="5D61361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03B926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86C40D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FFBC77" w14:textId="77777777" w:rsidR="00D859CC" w:rsidRDefault="008353DD">
            <w:pPr>
              <w:pStyle w:val="kor1"/>
              <w:ind w:left="80"/>
            </w:pPr>
            <w:r>
              <w:rPr>
                <w:sz w:val="16"/>
              </w:rPr>
              <w:t>Korisnik  K002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CEDE497" w14:textId="77777777" w:rsidR="00D859CC" w:rsidRDefault="008353DD">
            <w:pPr>
              <w:pStyle w:val="kor1"/>
            </w:pPr>
            <w:r>
              <w:rPr>
                <w:sz w:val="16"/>
              </w:rPr>
              <w:t>KNJIŽNICA I ČITAONICA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675A03" w14:textId="77777777" w:rsidR="00D859CC" w:rsidRDefault="008353DD">
            <w:pPr>
              <w:pStyle w:val="kor1"/>
              <w:ind w:right="80"/>
              <w:jc w:val="right"/>
            </w:pPr>
            <w:r>
              <w:rPr>
                <w:sz w:val="16"/>
              </w:rPr>
              <w:t>57.000,00</w:t>
            </w:r>
          </w:p>
        </w:tc>
        <w:tc>
          <w:tcPr>
            <w:tcW w:w="1" w:type="dxa"/>
          </w:tcPr>
          <w:p w14:paraId="50F4E0CF" w14:textId="77777777" w:rsidR="00D859CC" w:rsidRDefault="00D859CC">
            <w:pPr>
              <w:pStyle w:val="EMPTYCELLSTYLE"/>
            </w:pPr>
          </w:p>
        </w:tc>
      </w:tr>
      <w:tr w:rsidR="00D859CC" w14:paraId="69643D1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756623B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A7434BC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0717FED2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3E976EB1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27E632D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55AF9E3F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4D56BC1D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137B8D96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5F3804C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698D9E0D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78F54CA2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589E2FA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45D58209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2AEA7ECB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10EFE5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73F820E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1A6D2D01" w14:textId="77777777" w:rsidR="00D859CC" w:rsidRDefault="00D859CC">
            <w:pPr>
              <w:pStyle w:val="EMPTYCELLSTYLE"/>
            </w:pPr>
          </w:p>
        </w:tc>
      </w:tr>
      <w:tr w:rsidR="00D859CC" w14:paraId="6850B83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589020F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DDB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BE61D93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760992C6" w14:textId="77777777" w:rsidR="00D859CC" w:rsidRDefault="00D859CC">
            <w:pPr>
              <w:pStyle w:val="EMPTYCELLSTYLE"/>
            </w:pPr>
          </w:p>
        </w:tc>
      </w:tr>
      <w:tr w:rsidR="00D859CC" w14:paraId="65FAD9A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BB88479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1C60" w14:textId="77777777" w:rsidR="00D859CC" w:rsidRDefault="008353DD">
            <w:pPr>
              <w:pStyle w:val="DefaultStyle1"/>
              <w:ind w:left="40" w:right="40"/>
            </w:pPr>
            <w:r>
              <w:t xml:space="preserve">LCW147TRB-PIF </w:t>
            </w:r>
          </w:p>
        </w:tc>
        <w:tc>
          <w:tcPr>
            <w:tcW w:w="360" w:type="dxa"/>
          </w:tcPr>
          <w:p w14:paraId="6EB089FB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5AA4CCF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66F4" w14:textId="77777777" w:rsidR="00D859CC" w:rsidRDefault="008353D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A2F6" w14:textId="77777777" w:rsidR="00D859CC" w:rsidRDefault="008353DD">
            <w:pPr>
              <w:pStyle w:val="DefaultStyle1"/>
              <w:ind w:right="40"/>
            </w:pPr>
            <w:r>
              <w:t xml:space="preserve"> od 9</w:t>
            </w:r>
          </w:p>
        </w:tc>
        <w:tc>
          <w:tcPr>
            <w:tcW w:w="280" w:type="dxa"/>
          </w:tcPr>
          <w:p w14:paraId="0363AF2E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2443C33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2EC624C1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CABF" w14:textId="77777777" w:rsidR="00D859CC" w:rsidRDefault="008353D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087AB192" w14:textId="77777777" w:rsidR="00D859CC" w:rsidRDefault="00D859CC">
            <w:pPr>
              <w:pStyle w:val="EMPTYCELLSTYLE"/>
            </w:pPr>
          </w:p>
        </w:tc>
      </w:tr>
      <w:tr w:rsidR="00D859CC" w14:paraId="47B89825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37C9B32" w14:textId="77777777" w:rsidR="00D859CC" w:rsidRDefault="00D859CC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20" w:type="dxa"/>
          </w:tcPr>
          <w:p w14:paraId="3E5ABF48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3A68F922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682A6E3B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ED3C851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5DB8A111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F07FA9F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40265963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A400A93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5E27A8D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7C844232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78EC633C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1FA7E45E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6F0AF76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A87F60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CF5E17A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6FD7DFFB" w14:textId="77777777" w:rsidR="00D859CC" w:rsidRDefault="00D859CC">
            <w:pPr>
              <w:pStyle w:val="EMPTYCELLSTYLE"/>
            </w:pPr>
          </w:p>
        </w:tc>
      </w:tr>
      <w:tr w:rsidR="00D859CC" w14:paraId="533459F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FB195F1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F181" w14:textId="77777777" w:rsidR="00D859CC" w:rsidRDefault="008353DD">
            <w:pPr>
              <w:pStyle w:val="DefaultStyle"/>
            </w:pPr>
            <w:r>
              <w:rPr>
                <w:sz w:val="16"/>
              </w:rPr>
              <w:t>OPĆINA DVOR</w:t>
            </w:r>
          </w:p>
        </w:tc>
        <w:tc>
          <w:tcPr>
            <w:tcW w:w="1320" w:type="dxa"/>
          </w:tcPr>
          <w:p w14:paraId="532AA91F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6A6DA23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6A0B3C51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D3D4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7C6C5523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19D9" w14:textId="77777777" w:rsidR="00D859CC" w:rsidRDefault="008353DD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3BEB76AB" w14:textId="77777777" w:rsidR="00D859CC" w:rsidRDefault="00D859CC">
            <w:pPr>
              <w:pStyle w:val="EMPTYCELLSTYLE"/>
            </w:pPr>
          </w:p>
        </w:tc>
      </w:tr>
      <w:tr w:rsidR="00D859CC" w14:paraId="631443E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A6CE68D" w14:textId="77777777" w:rsidR="00D859CC" w:rsidRDefault="00D859CC">
            <w:pPr>
              <w:pStyle w:val="EMPTYCELLSTYLE"/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6612" w14:textId="77777777" w:rsidR="00D859CC" w:rsidRDefault="00D859CC">
            <w:pPr>
              <w:pStyle w:val="DefaultStyle"/>
            </w:pPr>
          </w:p>
        </w:tc>
        <w:tc>
          <w:tcPr>
            <w:tcW w:w="1320" w:type="dxa"/>
          </w:tcPr>
          <w:p w14:paraId="3BB998E1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5A2ACF7F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7671A39" w14:textId="77777777" w:rsidR="00D859CC" w:rsidRDefault="00D859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C371" w14:textId="77777777" w:rsidR="00D859CC" w:rsidRDefault="008353D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20078B83" w14:textId="77777777" w:rsidR="00D859CC" w:rsidRDefault="00D859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FE2AD" w14:textId="77777777" w:rsidR="00D859CC" w:rsidRDefault="008353DD">
            <w:pPr>
              <w:pStyle w:val="DefaultStyle"/>
            </w:pPr>
            <w:r>
              <w:rPr>
                <w:sz w:val="16"/>
              </w:rPr>
              <w:t>09:49:02</w:t>
            </w:r>
          </w:p>
        </w:tc>
        <w:tc>
          <w:tcPr>
            <w:tcW w:w="1" w:type="dxa"/>
          </w:tcPr>
          <w:p w14:paraId="3127E8A1" w14:textId="77777777" w:rsidR="00D859CC" w:rsidRDefault="00D859CC">
            <w:pPr>
              <w:pStyle w:val="EMPTYCELLSTYLE"/>
            </w:pPr>
          </w:p>
        </w:tc>
      </w:tr>
      <w:tr w:rsidR="00D859CC" w14:paraId="558B631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1B7DBF7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2275488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79E2BB7F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0A3FEC07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14E89CE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4D0985B1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15AB9B0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10923503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4085DAD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5FFE93EB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447D8D4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FA13CF3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07AC088D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DD0CDA1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7E6D937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CBF57B5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639490FF" w14:textId="77777777" w:rsidR="00D859CC" w:rsidRDefault="00D859CC">
            <w:pPr>
              <w:pStyle w:val="EMPTYCELLSTYLE"/>
            </w:pPr>
          </w:p>
        </w:tc>
      </w:tr>
      <w:tr w:rsidR="00D859CC" w14:paraId="6B4961B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F65957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723D8D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42651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Broj konta</w:t>
            </w:r>
          </w:p>
        </w:tc>
        <w:tc>
          <w:tcPr>
            <w:tcW w:w="684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2C9A37" w14:textId="77777777" w:rsidR="00D859CC" w:rsidRDefault="008353DD">
            <w:pPr>
              <w:pStyle w:val="DefaultStyle"/>
            </w:pPr>
            <w:r>
              <w:rPr>
                <w:sz w:val="16"/>
              </w:rPr>
              <w:t>Vrsta rashoda / izdatka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2503AD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700AD990" w14:textId="77777777" w:rsidR="00D859CC" w:rsidRDefault="00D859CC">
            <w:pPr>
              <w:pStyle w:val="EMPTYCELLSTYLE"/>
            </w:pPr>
          </w:p>
        </w:tc>
      </w:tr>
      <w:tr w:rsidR="00D859CC" w14:paraId="64A91E7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936CC2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642B4D5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08201FEE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5375AB0D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42FF766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1F32F08E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0432BAA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2BEED57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47F7B91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29B422EC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7EAC88E1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3C0C1514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36916520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02E153B2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195489B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B32FD5B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E2E636D" w14:textId="77777777" w:rsidR="00D859CC" w:rsidRDefault="00D859CC">
            <w:pPr>
              <w:pStyle w:val="EMPTYCELLSTYLE"/>
            </w:pPr>
          </w:p>
        </w:tc>
      </w:tr>
      <w:tr w:rsidR="00D859CC" w14:paraId="5BFCD65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703B61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46C9266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464C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244A932C" w14:textId="77777777" w:rsidR="00D859CC" w:rsidRDefault="00D859CC">
            <w:pPr>
              <w:pStyle w:val="EMPTYCELLSTYLE"/>
            </w:pPr>
          </w:p>
        </w:tc>
      </w:tr>
      <w:tr w:rsidR="00D859CC" w14:paraId="283D98D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DB80C9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8C7EB26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5894F907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662274C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52E7046E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03A1DFC2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7411C940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696289CB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044D202B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1DD7C8EC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7A43BB28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136FDAEE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452E976E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27742EEE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2F391D6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D28DF91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64158288" w14:textId="77777777" w:rsidR="00D859CC" w:rsidRDefault="00D859CC">
            <w:pPr>
              <w:pStyle w:val="EMPTYCELLSTYLE"/>
            </w:pPr>
          </w:p>
        </w:tc>
      </w:tr>
      <w:tr w:rsidR="00D859CC" w14:paraId="1ABF170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E1D262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F4C986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87F8E2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7CFC6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5EBE8E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" w:type="dxa"/>
          </w:tcPr>
          <w:p w14:paraId="065234C5" w14:textId="77777777" w:rsidR="00D859CC" w:rsidRDefault="00D859CC">
            <w:pPr>
              <w:pStyle w:val="EMPTYCELLSTYLE"/>
            </w:pPr>
          </w:p>
        </w:tc>
      </w:tr>
      <w:tr w:rsidR="00D859CC" w14:paraId="5933AA3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FE40B0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A87624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D15499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A72428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2303AC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" w:type="dxa"/>
          </w:tcPr>
          <w:p w14:paraId="7450C21C" w14:textId="77777777" w:rsidR="00D859CC" w:rsidRDefault="00D859CC">
            <w:pPr>
              <w:pStyle w:val="EMPTYCELLSTYLE"/>
            </w:pPr>
          </w:p>
        </w:tc>
      </w:tr>
      <w:tr w:rsidR="00D859CC" w14:paraId="2634531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E15547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355852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2E25761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3EE3C7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B52455" w14:textId="77777777" w:rsidR="00D859CC" w:rsidRDefault="008353DD">
            <w:pPr>
              <w:pStyle w:val="DefaultStyle1"/>
              <w:ind w:right="80"/>
              <w:jc w:val="right"/>
            </w:pPr>
            <w:r>
              <w:t>5.000,00</w:t>
            </w:r>
          </w:p>
        </w:tc>
        <w:tc>
          <w:tcPr>
            <w:tcW w:w="1" w:type="dxa"/>
          </w:tcPr>
          <w:p w14:paraId="0B3FB5F6" w14:textId="77777777" w:rsidR="00D859CC" w:rsidRDefault="00D859CC">
            <w:pPr>
              <w:pStyle w:val="EMPTYCELLSTYLE"/>
            </w:pPr>
          </w:p>
        </w:tc>
      </w:tr>
      <w:tr w:rsidR="00D859CC" w14:paraId="218707F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0657AF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02A4F9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3CE844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5A75551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80CB61" w14:textId="77777777" w:rsidR="00D859CC" w:rsidRDefault="008353DD">
            <w:pPr>
              <w:pStyle w:val="DefaultStyle1"/>
              <w:ind w:right="80"/>
              <w:jc w:val="right"/>
            </w:pPr>
            <w:r>
              <w:t>10.000,00</w:t>
            </w:r>
          </w:p>
        </w:tc>
        <w:tc>
          <w:tcPr>
            <w:tcW w:w="1" w:type="dxa"/>
          </w:tcPr>
          <w:p w14:paraId="3B0748F7" w14:textId="77777777" w:rsidR="00D859CC" w:rsidRDefault="00D859CC">
            <w:pPr>
              <w:pStyle w:val="EMPTYCELLSTYLE"/>
            </w:pPr>
          </w:p>
        </w:tc>
      </w:tr>
      <w:tr w:rsidR="00D859CC" w14:paraId="51B14DF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4497F9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2AFF30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0A6DF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2884B3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77B22C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42.000,00</w:t>
            </w:r>
          </w:p>
        </w:tc>
        <w:tc>
          <w:tcPr>
            <w:tcW w:w="1" w:type="dxa"/>
          </w:tcPr>
          <w:p w14:paraId="45FB3872" w14:textId="77777777" w:rsidR="00D859CC" w:rsidRDefault="00D859CC">
            <w:pPr>
              <w:pStyle w:val="EMPTYCELLSTYLE"/>
            </w:pPr>
          </w:p>
        </w:tc>
      </w:tr>
      <w:tr w:rsidR="00D859CC" w14:paraId="2F7ADFD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A0A0EA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EE0B61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B59A1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42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E658FA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F02DC3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42.000,00</w:t>
            </w:r>
          </w:p>
        </w:tc>
        <w:tc>
          <w:tcPr>
            <w:tcW w:w="1" w:type="dxa"/>
          </w:tcPr>
          <w:p w14:paraId="46185B7F" w14:textId="77777777" w:rsidR="00D859CC" w:rsidRDefault="00D859CC">
            <w:pPr>
              <w:pStyle w:val="EMPTYCELLSTYLE"/>
            </w:pPr>
          </w:p>
        </w:tc>
      </w:tr>
      <w:tr w:rsidR="00D859CC" w14:paraId="1160486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7E9361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8CD9A3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A1820D" w14:textId="77777777" w:rsidR="00D859CC" w:rsidRDefault="008353DD">
            <w:pPr>
              <w:pStyle w:val="DefaultStyle1"/>
              <w:ind w:left="80"/>
            </w:pPr>
            <w:r>
              <w:t>422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06F94C" w14:textId="77777777" w:rsidR="00D859CC" w:rsidRDefault="008353DD">
            <w:pPr>
              <w:pStyle w:val="DefaultStyle1"/>
            </w:pPr>
            <w:r>
              <w:t>Postrojenja i oprema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96CAE1" w14:textId="77777777" w:rsidR="00D859CC" w:rsidRDefault="008353DD">
            <w:pPr>
              <w:pStyle w:val="DefaultStyle1"/>
              <w:ind w:right="80"/>
              <w:jc w:val="right"/>
            </w:pPr>
            <w:r>
              <w:t>7.000,00</w:t>
            </w:r>
          </w:p>
        </w:tc>
        <w:tc>
          <w:tcPr>
            <w:tcW w:w="1" w:type="dxa"/>
          </w:tcPr>
          <w:p w14:paraId="02F1CD5E" w14:textId="77777777" w:rsidR="00D859CC" w:rsidRDefault="00D859CC">
            <w:pPr>
              <w:pStyle w:val="EMPTYCELLSTYLE"/>
            </w:pPr>
          </w:p>
        </w:tc>
      </w:tr>
      <w:tr w:rsidR="00D859CC" w14:paraId="51C403A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5C61BD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C26ED1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6220A2" w14:textId="77777777" w:rsidR="00D859CC" w:rsidRDefault="008353DD">
            <w:pPr>
              <w:pStyle w:val="DefaultStyle1"/>
              <w:ind w:left="80"/>
            </w:pPr>
            <w:r>
              <w:t>424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8AD72B" w14:textId="77777777" w:rsidR="00D859CC" w:rsidRDefault="008353DD">
            <w:pPr>
              <w:pStyle w:val="DefaultStyle1"/>
            </w:pPr>
            <w:r>
              <w:t>Knjige, umjetnička djela i ostale izložbene vrijednosti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86D712D" w14:textId="77777777" w:rsidR="00D859CC" w:rsidRDefault="008353DD">
            <w:pPr>
              <w:pStyle w:val="DefaultStyle1"/>
              <w:ind w:right="80"/>
              <w:jc w:val="right"/>
            </w:pPr>
            <w:r>
              <w:t>35.000,00</w:t>
            </w:r>
          </w:p>
        </w:tc>
        <w:tc>
          <w:tcPr>
            <w:tcW w:w="1" w:type="dxa"/>
          </w:tcPr>
          <w:p w14:paraId="299B9C32" w14:textId="77777777" w:rsidR="00D859CC" w:rsidRDefault="00D859CC">
            <w:pPr>
              <w:pStyle w:val="EMPTYCELLSTYLE"/>
            </w:pPr>
          </w:p>
        </w:tc>
      </w:tr>
      <w:tr w:rsidR="00D859CC" w14:paraId="3E726FD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7CC0CA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A0F5D3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77869B" w14:textId="77777777" w:rsidR="00D859CC" w:rsidRDefault="008353DD">
            <w:pPr>
              <w:pStyle w:val="rgp2"/>
              <w:ind w:left="80"/>
            </w:pPr>
            <w:r>
              <w:rPr>
                <w:sz w:val="16"/>
              </w:rPr>
              <w:t>Glava 00206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673C5AC" w14:textId="77777777" w:rsidR="00D859CC" w:rsidRDefault="008353DD">
            <w:pPr>
              <w:pStyle w:val="rgp2"/>
            </w:pPr>
            <w:r>
              <w:rPr>
                <w:sz w:val="16"/>
              </w:rPr>
              <w:t>KORISNIK  DJEČJI VRTIĆ "SUNCE"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731767" w14:textId="77777777" w:rsidR="00D859CC" w:rsidRDefault="008353DD">
            <w:pPr>
              <w:pStyle w:val="rgp2"/>
              <w:ind w:right="80"/>
              <w:jc w:val="right"/>
            </w:pPr>
            <w:r>
              <w:rPr>
                <w:sz w:val="16"/>
              </w:rPr>
              <w:t>938.820,00</w:t>
            </w:r>
          </w:p>
        </w:tc>
        <w:tc>
          <w:tcPr>
            <w:tcW w:w="1" w:type="dxa"/>
          </w:tcPr>
          <w:p w14:paraId="64557B92" w14:textId="77777777" w:rsidR="00D859CC" w:rsidRDefault="00D859CC">
            <w:pPr>
              <w:pStyle w:val="EMPTYCELLSTYLE"/>
            </w:pPr>
          </w:p>
        </w:tc>
      </w:tr>
      <w:tr w:rsidR="00D859CC" w14:paraId="366B158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73AA41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FB4E2CA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6D2537" w14:textId="77777777" w:rsidR="00D859CC" w:rsidRDefault="008353DD">
            <w:pPr>
              <w:pStyle w:val="rgp3"/>
              <w:ind w:left="80"/>
            </w:pPr>
            <w:r>
              <w:rPr>
                <w:sz w:val="16"/>
              </w:rPr>
              <w:t>Proračunski korisnik 29092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3993E8" w14:textId="77777777" w:rsidR="00D859CC" w:rsidRDefault="008353DD">
            <w:pPr>
              <w:pStyle w:val="rgp3"/>
            </w:pPr>
            <w:r>
              <w:rPr>
                <w:sz w:val="16"/>
              </w:rPr>
              <w:t>DJEČJI VRTIĆ "SUNCE"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EC1ED2" w14:textId="77777777" w:rsidR="00D859CC" w:rsidRDefault="008353DD">
            <w:pPr>
              <w:pStyle w:val="rgp3"/>
              <w:ind w:right="80"/>
              <w:jc w:val="right"/>
            </w:pPr>
            <w:r>
              <w:rPr>
                <w:sz w:val="16"/>
              </w:rPr>
              <w:t>938.820,00</w:t>
            </w:r>
          </w:p>
        </w:tc>
        <w:tc>
          <w:tcPr>
            <w:tcW w:w="1" w:type="dxa"/>
          </w:tcPr>
          <w:p w14:paraId="7F673BB9" w14:textId="77777777" w:rsidR="00D859CC" w:rsidRDefault="00D859CC">
            <w:pPr>
              <w:pStyle w:val="EMPTYCELLSTYLE"/>
            </w:pPr>
          </w:p>
        </w:tc>
      </w:tr>
      <w:tr w:rsidR="00D859CC" w14:paraId="7F596C8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525B67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2D66FB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898473" w14:textId="77777777" w:rsidR="00D859CC" w:rsidRDefault="008353DD">
            <w:pPr>
              <w:pStyle w:val="prog1"/>
              <w:ind w:left="80"/>
            </w:pPr>
            <w:r>
              <w:rPr>
                <w:sz w:val="16"/>
              </w:rPr>
              <w:t>Glavni program P06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1AADAA3" w14:textId="77777777" w:rsidR="00D859CC" w:rsidRDefault="008353DD">
            <w:pPr>
              <w:pStyle w:val="prog1"/>
            </w:pPr>
            <w:r>
              <w:rPr>
                <w:sz w:val="16"/>
              </w:rPr>
              <w:t>DRUŠTVENE DJELATNOSTI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927528" w14:textId="77777777" w:rsidR="00D859CC" w:rsidRDefault="008353DD">
            <w:pPr>
              <w:pStyle w:val="prog1"/>
              <w:ind w:right="80"/>
              <w:jc w:val="right"/>
            </w:pPr>
            <w:r>
              <w:rPr>
                <w:sz w:val="16"/>
              </w:rPr>
              <w:t>938.820,00</w:t>
            </w:r>
          </w:p>
        </w:tc>
        <w:tc>
          <w:tcPr>
            <w:tcW w:w="1" w:type="dxa"/>
          </w:tcPr>
          <w:p w14:paraId="57A5667B" w14:textId="77777777" w:rsidR="00D859CC" w:rsidRDefault="00D859CC">
            <w:pPr>
              <w:pStyle w:val="EMPTYCELLSTYLE"/>
            </w:pPr>
          </w:p>
        </w:tc>
      </w:tr>
      <w:tr w:rsidR="00D859CC" w14:paraId="4CB0040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4A63E5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8B205F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9AB7D6" w14:textId="77777777" w:rsidR="00D859CC" w:rsidRDefault="008353DD">
            <w:pPr>
              <w:pStyle w:val="prog2"/>
              <w:ind w:left="80"/>
            </w:pPr>
            <w:r>
              <w:rPr>
                <w:sz w:val="16"/>
              </w:rPr>
              <w:t>Program 6005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8B3295" w14:textId="77777777" w:rsidR="00D859CC" w:rsidRDefault="008353DD">
            <w:pPr>
              <w:pStyle w:val="prog2"/>
            </w:pPr>
            <w:r>
              <w:rPr>
                <w:sz w:val="16"/>
              </w:rPr>
              <w:t>PROGRAM JAVNIH POTREBA U PREDŠKOLSKOM ODGOJU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204D8E" w14:textId="77777777" w:rsidR="00D859CC" w:rsidRDefault="008353DD">
            <w:pPr>
              <w:pStyle w:val="prog2"/>
              <w:ind w:right="80"/>
              <w:jc w:val="right"/>
            </w:pPr>
            <w:r>
              <w:rPr>
                <w:sz w:val="16"/>
              </w:rPr>
              <w:t>938.820,00</w:t>
            </w:r>
          </w:p>
        </w:tc>
        <w:tc>
          <w:tcPr>
            <w:tcW w:w="1" w:type="dxa"/>
          </w:tcPr>
          <w:p w14:paraId="474C1435" w14:textId="77777777" w:rsidR="00D859CC" w:rsidRDefault="00D859CC">
            <w:pPr>
              <w:pStyle w:val="EMPTYCELLSTYLE"/>
            </w:pPr>
          </w:p>
        </w:tc>
      </w:tr>
      <w:tr w:rsidR="00D859CC" w14:paraId="1733C7E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796708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167E6E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11E910" w14:textId="77777777" w:rsidR="00D859CC" w:rsidRDefault="008353DD">
            <w:pPr>
              <w:pStyle w:val="prog3"/>
              <w:ind w:left="80"/>
            </w:pPr>
            <w:r>
              <w:rPr>
                <w:sz w:val="16"/>
              </w:rPr>
              <w:t>Aktivnost A600501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26C6AE" w14:textId="77777777" w:rsidR="00D859CC" w:rsidRDefault="008353DD">
            <w:pPr>
              <w:pStyle w:val="prog3"/>
            </w:pPr>
            <w:r>
              <w:rPr>
                <w:sz w:val="16"/>
              </w:rPr>
              <w:t>Redovna djelatnost dječjeg vrtića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6A0EB93" w14:textId="77777777" w:rsidR="00D859CC" w:rsidRDefault="008353DD">
            <w:pPr>
              <w:pStyle w:val="prog3"/>
              <w:ind w:right="80"/>
              <w:jc w:val="right"/>
            </w:pPr>
            <w:r>
              <w:rPr>
                <w:sz w:val="16"/>
              </w:rPr>
              <w:t>938.820,00</w:t>
            </w:r>
          </w:p>
        </w:tc>
        <w:tc>
          <w:tcPr>
            <w:tcW w:w="1" w:type="dxa"/>
          </w:tcPr>
          <w:p w14:paraId="067A26EB" w14:textId="77777777" w:rsidR="00D859CC" w:rsidRDefault="00D859CC">
            <w:pPr>
              <w:pStyle w:val="EMPTYCELLSTYLE"/>
            </w:pPr>
          </w:p>
        </w:tc>
      </w:tr>
      <w:tr w:rsidR="00D859CC" w14:paraId="575463F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888F48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9190846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5F5898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1.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4D6A019" w14:textId="77777777" w:rsidR="00D859CC" w:rsidRDefault="008353DD">
            <w:pPr>
              <w:pStyle w:val="izv1"/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C8D9F6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814.800,00</w:t>
            </w:r>
          </w:p>
        </w:tc>
        <w:tc>
          <w:tcPr>
            <w:tcW w:w="1" w:type="dxa"/>
          </w:tcPr>
          <w:p w14:paraId="7C5EAE5F" w14:textId="77777777" w:rsidR="00D859CC" w:rsidRDefault="00D859CC">
            <w:pPr>
              <w:pStyle w:val="EMPTYCELLSTYLE"/>
            </w:pPr>
          </w:p>
        </w:tc>
      </w:tr>
      <w:tr w:rsidR="00D859CC" w14:paraId="70DD7DE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B8B61C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D32FCD7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1A8D02" w14:textId="77777777" w:rsidR="00D859CC" w:rsidRDefault="008353DD">
            <w:pPr>
              <w:pStyle w:val="kor1"/>
              <w:ind w:left="80"/>
            </w:pPr>
            <w:r>
              <w:rPr>
                <w:sz w:val="16"/>
              </w:rPr>
              <w:t>Korisnik  K001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DA07BD1" w14:textId="77777777" w:rsidR="00D859CC" w:rsidRDefault="008353DD">
            <w:pPr>
              <w:pStyle w:val="kor1"/>
            </w:pPr>
            <w:r>
              <w:rPr>
                <w:sz w:val="16"/>
              </w:rPr>
              <w:t>DJEČJI VRTIĆ "SUNCE"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BABE99" w14:textId="77777777" w:rsidR="00D859CC" w:rsidRDefault="008353DD">
            <w:pPr>
              <w:pStyle w:val="kor1"/>
              <w:ind w:right="80"/>
              <w:jc w:val="right"/>
            </w:pPr>
            <w:r>
              <w:rPr>
                <w:sz w:val="16"/>
              </w:rPr>
              <w:t>814.800,00</w:t>
            </w:r>
          </w:p>
        </w:tc>
        <w:tc>
          <w:tcPr>
            <w:tcW w:w="1" w:type="dxa"/>
          </w:tcPr>
          <w:p w14:paraId="172E9381" w14:textId="77777777" w:rsidR="00D859CC" w:rsidRDefault="00D859CC">
            <w:pPr>
              <w:pStyle w:val="EMPTYCELLSTYLE"/>
            </w:pPr>
          </w:p>
        </w:tc>
      </w:tr>
      <w:tr w:rsidR="00D859CC" w14:paraId="6755A04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C32E0B0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6E2AE2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4015DE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2939741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1E558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814.800,00</w:t>
            </w:r>
          </w:p>
        </w:tc>
        <w:tc>
          <w:tcPr>
            <w:tcW w:w="1" w:type="dxa"/>
          </w:tcPr>
          <w:p w14:paraId="7DC41B3B" w14:textId="77777777" w:rsidR="00D859CC" w:rsidRDefault="00D859CC">
            <w:pPr>
              <w:pStyle w:val="EMPTYCELLSTYLE"/>
            </w:pPr>
          </w:p>
        </w:tc>
      </w:tr>
      <w:tr w:rsidR="00D859CC" w14:paraId="38D83B9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AF2380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95C50E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98075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45E0CD0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1E659A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572.700,00</w:t>
            </w:r>
          </w:p>
        </w:tc>
        <w:tc>
          <w:tcPr>
            <w:tcW w:w="1" w:type="dxa"/>
          </w:tcPr>
          <w:p w14:paraId="042C76DA" w14:textId="77777777" w:rsidR="00D859CC" w:rsidRDefault="00D859CC">
            <w:pPr>
              <w:pStyle w:val="EMPTYCELLSTYLE"/>
            </w:pPr>
          </w:p>
        </w:tc>
      </w:tr>
      <w:tr w:rsidR="00D859CC" w14:paraId="058AC69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A7425F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E16174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564681F" w14:textId="77777777" w:rsidR="00D859CC" w:rsidRDefault="008353DD">
            <w:pPr>
              <w:pStyle w:val="DefaultStyle1"/>
              <w:ind w:left="80"/>
            </w:pPr>
            <w:r>
              <w:t>311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FB43F4" w14:textId="77777777" w:rsidR="00D859CC" w:rsidRDefault="008353DD">
            <w:pPr>
              <w:pStyle w:val="DefaultStyle1"/>
            </w:pPr>
            <w:r>
              <w:t>Plaće (Bruto)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6AC78D" w14:textId="77777777" w:rsidR="00D859CC" w:rsidRDefault="008353DD">
            <w:pPr>
              <w:pStyle w:val="DefaultStyle1"/>
              <w:ind w:right="80"/>
              <w:jc w:val="right"/>
            </w:pPr>
            <w:r>
              <w:t>455.000,00</w:t>
            </w:r>
          </w:p>
        </w:tc>
        <w:tc>
          <w:tcPr>
            <w:tcW w:w="1" w:type="dxa"/>
          </w:tcPr>
          <w:p w14:paraId="447632E1" w14:textId="77777777" w:rsidR="00D859CC" w:rsidRDefault="00D859CC">
            <w:pPr>
              <w:pStyle w:val="EMPTYCELLSTYLE"/>
            </w:pPr>
          </w:p>
        </w:tc>
      </w:tr>
      <w:tr w:rsidR="00D859CC" w14:paraId="3634883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7F17B6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618E60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3C934C" w14:textId="77777777" w:rsidR="00D859CC" w:rsidRDefault="008353DD">
            <w:pPr>
              <w:pStyle w:val="DefaultStyle1"/>
              <w:ind w:left="80"/>
            </w:pPr>
            <w:r>
              <w:t>312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EBA9C4" w14:textId="77777777" w:rsidR="00D859CC" w:rsidRDefault="008353DD">
            <w:pPr>
              <w:pStyle w:val="DefaultStyle1"/>
            </w:pPr>
            <w:r>
              <w:t>Ostali 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DCB845" w14:textId="77777777" w:rsidR="00D859CC" w:rsidRDefault="008353DD">
            <w:pPr>
              <w:pStyle w:val="DefaultStyle1"/>
              <w:ind w:right="80"/>
              <w:jc w:val="right"/>
            </w:pPr>
            <w:r>
              <w:t>43.000,00</w:t>
            </w:r>
          </w:p>
        </w:tc>
        <w:tc>
          <w:tcPr>
            <w:tcW w:w="1" w:type="dxa"/>
          </w:tcPr>
          <w:p w14:paraId="7F95F066" w14:textId="77777777" w:rsidR="00D859CC" w:rsidRDefault="00D859CC">
            <w:pPr>
              <w:pStyle w:val="EMPTYCELLSTYLE"/>
            </w:pPr>
          </w:p>
        </w:tc>
      </w:tr>
      <w:tr w:rsidR="00D859CC" w14:paraId="4FFD569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85B90D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BD115B3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3A3C55" w14:textId="77777777" w:rsidR="00D859CC" w:rsidRDefault="008353DD">
            <w:pPr>
              <w:pStyle w:val="DefaultStyle1"/>
              <w:ind w:left="80"/>
            </w:pPr>
            <w:r>
              <w:t>313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8296D96" w14:textId="77777777" w:rsidR="00D859CC" w:rsidRDefault="008353DD">
            <w:pPr>
              <w:pStyle w:val="DefaultStyle1"/>
            </w:pPr>
            <w:r>
              <w:t>Doprinosi na plaće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85DCBC3" w14:textId="77777777" w:rsidR="00D859CC" w:rsidRDefault="008353DD">
            <w:pPr>
              <w:pStyle w:val="DefaultStyle1"/>
              <w:ind w:right="80"/>
              <w:jc w:val="right"/>
            </w:pPr>
            <w:r>
              <w:t>74.700,00</w:t>
            </w:r>
          </w:p>
        </w:tc>
        <w:tc>
          <w:tcPr>
            <w:tcW w:w="1" w:type="dxa"/>
          </w:tcPr>
          <w:p w14:paraId="215EE17E" w14:textId="77777777" w:rsidR="00D859CC" w:rsidRDefault="00D859CC">
            <w:pPr>
              <w:pStyle w:val="EMPTYCELLSTYLE"/>
            </w:pPr>
          </w:p>
        </w:tc>
      </w:tr>
      <w:tr w:rsidR="00D859CC" w14:paraId="77A6DA3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4EFEB6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3275EC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86C029C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2AD005A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F342D5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242.100,00</w:t>
            </w:r>
          </w:p>
        </w:tc>
        <w:tc>
          <w:tcPr>
            <w:tcW w:w="1" w:type="dxa"/>
          </w:tcPr>
          <w:p w14:paraId="6C579974" w14:textId="77777777" w:rsidR="00D859CC" w:rsidRDefault="00D859CC">
            <w:pPr>
              <w:pStyle w:val="EMPTYCELLSTYLE"/>
            </w:pPr>
          </w:p>
        </w:tc>
      </w:tr>
      <w:tr w:rsidR="00D859CC" w14:paraId="43824F0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70DA60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1A729B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F937A3" w14:textId="77777777" w:rsidR="00D859CC" w:rsidRDefault="008353DD">
            <w:pPr>
              <w:pStyle w:val="DefaultStyle1"/>
              <w:ind w:left="80"/>
            </w:pPr>
            <w:r>
              <w:t>321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7D84B59" w14:textId="77777777" w:rsidR="00D859CC" w:rsidRDefault="008353DD">
            <w:pPr>
              <w:pStyle w:val="DefaultStyle1"/>
            </w:pPr>
            <w:r>
              <w:t>Naknade troškova zaposlenima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CF54B9" w14:textId="77777777" w:rsidR="00D859CC" w:rsidRDefault="008353DD">
            <w:pPr>
              <w:pStyle w:val="DefaultStyle1"/>
              <w:ind w:right="80"/>
              <w:jc w:val="right"/>
            </w:pPr>
            <w:r>
              <w:t>22.500,00</w:t>
            </w:r>
          </w:p>
        </w:tc>
        <w:tc>
          <w:tcPr>
            <w:tcW w:w="1" w:type="dxa"/>
          </w:tcPr>
          <w:p w14:paraId="3FF20A4F" w14:textId="77777777" w:rsidR="00D859CC" w:rsidRDefault="00D859CC">
            <w:pPr>
              <w:pStyle w:val="EMPTYCELLSTYLE"/>
            </w:pPr>
          </w:p>
        </w:tc>
      </w:tr>
      <w:tr w:rsidR="00D859CC" w14:paraId="3F7D57F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91E2FE1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61FCC5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EFEEEA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AD6CC2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3241F1" w14:textId="77777777" w:rsidR="00D859CC" w:rsidRDefault="008353DD">
            <w:pPr>
              <w:pStyle w:val="DefaultStyle1"/>
              <w:ind w:right="80"/>
              <w:jc w:val="right"/>
            </w:pPr>
            <w:r>
              <w:t>85.500,00</w:t>
            </w:r>
          </w:p>
        </w:tc>
        <w:tc>
          <w:tcPr>
            <w:tcW w:w="1" w:type="dxa"/>
          </w:tcPr>
          <w:p w14:paraId="6E1890F1" w14:textId="77777777" w:rsidR="00D859CC" w:rsidRDefault="00D859CC">
            <w:pPr>
              <w:pStyle w:val="EMPTYCELLSTYLE"/>
            </w:pPr>
          </w:p>
        </w:tc>
      </w:tr>
      <w:tr w:rsidR="00D859CC" w14:paraId="3AC72C9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6A3DC6B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74BD83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B2FD5D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4AEBFE4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043EE9" w14:textId="77777777" w:rsidR="00D859CC" w:rsidRDefault="008353DD">
            <w:pPr>
              <w:pStyle w:val="DefaultStyle1"/>
              <w:ind w:right="80"/>
              <w:jc w:val="right"/>
            </w:pPr>
            <w:r>
              <w:t>127.100,00</w:t>
            </w:r>
          </w:p>
        </w:tc>
        <w:tc>
          <w:tcPr>
            <w:tcW w:w="1" w:type="dxa"/>
          </w:tcPr>
          <w:p w14:paraId="30EE2326" w14:textId="77777777" w:rsidR="00D859CC" w:rsidRDefault="00D859CC">
            <w:pPr>
              <w:pStyle w:val="EMPTYCELLSTYLE"/>
            </w:pPr>
          </w:p>
        </w:tc>
      </w:tr>
      <w:tr w:rsidR="00D859CC" w14:paraId="3558F88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6076BA4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65B9159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7D5537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B3AC3EB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7AFD44" w14:textId="77777777" w:rsidR="00D859CC" w:rsidRDefault="008353DD">
            <w:pPr>
              <w:pStyle w:val="DefaultStyle1"/>
              <w:ind w:right="80"/>
              <w:jc w:val="right"/>
            </w:pPr>
            <w:r>
              <w:t>7.000,00</w:t>
            </w:r>
          </w:p>
        </w:tc>
        <w:tc>
          <w:tcPr>
            <w:tcW w:w="1" w:type="dxa"/>
          </w:tcPr>
          <w:p w14:paraId="1152ECF4" w14:textId="77777777" w:rsidR="00D859CC" w:rsidRDefault="00D859CC">
            <w:pPr>
              <w:pStyle w:val="EMPTYCELLSTYLE"/>
            </w:pPr>
          </w:p>
        </w:tc>
      </w:tr>
      <w:tr w:rsidR="00D859CC" w14:paraId="711738A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143FDA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866037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A007B6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3.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25480EC" w14:textId="77777777" w:rsidR="00D859CC" w:rsidRDefault="008353DD">
            <w:pPr>
              <w:pStyle w:val="izv1"/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E2B33A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113.000,00</w:t>
            </w:r>
          </w:p>
        </w:tc>
        <w:tc>
          <w:tcPr>
            <w:tcW w:w="1" w:type="dxa"/>
          </w:tcPr>
          <w:p w14:paraId="1A029B94" w14:textId="77777777" w:rsidR="00D859CC" w:rsidRDefault="00D859CC">
            <w:pPr>
              <w:pStyle w:val="EMPTYCELLSTYLE"/>
            </w:pPr>
          </w:p>
        </w:tc>
      </w:tr>
      <w:tr w:rsidR="00D859CC" w14:paraId="3D6288B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2E47DB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2B7877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5D47343" w14:textId="77777777" w:rsidR="00D859CC" w:rsidRDefault="008353DD">
            <w:pPr>
              <w:pStyle w:val="kor1"/>
              <w:ind w:left="80"/>
            </w:pPr>
            <w:r>
              <w:rPr>
                <w:sz w:val="16"/>
              </w:rPr>
              <w:t>Korisnik  K001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256B06E" w14:textId="77777777" w:rsidR="00D859CC" w:rsidRDefault="008353DD">
            <w:pPr>
              <w:pStyle w:val="kor1"/>
            </w:pPr>
            <w:r>
              <w:rPr>
                <w:sz w:val="16"/>
              </w:rPr>
              <w:t>DJEČJI VRTIĆ "SUNCE"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BB0C54" w14:textId="77777777" w:rsidR="00D859CC" w:rsidRDefault="008353DD">
            <w:pPr>
              <w:pStyle w:val="kor1"/>
              <w:ind w:right="80"/>
              <w:jc w:val="right"/>
            </w:pPr>
            <w:r>
              <w:rPr>
                <w:sz w:val="16"/>
              </w:rPr>
              <w:t>113.000,00</w:t>
            </w:r>
          </w:p>
        </w:tc>
        <w:tc>
          <w:tcPr>
            <w:tcW w:w="1" w:type="dxa"/>
          </w:tcPr>
          <w:p w14:paraId="6CD4DE56" w14:textId="77777777" w:rsidR="00D859CC" w:rsidRDefault="00D859CC">
            <w:pPr>
              <w:pStyle w:val="EMPTYCELLSTYLE"/>
            </w:pPr>
          </w:p>
        </w:tc>
      </w:tr>
      <w:tr w:rsidR="00D859CC" w14:paraId="2F74747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822ED7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EFC5E59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BC42B0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574948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A32600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113.000,00</w:t>
            </w:r>
          </w:p>
        </w:tc>
        <w:tc>
          <w:tcPr>
            <w:tcW w:w="1" w:type="dxa"/>
          </w:tcPr>
          <w:p w14:paraId="73F5957B" w14:textId="77777777" w:rsidR="00D859CC" w:rsidRDefault="00D859CC">
            <w:pPr>
              <w:pStyle w:val="EMPTYCELLSTYLE"/>
            </w:pPr>
          </w:p>
        </w:tc>
      </w:tr>
      <w:tr w:rsidR="00D859CC" w14:paraId="2E128E5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1A4B88C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74898FE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2222B6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39A832D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A70DC4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113.000,00</w:t>
            </w:r>
          </w:p>
        </w:tc>
        <w:tc>
          <w:tcPr>
            <w:tcW w:w="1" w:type="dxa"/>
          </w:tcPr>
          <w:p w14:paraId="78C80FC9" w14:textId="77777777" w:rsidR="00D859CC" w:rsidRDefault="00D859CC">
            <w:pPr>
              <w:pStyle w:val="EMPTYCELLSTYLE"/>
            </w:pPr>
          </w:p>
        </w:tc>
      </w:tr>
      <w:tr w:rsidR="00D859CC" w14:paraId="55FB633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8EAED2E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799CE3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87BE10" w14:textId="77777777" w:rsidR="00D859CC" w:rsidRDefault="008353DD">
            <w:pPr>
              <w:pStyle w:val="DefaultStyle1"/>
              <w:ind w:left="80"/>
            </w:pPr>
            <w:r>
              <w:t>322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C932F40" w14:textId="77777777" w:rsidR="00D859CC" w:rsidRDefault="008353DD">
            <w:pPr>
              <w:pStyle w:val="DefaultStyle1"/>
            </w:pPr>
            <w: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887002" w14:textId="77777777" w:rsidR="00D859CC" w:rsidRDefault="008353DD">
            <w:pPr>
              <w:pStyle w:val="DefaultStyle1"/>
              <w:ind w:right="80"/>
              <w:jc w:val="right"/>
            </w:pPr>
            <w:r>
              <w:t>86.000,00</w:t>
            </w:r>
          </w:p>
        </w:tc>
        <w:tc>
          <w:tcPr>
            <w:tcW w:w="1" w:type="dxa"/>
          </w:tcPr>
          <w:p w14:paraId="6E3DDAAF" w14:textId="77777777" w:rsidR="00D859CC" w:rsidRDefault="00D859CC">
            <w:pPr>
              <w:pStyle w:val="EMPTYCELLSTYLE"/>
            </w:pPr>
          </w:p>
        </w:tc>
      </w:tr>
      <w:tr w:rsidR="00D859CC" w14:paraId="4E6C2CA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81AD1C9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7EECF7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998144" w14:textId="77777777" w:rsidR="00D859CC" w:rsidRDefault="008353DD">
            <w:pPr>
              <w:pStyle w:val="DefaultStyle1"/>
              <w:ind w:left="80"/>
            </w:pPr>
            <w:r>
              <w:t>323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F00C54E" w14:textId="77777777" w:rsidR="00D859CC" w:rsidRDefault="008353DD">
            <w:pPr>
              <w:pStyle w:val="DefaultStyle1"/>
            </w:pPr>
            <w: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9DEC45" w14:textId="77777777" w:rsidR="00D859CC" w:rsidRDefault="008353DD">
            <w:pPr>
              <w:pStyle w:val="DefaultStyle1"/>
              <w:ind w:right="80"/>
              <w:jc w:val="right"/>
            </w:pPr>
            <w:r>
              <w:t>23.000,00</w:t>
            </w:r>
          </w:p>
        </w:tc>
        <w:tc>
          <w:tcPr>
            <w:tcW w:w="1" w:type="dxa"/>
          </w:tcPr>
          <w:p w14:paraId="647DEFFA" w14:textId="77777777" w:rsidR="00D859CC" w:rsidRDefault="00D859CC">
            <w:pPr>
              <w:pStyle w:val="EMPTYCELLSTYLE"/>
            </w:pPr>
          </w:p>
        </w:tc>
      </w:tr>
      <w:tr w:rsidR="00D859CC" w14:paraId="3CA9501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6F9CC8D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828F47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368E3C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5FB5EF3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76713B" w14:textId="77777777" w:rsidR="00D859CC" w:rsidRDefault="008353DD">
            <w:pPr>
              <w:pStyle w:val="DefaultStyle1"/>
              <w:ind w:right="80"/>
              <w:jc w:val="right"/>
            </w:pPr>
            <w:r>
              <w:t>4.000,00</w:t>
            </w:r>
          </w:p>
        </w:tc>
        <w:tc>
          <w:tcPr>
            <w:tcW w:w="1" w:type="dxa"/>
          </w:tcPr>
          <w:p w14:paraId="15E2E64A" w14:textId="77777777" w:rsidR="00D859CC" w:rsidRDefault="00D859CC">
            <w:pPr>
              <w:pStyle w:val="EMPTYCELLSTYLE"/>
            </w:pPr>
          </w:p>
        </w:tc>
      </w:tr>
      <w:tr w:rsidR="00D859CC" w14:paraId="3F5C836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673615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369592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8D5F19" w14:textId="77777777" w:rsidR="00D859CC" w:rsidRDefault="008353DD">
            <w:pPr>
              <w:pStyle w:val="izv1"/>
              <w:ind w:left="80"/>
            </w:pPr>
            <w:r>
              <w:rPr>
                <w:sz w:val="16"/>
              </w:rPr>
              <w:t>Izvor  4.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985EB38" w14:textId="77777777" w:rsidR="00D859CC" w:rsidRDefault="008353DD">
            <w:pPr>
              <w:pStyle w:val="izv1"/>
            </w:pPr>
            <w:r>
              <w:rPr>
                <w:sz w:val="16"/>
              </w:rPr>
              <w:t>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9D9278" w14:textId="77777777" w:rsidR="00D859CC" w:rsidRDefault="008353DD">
            <w:pPr>
              <w:pStyle w:val="izv1"/>
              <w:ind w:right="80"/>
              <w:jc w:val="right"/>
            </w:pPr>
            <w:r>
              <w:rPr>
                <w:sz w:val="16"/>
              </w:rPr>
              <w:t>11.020,00</w:t>
            </w:r>
          </w:p>
        </w:tc>
        <w:tc>
          <w:tcPr>
            <w:tcW w:w="1" w:type="dxa"/>
          </w:tcPr>
          <w:p w14:paraId="0508D83E" w14:textId="77777777" w:rsidR="00D859CC" w:rsidRDefault="00D859CC">
            <w:pPr>
              <w:pStyle w:val="EMPTYCELLSTYLE"/>
            </w:pPr>
          </w:p>
        </w:tc>
      </w:tr>
      <w:tr w:rsidR="00D859CC" w14:paraId="1437D49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B2A388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DC73D4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879DE5" w14:textId="77777777" w:rsidR="00D859CC" w:rsidRDefault="008353DD">
            <w:pPr>
              <w:pStyle w:val="kor1"/>
              <w:ind w:left="80"/>
            </w:pPr>
            <w:r>
              <w:rPr>
                <w:sz w:val="16"/>
              </w:rPr>
              <w:t>Korisnik  K001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0C13BD2" w14:textId="77777777" w:rsidR="00D859CC" w:rsidRDefault="008353DD">
            <w:pPr>
              <w:pStyle w:val="kor1"/>
            </w:pPr>
            <w:r>
              <w:rPr>
                <w:sz w:val="16"/>
              </w:rPr>
              <w:t>DJEČJI VRTIĆ "SUNCE"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20DB21" w14:textId="77777777" w:rsidR="00D859CC" w:rsidRDefault="008353DD">
            <w:pPr>
              <w:pStyle w:val="kor1"/>
              <w:ind w:right="80"/>
              <w:jc w:val="right"/>
            </w:pPr>
            <w:r>
              <w:rPr>
                <w:sz w:val="16"/>
              </w:rPr>
              <w:t>11.020,00</w:t>
            </w:r>
          </w:p>
        </w:tc>
        <w:tc>
          <w:tcPr>
            <w:tcW w:w="1" w:type="dxa"/>
          </w:tcPr>
          <w:p w14:paraId="478353EF" w14:textId="77777777" w:rsidR="00D859CC" w:rsidRDefault="00D859CC">
            <w:pPr>
              <w:pStyle w:val="EMPTYCELLSTYLE"/>
            </w:pPr>
          </w:p>
        </w:tc>
      </w:tr>
      <w:tr w:rsidR="00D859CC" w14:paraId="3DE77E8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CE3536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7802CF15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CF5BD5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402AFF5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24F89C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11.020,00</w:t>
            </w:r>
          </w:p>
        </w:tc>
        <w:tc>
          <w:tcPr>
            <w:tcW w:w="1" w:type="dxa"/>
          </w:tcPr>
          <w:p w14:paraId="136251C4" w14:textId="77777777" w:rsidR="00D859CC" w:rsidRDefault="00D859CC">
            <w:pPr>
              <w:pStyle w:val="EMPTYCELLSTYLE"/>
            </w:pPr>
          </w:p>
        </w:tc>
      </w:tr>
      <w:tr w:rsidR="00D859CC" w14:paraId="3AAAE59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4EEE9D2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C8D0E22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63F71C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80BAEF6" w14:textId="77777777" w:rsidR="00D859CC" w:rsidRDefault="008353DD">
            <w:pPr>
              <w:pStyle w:val="DefaultStyle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43D947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1.930,00</w:t>
            </w:r>
          </w:p>
        </w:tc>
        <w:tc>
          <w:tcPr>
            <w:tcW w:w="1" w:type="dxa"/>
          </w:tcPr>
          <w:p w14:paraId="1CF33E54" w14:textId="77777777" w:rsidR="00D859CC" w:rsidRDefault="00D859CC">
            <w:pPr>
              <w:pStyle w:val="EMPTYCELLSTYLE"/>
            </w:pPr>
          </w:p>
        </w:tc>
      </w:tr>
      <w:tr w:rsidR="00D859CC" w14:paraId="6D0BAA1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935EFB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53981D1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A35F5F4" w14:textId="77777777" w:rsidR="00D859CC" w:rsidRDefault="008353DD">
            <w:pPr>
              <w:pStyle w:val="DefaultStyle1"/>
              <w:ind w:left="80"/>
            </w:pPr>
            <w:r>
              <w:t>311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3299957" w14:textId="77777777" w:rsidR="00D859CC" w:rsidRDefault="008353DD">
            <w:pPr>
              <w:pStyle w:val="DefaultStyle1"/>
            </w:pPr>
            <w:r>
              <w:t>Plaće (Bruto)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EC5048" w14:textId="77777777" w:rsidR="00D859CC" w:rsidRDefault="008353DD">
            <w:pPr>
              <w:pStyle w:val="DefaultStyle1"/>
              <w:ind w:right="80"/>
              <w:jc w:val="right"/>
            </w:pPr>
            <w:r>
              <w:t>1.650,00</w:t>
            </w:r>
          </w:p>
        </w:tc>
        <w:tc>
          <w:tcPr>
            <w:tcW w:w="1" w:type="dxa"/>
          </w:tcPr>
          <w:p w14:paraId="1DD0C469" w14:textId="77777777" w:rsidR="00D859CC" w:rsidRDefault="00D859CC">
            <w:pPr>
              <w:pStyle w:val="EMPTYCELLSTYLE"/>
            </w:pPr>
          </w:p>
        </w:tc>
      </w:tr>
      <w:tr w:rsidR="00D859CC" w14:paraId="44546CF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388114F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460CFA50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AEB9737" w14:textId="77777777" w:rsidR="00D859CC" w:rsidRDefault="008353DD">
            <w:pPr>
              <w:pStyle w:val="DefaultStyle1"/>
              <w:ind w:left="80"/>
            </w:pPr>
            <w:r>
              <w:t>313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15161D" w14:textId="77777777" w:rsidR="00D859CC" w:rsidRDefault="008353DD">
            <w:pPr>
              <w:pStyle w:val="DefaultStyle1"/>
            </w:pPr>
            <w:r>
              <w:t>Doprinosi na plaće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FE1733" w14:textId="77777777" w:rsidR="00D859CC" w:rsidRDefault="008353DD">
            <w:pPr>
              <w:pStyle w:val="DefaultStyle1"/>
              <w:ind w:right="80"/>
              <w:jc w:val="right"/>
            </w:pPr>
            <w:r>
              <w:t>280,00</w:t>
            </w:r>
          </w:p>
        </w:tc>
        <w:tc>
          <w:tcPr>
            <w:tcW w:w="1" w:type="dxa"/>
          </w:tcPr>
          <w:p w14:paraId="58CCD000" w14:textId="77777777" w:rsidR="00D859CC" w:rsidRDefault="00D859CC">
            <w:pPr>
              <w:pStyle w:val="EMPTYCELLSTYLE"/>
            </w:pPr>
          </w:p>
        </w:tc>
      </w:tr>
      <w:tr w:rsidR="00D859CC" w14:paraId="0FC63F1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5E5E95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1035C118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3D6D63" w14:textId="77777777" w:rsidR="00D859CC" w:rsidRDefault="008353DD">
            <w:pPr>
              <w:pStyle w:val="DefaultStyle"/>
              <w:ind w:left="80"/>
            </w:pPr>
            <w:r>
              <w:rPr>
                <w:sz w:val="16"/>
              </w:rPr>
              <w:t>32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49A6D98" w14:textId="77777777" w:rsidR="00D859CC" w:rsidRDefault="008353DD">
            <w:pPr>
              <w:pStyle w:val="DefaultStyle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6B3928" w14:textId="77777777" w:rsidR="00D859CC" w:rsidRDefault="008353DD">
            <w:pPr>
              <w:pStyle w:val="DefaultStyle"/>
              <w:ind w:right="80"/>
              <w:jc w:val="right"/>
            </w:pPr>
            <w:r>
              <w:rPr>
                <w:sz w:val="16"/>
              </w:rPr>
              <w:t>9.090,00</w:t>
            </w:r>
          </w:p>
        </w:tc>
        <w:tc>
          <w:tcPr>
            <w:tcW w:w="1" w:type="dxa"/>
          </w:tcPr>
          <w:p w14:paraId="737CA4AC" w14:textId="77777777" w:rsidR="00D859CC" w:rsidRDefault="00D859CC">
            <w:pPr>
              <w:pStyle w:val="EMPTYCELLSTYLE"/>
            </w:pPr>
          </w:p>
        </w:tc>
      </w:tr>
      <w:tr w:rsidR="00D859CC" w14:paraId="77C0FA2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3701347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DA0592B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89A04F" w14:textId="77777777" w:rsidR="00D859CC" w:rsidRDefault="008353DD">
            <w:pPr>
              <w:pStyle w:val="DefaultStyle1"/>
              <w:ind w:left="80"/>
            </w:pPr>
            <w:r>
              <w:t>321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D7E0CB" w14:textId="77777777" w:rsidR="00D859CC" w:rsidRDefault="008353DD">
            <w:pPr>
              <w:pStyle w:val="DefaultStyle1"/>
            </w:pPr>
            <w:r>
              <w:t>Naknade troškova zaposlenima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D7D3BD" w14:textId="77777777" w:rsidR="00D859CC" w:rsidRDefault="008353DD">
            <w:pPr>
              <w:pStyle w:val="DefaultStyle1"/>
              <w:ind w:right="80"/>
              <w:jc w:val="right"/>
            </w:pPr>
            <w:r>
              <w:t>590,00</w:t>
            </w:r>
          </w:p>
        </w:tc>
        <w:tc>
          <w:tcPr>
            <w:tcW w:w="1" w:type="dxa"/>
          </w:tcPr>
          <w:p w14:paraId="17E2ED94" w14:textId="77777777" w:rsidR="00D859CC" w:rsidRDefault="00D859CC">
            <w:pPr>
              <w:pStyle w:val="EMPTYCELLSTYLE"/>
            </w:pPr>
          </w:p>
        </w:tc>
      </w:tr>
      <w:tr w:rsidR="00D859CC" w14:paraId="44546C7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14A0E53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511463BD" w14:textId="77777777" w:rsidR="00D859CC" w:rsidRDefault="00D859CC">
            <w:pPr>
              <w:pStyle w:val="EMPTYCELLSTYLE"/>
            </w:pPr>
          </w:p>
        </w:tc>
        <w:tc>
          <w:tcPr>
            <w:tcW w:w="214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431E7B" w14:textId="77777777" w:rsidR="00D859CC" w:rsidRDefault="008353DD">
            <w:pPr>
              <w:pStyle w:val="DefaultStyle1"/>
              <w:ind w:left="80"/>
            </w:pPr>
            <w:r>
              <w:t>329</w:t>
            </w:r>
          </w:p>
        </w:tc>
        <w:tc>
          <w:tcPr>
            <w:tcW w:w="74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7F51FD7" w14:textId="77777777" w:rsidR="00D859CC" w:rsidRDefault="008353DD">
            <w:pPr>
              <w:pStyle w:val="DefaultStyle1"/>
            </w:pPr>
            <w: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D335B4" w14:textId="77777777" w:rsidR="00D859CC" w:rsidRDefault="008353DD">
            <w:pPr>
              <w:pStyle w:val="DefaultStyle1"/>
              <w:ind w:right="80"/>
              <w:jc w:val="right"/>
            </w:pPr>
            <w:r>
              <w:t>8.500,00</w:t>
            </w:r>
          </w:p>
        </w:tc>
        <w:tc>
          <w:tcPr>
            <w:tcW w:w="1" w:type="dxa"/>
          </w:tcPr>
          <w:p w14:paraId="1EBFEF84" w14:textId="77777777" w:rsidR="00D859CC" w:rsidRDefault="00D859CC">
            <w:pPr>
              <w:pStyle w:val="EMPTYCELLSTYLE"/>
            </w:pPr>
          </w:p>
        </w:tc>
      </w:tr>
      <w:tr w:rsidR="00D859CC" w14:paraId="184B7D62" w14:textId="77777777">
        <w:tblPrEx>
          <w:tblCellMar>
            <w:top w:w="0" w:type="dxa"/>
            <w:bottom w:w="0" w:type="dxa"/>
          </w:tblCellMar>
        </w:tblPrEx>
        <w:trPr>
          <w:trHeight w:hRule="exact" w:val="2500"/>
        </w:trPr>
        <w:tc>
          <w:tcPr>
            <w:tcW w:w="1" w:type="dxa"/>
          </w:tcPr>
          <w:p w14:paraId="75D266C6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23BDADB2" w14:textId="77777777" w:rsidR="00D859CC" w:rsidRDefault="00D859CC">
            <w:pPr>
              <w:pStyle w:val="EMPTYCELLSTYLE"/>
            </w:pPr>
          </w:p>
        </w:tc>
        <w:tc>
          <w:tcPr>
            <w:tcW w:w="1780" w:type="dxa"/>
          </w:tcPr>
          <w:p w14:paraId="3EBD5191" w14:textId="77777777" w:rsidR="00D859CC" w:rsidRDefault="00D859CC">
            <w:pPr>
              <w:pStyle w:val="EMPTYCELLSTYLE"/>
            </w:pPr>
          </w:p>
        </w:tc>
        <w:tc>
          <w:tcPr>
            <w:tcW w:w="360" w:type="dxa"/>
          </w:tcPr>
          <w:p w14:paraId="7FEF0196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0F1CD680" w14:textId="77777777" w:rsidR="00D859CC" w:rsidRDefault="00D859CC">
            <w:pPr>
              <w:pStyle w:val="EMPTYCELLSTYLE"/>
            </w:pPr>
          </w:p>
        </w:tc>
        <w:tc>
          <w:tcPr>
            <w:tcW w:w="1200" w:type="dxa"/>
          </w:tcPr>
          <w:p w14:paraId="605D9B7A" w14:textId="77777777" w:rsidR="00D859CC" w:rsidRDefault="00D859CC">
            <w:pPr>
              <w:pStyle w:val="EMPTYCELLSTYLE"/>
            </w:pPr>
          </w:p>
        </w:tc>
        <w:tc>
          <w:tcPr>
            <w:tcW w:w="1320" w:type="dxa"/>
          </w:tcPr>
          <w:p w14:paraId="02229341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</w:tcPr>
          <w:p w14:paraId="0377E8BA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2A27DF52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56AF1CA7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16EB1564" w14:textId="77777777" w:rsidR="00D859CC" w:rsidRDefault="00D859CC">
            <w:pPr>
              <w:pStyle w:val="EMPTYCELLSTYLE"/>
            </w:pPr>
          </w:p>
        </w:tc>
        <w:tc>
          <w:tcPr>
            <w:tcW w:w="280" w:type="dxa"/>
          </w:tcPr>
          <w:p w14:paraId="53A04989" w14:textId="77777777" w:rsidR="00D859CC" w:rsidRDefault="00D859CC">
            <w:pPr>
              <w:pStyle w:val="EMPTYCELLSTYLE"/>
            </w:pPr>
          </w:p>
        </w:tc>
        <w:tc>
          <w:tcPr>
            <w:tcW w:w="380" w:type="dxa"/>
          </w:tcPr>
          <w:p w14:paraId="4731ED0D" w14:textId="77777777" w:rsidR="00D859CC" w:rsidRDefault="00D859CC">
            <w:pPr>
              <w:pStyle w:val="EMPTYCELLSTYLE"/>
            </w:pPr>
          </w:p>
        </w:tc>
        <w:tc>
          <w:tcPr>
            <w:tcW w:w="40" w:type="dxa"/>
          </w:tcPr>
          <w:p w14:paraId="615FF538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394F5BF5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34878E16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4F62B1CA" w14:textId="77777777" w:rsidR="00D859CC" w:rsidRDefault="00D859CC">
            <w:pPr>
              <w:pStyle w:val="EMPTYCELLSTYLE"/>
            </w:pPr>
          </w:p>
        </w:tc>
      </w:tr>
      <w:tr w:rsidR="00D859CC" w14:paraId="09E0DB5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315DAC4" w14:textId="77777777" w:rsidR="00D859CC" w:rsidRDefault="00D859CC">
            <w:pPr>
              <w:pStyle w:val="EMPTYCELLSTYLE"/>
            </w:pPr>
          </w:p>
        </w:tc>
        <w:tc>
          <w:tcPr>
            <w:tcW w:w="110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5398" w14:textId="77777777" w:rsidR="00D859CC" w:rsidRDefault="00D859CC">
            <w:pPr>
              <w:pStyle w:val="EMPTYCELLSTYLE"/>
            </w:pPr>
          </w:p>
        </w:tc>
        <w:tc>
          <w:tcPr>
            <w:tcW w:w="20" w:type="dxa"/>
          </w:tcPr>
          <w:p w14:paraId="0E719F26" w14:textId="77777777" w:rsidR="00D859CC" w:rsidRDefault="00D859CC">
            <w:pPr>
              <w:pStyle w:val="EMPTYCELLSTYLE"/>
            </w:pPr>
          </w:p>
        </w:tc>
        <w:tc>
          <w:tcPr>
            <w:tcW w:w="1" w:type="dxa"/>
          </w:tcPr>
          <w:p w14:paraId="37F33FBC" w14:textId="77777777" w:rsidR="00D859CC" w:rsidRDefault="00D859CC">
            <w:pPr>
              <w:pStyle w:val="EMPTYCELLSTYLE"/>
            </w:pPr>
          </w:p>
        </w:tc>
      </w:tr>
      <w:tr w:rsidR="00D859CC" w14:paraId="5D18C60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24BCD30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547A" w14:textId="77777777" w:rsidR="00D859CC" w:rsidRDefault="008353DD">
            <w:pPr>
              <w:pStyle w:val="DefaultStyle1"/>
              <w:ind w:left="40" w:right="40"/>
            </w:pPr>
            <w:r>
              <w:t xml:space="preserve">LCW147TRB-PIF </w:t>
            </w:r>
          </w:p>
        </w:tc>
        <w:tc>
          <w:tcPr>
            <w:tcW w:w="360" w:type="dxa"/>
          </w:tcPr>
          <w:p w14:paraId="2AB47BFA" w14:textId="77777777" w:rsidR="00D859CC" w:rsidRDefault="00D859CC">
            <w:pPr>
              <w:pStyle w:val="EMPTYCELLSTYLE"/>
            </w:pPr>
          </w:p>
        </w:tc>
        <w:tc>
          <w:tcPr>
            <w:tcW w:w="1080" w:type="dxa"/>
          </w:tcPr>
          <w:p w14:paraId="6904ED60" w14:textId="77777777" w:rsidR="00D859CC" w:rsidRDefault="00D859CC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731F" w14:textId="77777777" w:rsidR="00D859CC" w:rsidRDefault="008353DD">
            <w:pPr>
              <w:pStyle w:val="DefaultStyle1"/>
              <w:ind w:left="40"/>
              <w:jc w:val="right"/>
            </w:pPr>
            <w: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5C5A" w14:textId="77777777" w:rsidR="00D859CC" w:rsidRDefault="008353DD">
            <w:pPr>
              <w:pStyle w:val="DefaultStyle1"/>
              <w:ind w:right="40"/>
            </w:pPr>
            <w:r>
              <w:t xml:space="preserve"> od 9</w:t>
            </w:r>
          </w:p>
        </w:tc>
        <w:tc>
          <w:tcPr>
            <w:tcW w:w="280" w:type="dxa"/>
          </w:tcPr>
          <w:p w14:paraId="69C7DEB5" w14:textId="77777777" w:rsidR="00D859CC" w:rsidRDefault="00D859CC">
            <w:pPr>
              <w:pStyle w:val="EMPTYCELLSTYLE"/>
            </w:pPr>
          </w:p>
        </w:tc>
        <w:tc>
          <w:tcPr>
            <w:tcW w:w="440" w:type="dxa"/>
          </w:tcPr>
          <w:p w14:paraId="33B7A2E4" w14:textId="77777777" w:rsidR="00D859CC" w:rsidRDefault="00D859CC">
            <w:pPr>
              <w:pStyle w:val="EMPTYCELLSTYLE"/>
            </w:pPr>
          </w:p>
        </w:tc>
        <w:tc>
          <w:tcPr>
            <w:tcW w:w="300" w:type="dxa"/>
          </w:tcPr>
          <w:p w14:paraId="26F0D634" w14:textId="77777777" w:rsidR="00D859CC" w:rsidRDefault="00D859C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4669" w14:textId="77777777" w:rsidR="00D859CC" w:rsidRDefault="008353DD">
            <w:pPr>
              <w:pStyle w:val="DefaultStyle1"/>
              <w:ind w:left="40" w:right="40"/>
              <w:jc w:val="right"/>
            </w:pPr>
            <w:r>
              <w:t>*Obrada LC*</w:t>
            </w:r>
          </w:p>
        </w:tc>
        <w:tc>
          <w:tcPr>
            <w:tcW w:w="1" w:type="dxa"/>
          </w:tcPr>
          <w:p w14:paraId="08D7E27F" w14:textId="77777777" w:rsidR="00D859CC" w:rsidRDefault="00D859CC">
            <w:pPr>
              <w:pStyle w:val="EMPTYCELLSTYLE"/>
            </w:pPr>
          </w:p>
        </w:tc>
      </w:tr>
    </w:tbl>
    <w:p w14:paraId="1A71E2FC" w14:textId="77777777" w:rsidR="008353DD" w:rsidRDefault="008353DD"/>
    <w:sectPr w:rsidR="008353DD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CC"/>
    <w:rsid w:val="008353DD"/>
    <w:rsid w:val="00A61CC4"/>
    <w:rsid w:val="00D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6F4F"/>
  <w15:docId w15:val="{F5E1FDC2-860B-4E8D-988D-E519D06C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lok1">
    <w:name w:val="lok1"/>
    <w:basedOn w:val="DefaultStyle"/>
    <w:qFormat/>
  </w:style>
  <w:style w:type="paragraph" w:customStyle="1" w:styleId="lok2">
    <w:name w:val="lok2"/>
    <w:basedOn w:val="DefaultStyle"/>
    <w:qFormat/>
  </w:style>
  <w:style w:type="paragraph" w:customStyle="1" w:styleId="lok3">
    <w:name w:val="lok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b/>
      <w:color w:val="000000"/>
      <w:sz w:val="18"/>
    </w:rPr>
  </w:style>
  <w:style w:type="paragraph" w:customStyle="1" w:styleId="DefaultStyle1">
    <w:name w:val="DefaultStyle|1"/>
    <w:qFormat/>
    <w:rPr>
      <w:rFonts w:ascii="Arimo" w:eastAsia="Arimo" w:hAnsi="Arimo" w:cs="Arimo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3477</Words>
  <Characters>19821</Characters>
  <Application>Microsoft Office Word</Application>
  <DocSecurity>0</DocSecurity>
  <Lines>165</Lines>
  <Paragraphs>46</Paragraphs>
  <ScaleCrop>false</ScaleCrop>
  <Company/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Dijana Knežević</cp:lastModifiedBy>
  <cp:revision>3</cp:revision>
  <dcterms:created xsi:type="dcterms:W3CDTF">2021-11-15T08:50:00Z</dcterms:created>
  <dcterms:modified xsi:type="dcterms:W3CDTF">2021-11-15T08:50:00Z</dcterms:modified>
</cp:coreProperties>
</file>