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7FF3" w14:textId="41358A24" w:rsidR="005E5E8B" w:rsidRPr="005E5E8B" w:rsidRDefault="005E5E8B" w:rsidP="005E5E8B">
      <w:pPr>
        <w:jc w:val="right"/>
      </w:pPr>
      <w:r>
        <w:t xml:space="preserve">OPĆINA DVOR </w:t>
      </w:r>
    </w:p>
    <w:p w14:paraId="2207405E" w14:textId="06A7680E" w:rsidR="005E5E8B" w:rsidRDefault="005E5E8B" w:rsidP="005E5E8B">
      <w:pPr>
        <w:pBdr>
          <w:bottom w:val="single" w:sz="12" w:space="1" w:color="auto"/>
        </w:pBdr>
        <w:jc w:val="right"/>
        <w:rPr>
          <w:i/>
          <w:iCs/>
          <w:u w:val="single"/>
        </w:rPr>
      </w:pPr>
      <w:r w:rsidRPr="005E5E8B">
        <w:rPr>
          <w:i/>
          <w:iCs/>
          <w:u w:val="single"/>
        </w:rPr>
        <w:t xml:space="preserve">Obrazac: Prijava  </w:t>
      </w:r>
      <w:r w:rsidR="00433930">
        <w:rPr>
          <w:i/>
          <w:iCs/>
          <w:u w:val="single"/>
        </w:rPr>
        <w:t>z</w:t>
      </w:r>
      <w:r w:rsidRPr="005E5E8B">
        <w:rPr>
          <w:i/>
          <w:iCs/>
          <w:u w:val="single"/>
        </w:rPr>
        <w:t>a natječaj udruge</w:t>
      </w:r>
    </w:p>
    <w:p w14:paraId="312F3B74" w14:textId="4D2518DB" w:rsidR="005E5E8B" w:rsidRDefault="005E5E8B" w:rsidP="005E5E8B">
      <w:pPr>
        <w:rPr>
          <w:b/>
          <w:bCs/>
        </w:rPr>
      </w:pPr>
    </w:p>
    <w:p w14:paraId="23377322" w14:textId="77777777" w:rsidR="00FC48DD" w:rsidRDefault="00FC48DD" w:rsidP="005E5E8B">
      <w:pPr>
        <w:rPr>
          <w:b/>
          <w:bCs/>
        </w:rPr>
      </w:pPr>
    </w:p>
    <w:p w14:paraId="70D3F08A" w14:textId="31941634" w:rsidR="005E5E8B" w:rsidRDefault="005E5E8B" w:rsidP="005E5E8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b/>
          <w:bCs/>
        </w:rPr>
        <w:t xml:space="preserve">NATJEČAJ: </w:t>
      </w:r>
      <w:r w:rsidRPr="005E5E8B">
        <w:rPr>
          <w:rFonts w:asciiTheme="minorHAnsi" w:hAnsiTheme="minorHAnsi" w:cstheme="minorHAnsi"/>
          <w:b/>
          <w:bCs/>
          <w:sz w:val="22"/>
          <w:szCs w:val="22"/>
        </w:rPr>
        <w:t xml:space="preserve">za dodjelu financijskih sredstava iz Proračuna Općine Dvor za 2021. </w:t>
      </w:r>
      <w:r w:rsidRPr="005E5E8B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5E5E8B">
        <w:rPr>
          <w:rFonts w:asciiTheme="minorHAnsi" w:hAnsiTheme="minorHAnsi" w:cstheme="minorHAnsi"/>
          <w:b/>
          <w:bCs/>
          <w:sz w:val="22"/>
          <w:szCs w:val="22"/>
        </w:rPr>
        <w:t>odinu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E5E8B">
        <w:rPr>
          <w:rFonts w:asciiTheme="minorHAnsi" w:hAnsiTheme="minorHAnsi" w:cstheme="minorHAnsi"/>
          <w:b/>
          <w:bCs/>
          <w:sz w:val="22"/>
          <w:szCs w:val="22"/>
        </w:rPr>
        <w:t>za financiranje programa, projekata I jednokratnih aktivnosti udruga i drugih organizacija civilnog društva od interesa za opće dobro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924A428" w14:textId="2DBA4F26" w:rsidR="005E5E8B" w:rsidRDefault="005E5E8B" w:rsidP="005E5E8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7B3C9E" w14:textId="7DDE8486" w:rsidR="005E5E8B" w:rsidRDefault="005E5E8B" w:rsidP="005E5E8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8F116C" w14:textId="779C491A" w:rsidR="00FC48DD" w:rsidRDefault="00FC48DD" w:rsidP="005E5E8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D67BA" w14:textId="77777777" w:rsidR="00FC48DD" w:rsidRDefault="00FC48DD" w:rsidP="005E5E8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866261" w14:textId="2148B692" w:rsidR="005E5E8B" w:rsidRDefault="005E5E8B" w:rsidP="005E5E8B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E5E8B">
        <w:rPr>
          <w:rFonts w:asciiTheme="minorHAnsi" w:hAnsiTheme="minorHAnsi" w:cstheme="minorHAnsi"/>
          <w:b/>
          <w:bCs/>
          <w:sz w:val="36"/>
          <w:szCs w:val="36"/>
        </w:rPr>
        <w:t>P R I J A V A</w:t>
      </w:r>
    </w:p>
    <w:p w14:paraId="7D90C2FF" w14:textId="3595A72D" w:rsidR="00FC48DD" w:rsidRDefault="00FC48DD" w:rsidP="005E5E8B">
      <w:pPr>
        <w:pStyle w:val="Default"/>
        <w:jc w:val="center"/>
        <w:rPr>
          <w:rFonts w:cstheme="minorHAnsi"/>
          <w:b/>
          <w:bCs/>
          <w:sz w:val="36"/>
          <w:szCs w:val="36"/>
        </w:rPr>
      </w:pPr>
    </w:p>
    <w:p w14:paraId="493B2A9C" w14:textId="77777777" w:rsidR="00FC48DD" w:rsidRPr="005E5E8B" w:rsidRDefault="00FC48DD" w:rsidP="005E5E8B">
      <w:pPr>
        <w:pStyle w:val="Default"/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3F6D" w14:paraId="1A0A8627" w14:textId="77777777" w:rsidTr="00433930">
        <w:tc>
          <w:tcPr>
            <w:tcW w:w="9350" w:type="dxa"/>
            <w:gridSpan w:val="2"/>
            <w:shd w:val="clear" w:color="auto" w:fill="FFE599" w:themeFill="accent4" w:themeFillTint="66"/>
          </w:tcPr>
          <w:p w14:paraId="7E5B925A" w14:textId="53FA4771" w:rsidR="00D63F6D" w:rsidRPr="00D63F6D" w:rsidRDefault="00D63F6D" w:rsidP="00D63F6D">
            <w:pPr>
              <w:rPr>
                <w:b/>
                <w:bCs/>
                <w:sz w:val="24"/>
                <w:szCs w:val="24"/>
              </w:rPr>
            </w:pPr>
            <w:r w:rsidRPr="00D63F6D">
              <w:rPr>
                <w:b/>
                <w:bCs/>
                <w:sz w:val="24"/>
                <w:szCs w:val="24"/>
              </w:rPr>
              <w:t>OSNOVNI PODACI O PRIJAVITELJU</w:t>
            </w:r>
          </w:p>
        </w:tc>
      </w:tr>
      <w:tr w:rsidR="00D63F6D" w14:paraId="7D21FA3C" w14:textId="77777777" w:rsidTr="00D63F6D">
        <w:tc>
          <w:tcPr>
            <w:tcW w:w="4675" w:type="dxa"/>
          </w:tcPr>
          <w:p w14:paraId="56A2D5F4" w14:textId="7CC3B8BE" w:rsidR="00D63F6D" w:rsidRDefault="00D63F6D" w:rsidP="00D63F6D">
            <w:r>
              <w:t xml:space="preserve"> NAZIV UDRUGE / ORG. CIVILNOG DRUŠTVA</w:t>
            </w:r>
            <w:r w:rsidR="00787EB1">
              <w:t xml:space="preserve"> (OCD)</w:t>
            </w:r>
          </w:p>
        </w:tc>
        <w:tc>
          <w:tcPr>
            <w:tcW w:w="4675" w:type="dxa"/>
          </w:tcPr>
          <w:p w14:paraId="26B28BC2" w14:textId="77777777" w:rsidR="00D63F6D" w:rsidRDefault="00D63F6D" w:rsidP="00D63F6D"/>
          <w:p w14:paraId="1A26F43B" w14:textId="2A63839B" w:rsidR="00D63F6D" w:rsidRDefault="00D63F6D" w:rsidP="00D63F6D"/>
          <w:p w14:paraId="46BC9D70" w14:textId="4CF09A25" w:rsidR="00FC48DD" w:rsidRDefault="00FC48DD" w:rsidP="00D63F6D"/>
          <w:p w14:paraId="455649B8" w14:textId="77777777" w:rsidR="00FC48DD" w:rsidRDefault="00FC48DD" w:rsidP="00D63F6D"/>
          <w:p w14:paraId="3FF6E0FC" w14:textId="2AA86B3E" w:rsidR="00D63F6D" w:rsidRDefault="00D63F6D" w:rsidP="00D63F6D"/>
        </w:tc>
      </w:tr>
      <w:tr w:rsidR="00D63F6D" w14:paraId="276B4397" w14:textId="77777777" w:rsidTr="00D63F6D">
        <w:tc>
          <w:tcPr>
            <w:tcW w:w="4675" w:type="dxa"/>
          </w:tcPr>
          <w:p w14:paraId="47E05E04" w14:textId="6C1D7137" w:rsidR="00D63F6D" w:rsidRDefault="00D63F6D" w:rsidP="00D63F6D">
            <w:r>
              <w:t>SJEDIŠTE - ADRESA</w:t>
            </w:r>
          </w:p>
        </w:tc>
        <w:tc>
          <w:tcPr>
            <w:tcW w:w="4675" w:type="dxa"/>
          </w:tcPr>
          <w:p w14:paraId="045400D0" w14:textId="34711905" w:rsidR="00D63F6D" w:rsidRDefault="00D63F6D" w:rsidP="00D63F6D"/>
          <w:p w14:paraId="3A105AE8" w14:textId="77777777" w:rsidR="00FC48DD" w:rsidRDefault="00FC48DD" w:rsidP="00D63F6D"/>
          <w:p w14:paraId="0583AC07" w14:textId="408D35C1" w:rsidR="00D63F6D" w:rsidRDefault="00D63F6D" w:rsidP="00D63F6D"/>
        </w:tc>
      </w:tr>
      <w:tr w:rsidR="00D63F6D" w14:paraId="11582692" w14:textId="77777777" w:rsidTr="00D63F6D">
        <w:tc>
          <w:tcPr>
            <w:tcW w:w="4675" w:type="dxa"/>
          </w:tcPr>
          <w:p w14:paraId="2DEA4DBE" w14:textId="35D3689B" w:rsidR="00D63F6D" w:rsidRDefault="00D63F6D" w:rsidP="00D63F6D">
            <w:r>
              <w:t>OIB</w:t>
            </w:r>
          </w:p>
        </w:tc>
        <w:tc>
          <w:tcPr>
            <w:tcW w:w="4675" w:type="dxa"/>
          </w:tcPr>
          <w:p w14:paraId="10B52BA6" w14:textId="77777777" w:rsidR="00D63F6D" w:rsidRDefault="00D63F6D" w:rsidP="00D63F6D"/>
        </w:tc>
      </w:tr>
      <w:tr w:rsidR="00433930" w14:paraId="71096406" w14:textId="77777777" w:rsidTr="00D63F6D">
        <w:tc>
          <w:tcPr>
            <w:tcW w:w="4675" w:type="dxa"/>
          </w:tcPr>
          <w:p w14:paraId="67D5E8F7" w14:textId="1DA5CEFD" w:rsidR="00433930" w:rsidRDefault="00433930" w:rsidP="00D63F6D">
            <w:r>
              <w:t>MATIČNI BROJ</w:t>
            </w:r>
          </w:p>
        </w:tc>
        <w:tc>
          <w:tcPr>
            <w:tcW w:w="4675" w:type="dxa"/>
          </w:tcPr>
          <w:p w14:paraId="145737EE" w14:textId="77777777" w:rsidR="00433930" w:rsidRDefault="00433930" w:rsidP="00D63F6D"/>
        </w:tc>
      </w:tr>
      <w:tr w:rsidR="00433930" w14:paraId="34969CF9" w14:textId="77777777" w:rsidTr="00D63F6D">
        <w:tc>
          <w:tcPr>
            <w:tcW w:w="4675" w:type="dxa"/>
          </w:tcPr>
          <w:p w14:paraId="421AA7D1" w14:textId="426261D9" w:rsidR="00433930" w:rsidRDefault="00433930" w:rsidP="00D63F6D">
            <w:r>
              <w:t>RNO /REGISTAR NEPROFITNIH ORG. /BROJ</w:t>
            </w:r>
          </w:p>
        </w:tc>
        <w:tc>
          <w:tcPr>
            <w:tcW w:w="4675" w:type="dxa"/>
          </w:tcPr>
          <w:p w14:paraId="13A4CE9A" w14:textId="77777777" w:rsidR="00433930" w:rsidRDefault="00433930" w:rsidP="00D63F6D"/>
        </w:tc>
      </w:tr>
      <w:tr w:rsidR="00D672BF" w14:paraId="25849361" w14:textId="77777777" w:rsidTr="00D63F6D">
        <w:tc>
          <w:tcPr>
            <w:tcW w:w="4675" w:type="dxa"/>
          </w:tcPr>
          <w:p w14:paraId="525ADFE6" w14:textId="7EA85689" w:rsidR="00D672BF" w:rsidRDefault="00D672BF" w:rsidP="00D63F6D">
            <w:r>
              <w:t>TELEFON UDRUGE</w:t>
            </w:r>
          </w:p>
        </w:tc>
        <w:tc>
          <w:tcPr>
            <w:tcW w:w="4675" w:type="dxa"/>
          </w:tcPr>
          <w:p w14:paraId="034C69D4" w14:textId="77777777" w:rsidR="00D672BF" w:rsidRDefault="00D672BF" w:rsidP="00D63F6D"/>
        </w:tc>
      </w:tr>
      <w:tr w:rsidR="00D672BF" w14:paraId="21C82501" w14:textId="77777777" w:rsidTr="00D63F6D">
        <w:tc>
          <w:tcPr>
            <w:tcW w:w="4675" w:type="dxa"/>
          </w:tcPr>
          <w:p w14:paraId="1D579D14" w14:textId="3443A868" w:rsidR="00D672BF" w:rsidRDefault="00D672BF" w:rsidP="00D63F6D">
            <w:r>
              <w:t>ADRESA E-POŠTE UDRUGE</w:t>
            </w:r>
          </w:p>
        </w:tc>
        <w:tc>
          <w:tcPr>
            <w:tcW w:w="4675" w:type="dxa"/>
          </w:tcPr>
          <w:p w14:paraId="4531C7BB" w14:textId="77777777" w:rsidR="00D672BF" w:rsidRDefault="00D672BF" w:rsidP="00D63F6D"/>
        </w:tc>
      </w:tr>
      <w:tr w:rsidR="00D672BF" w14:paraId="7E139A13" w14:textId="77777777" w:rsidTr="00D63F6D">
        <w:tc>
          <w:tcPr>
            <w:tcW w:w="4675" w:type="dxa"/>
          </w:tcPr>
          <w:p w14:paraId="5C91A3D7" w14:textId="43789280" w:rsidR="00D672BF" w:rsidRDefault="00D672BF" w:rsidP="00D63F6D">
            <w:r>
              <w:t>INTERNET STRANICA</w:t>
            </w:r>
          </w:p>
        </w:tc>
        <w:tc>
          <w:tcPr>
            <w:tcW w:w="4675" w:type="dxa"/>
          </w:tcPr>
          <w:p w14:paraId="5A47584E" w14:textId="77777777" w:rsidR="00D672BF" w:rsidRDefault="00D672BF" w:rsidP="00D63F6D"/>
        </w:tc>
      </w:tr>
      <w:tr w:rsidR="00D672BF" w14:paraId="0417413F" w14:textId="77777777" w:rsidTr="00D63F6D">
        <w:tc>
          <w:tcPr>
            <w:tcW w:w="4675" w:type="dxa"/>
          </w:tcPr>
          <w:p w14:paraId="32930441" w14:textId="53DBF8DE" w:rsidR="00D672BF" w:rsidRDefault="00D672BF" w:rsidP="00D63F6D">
            <w:r>
              <w:t>GODINA OSNUTKA</w:t>
            </w:r>
          </w:p>
        </w:tc>
        <w:tc>
          <w:tcPr>
            <w:tcW w:w="4675" w:type="dxa"/>
          </w:tcPr>
          <w:p w14:paraId="4D16F08D" w14:textId="77777777" w:rsidR="00D672BF" w:rsidRDefault="00D672BF" w:rsidP="00D63F6D"/>
        </w:tc>
      </w:tr>
      <w:tr w:rsidR="00D672BF" w14:paraId="1A1C6B7F" w14:textId="77777777" w:rsidTr="00D63F6D">
        <w:tc>
          <w:tcPr>
            <w:tcW w:w="4675" w:type="dxa"/>
          </w:tcPr>
          <w:p w14:paraId="09BD0C8B" w14:textId="391BCCFB" w:rsidR="00D672BF" w:rsidRDefault="00D672BF" w:rsidP="00D63F6D">
            <w:r>
              <w:t>BROJ ŽIRO RAČUNA /IBAN I NAZIV BANKE</w:t>
            </w:r>
          </w:p>
        </w:tc>
        <w:tc>
          <w:tcPr>
            <w:tcW w:w="4675" w:type="dxa"/>
          </w:tcPr>
          <w:p w14:paraId="0712462C" w14:textId="77777777" w:rsidR="00D672BF" w:rsidRDefault="00D672BF" w:rsidP="00D63F6D"/>
          <w:p w14:paraId="3496D955" w14:textId="7A937C3E" w:rsidR="00D672BF" w:rsidRDefault="00D672BF" w:rsidP="00D63F6D"/>
        </w:tc>
      </w:tr>
      <w:tr w:rsidR="00D63F6D" w14:paraId="55345547" w14:textId="77777777" w:rsidTr="00D63F6D">
        <w:tc>
          <w:tcPr>
            <w:tcW w:w="4675" w:type="dxa"/>
          </w:tcPr>
          <w:p w14:paraId="3EB27258" w14:textId="4966AB14" w:rsidR="00D63F6D" w:rsidRDefault="00D63F6D" w:rsidP="00D63F6D">
            <w:r>
              <w:t>IME I PREZIME OSOBE OVLAŠTENE ZA ZASTUPANJE – ARESA E</w:t>
            </w:r>
            <w:r w:rsidR="00D672BF">
              <w:t>-POŠTE I DUŽNOST KOJU OBAVLJA</w:t>
            </w:r>
          </w:p>
        </w:tc>
        <w:tc>
          <w:tcPr>
            <w:tcW w:w="4675" w:type="dxa"/>
          </w:tcPr>
          <w:p w14:paraId="4E7F02FC" w14:textId="77777777" w:rsidR="00D63F6D" w:rsidRDefault="00D63F6D" w:rsidP="00D63F6D"/>
          <w:p w14:paraId="679A1020" w14:textId="77777777" w:rsidR="00D672BF" w:rsidRDefault="00D672BF" w:rsidP="00D63F6D"/>
          <w:p w14:paraId="165E95CD" w14:textId="77777777" w:rsidR="00D672BF" w:rsidRDefault="00D672BF" w:rsidP="00D63F6D"/>
          <w:p w14:paraId="7AD25B4F" w14:textId="77777777" w:rsidR="00D672BF" w:rsidRDefault="00D672BF" w:rsidP="00D63F6D"/>
          <w:p w14:paraId="430FAF26" w14:textId="77777777" w:rsidR="00D672BF" w:rsidRDefault="00D672BF" w:rsidP="00D63F6D"/>
          <w:p w14:paraId="7F326429" w14:textId="77777777" w:rsidR="00D672BF" w:rsidRDefault="00D672BF" w:rsidP="00D63F6D"/>
          <w:p w14:paraId="5ED9663F" w14:textId="4BBF2670" w:rsidR="00D672BF" w:rsidRDefault="00D672BF" w:rsidP="00D63F6D"/>
        </w:tc>
      </w:tr>
      <w:tr w:rsidR="00D672BF" w14:paraId="45D676A0" w14:textId="77777777" w:rsidTr="00D63F6D">
        <w:tc>
          <w:tcPr>
            <w:tcW w:w="4675" w:type="dxa"/>
          </w:tcPr>
          <w:p w14:paraId="2D2B14A7" w14:textId="30C1F522" w:rsidR="00D672BF" w:rsidRDefault="00D672BF" w:rsidP="00D63F6D">
            <w:r>
              <w:t>TELEFON OVLAŠTENE OSOBE ZA ZASTUPANJE</w:t>
            </w:r>
          </w:p>
        </w:tc>
        <w:tc>
          <w:tcPr>
            <w:tcW w:w="4675" w:type="dxa"/>
          </w:tcPr>
          <w:p w14:paraId="5D5F4B1D" w14:textId="77777777" w:rsidR="00D672BF" w:rsidRDefault="00D672BF" w:rsidP="00D63F6D"/>
          <w:p w14:paraId="1DA3B9CA" w14:textId="77777777" w:rsidR="00D672BF" w:rsidRDefault="00D672BF" w:rsidP="00D63F6D"/>
          <w:p w14:paraId="68C417EB" w14:textId="2BD175DF" w:rsidR="00D672BF" w:rsidRDefault="00D672BF" w:rsidP="00D63F6D"/>
        </w:tc>
      </w:tr>
      <w:tr w:rsidR="00D672BF" w14:paraId="5F2223E3" w14:textId="77777777" w:rsidTr="00D63F6D">
        <w:tc>
          <w:tcPr>
            <w:tcW w:w="4675" w:type="dxa"/>
          </w:tcPr>
          <w:p w14:paraId="14A1F837" w14:textId="64B7BB61" w:rsidR="00D672BF" w:rsidRDefault="00433930" w:rsidP="00D63F6D">
            <w:r>
              <w:lastRenderedPageBreak/>
              <w:t>CILJ OSNIVANJA UDRUGE</w:t>
            </w:r>
            <w:r w:rsidR="00787EB1">
              <w:t xml:space="preserve"> / OCD </w:t>
            </w:r>
            <w:r>
              <w:t xml:space="preserve"> (PREMA STATUTU)</w:t>
            </w:r>
          </w:p>
        </w:tc>
        <w:tc>
          <w:tcPr>
            <w:tcW w:w="4675" w:type="dxa"/>
          </w:tcPr>
          <w:p w14:paraId="24572F2C" w14:textId="77777777" w:rsidR="00D672BF" w:rsidRDefault="00D672BF" w:rsidP="00D63F6D"/>
          <w:p w14:paraId="4ADBC7D1" w14:textId="77777777" w:rsidR="00433930" w:rsidRDefault="00433930" w:rsidP="00D63F6D"/>
          <w:p w14:paraId="096E3640" w14:textId="77777777" w:rsidR="00433930" w:rsidRDefault="00433930" w:rsidP="00D63F6D"/>
          <w:p w14:paraId="514AB1BE" w14:textId="4FF93A5B" w:rsidR="00433930" w:rsidRDefault="00433930" w:rsidP="00D63F6D"/>
          <w:p w14:paraId="274086CF" w14:textId="71806D31" w:rsidR="00FB0C46" w:rsidRDefault="00FB0C46" w:rsidP="00D63F6D"/>
          <w:p w14:paraId="66E9E144" w14:textId="3573E045" w:rsidR="00FB0C46" w:rsidRDefault="00FB0C46" w:rsidP="00D63F6D"/>
          <w:p w14:paraId="396F867E" w14:textId="068757EF" w:rsidR="00FB0C46" w:rsidRDefault="00FB0C46" w:rsidP="00D63F6D"/>
          <w:p w14:paraId="11451C3B" w14:textId="2358C3F3" w:rsidR="00FB0C46" w:rsidRDefault="00FB0C46" w:rsidP="00D63F6D"/>
          <w:p w14:paraId="1F6203D1" w14:textId="77777777" w:rsidR="00FB0C46" w:rsidRDefault="00FB0C46" w:rsidP="00D63F6D"/>
          <w:p w14:paraId="214A42FF" w14:textId="77777777" w:rsidR="00433930" w:rsidRDefault="00433930" w:rsidP="00D63F6D"/>
          <w:p w14:paraId="411A29C6" w14:textId="77777777" w:rsidR="00433930" w:rsidRDefault="00433930" w:rsidP="00D63F6D"/>
          <w:p w14:paraId="4E40D834" w14:textId="77777777" w:rsidR="00433930" w:rsidRDefault="00433930" w:rsidP="00D63F6D"/>
          <w:p w14:paraId="24BC1945" w14:textId="0B58777C" w:rsidR="00433930" w:rsidRDefault="00433930" w:rsidP="00D63F6D"/>
        </w:tc>
      </w:tr>
      <w:tr w:rsidR="00433930" w14:paraId="594A1F97" w14:textId="77777777" w:rsidTr="00787EB1">
        <w:tc>
          <w:tcPr>
            <w:tcW w:w="4675" w:type="dxa"/>
          </w:tcPr>
          <w:p w14:paraId="5C75A0E7" w14:textId="217EA457" w:rsidR="00433930" w:rsidRDefault="00433930" w:rsidP="00D63F6D">
            <w:r>
              <w:t xml:space="preserve">PODRUČJE DJELOVANJA </w:t>
            </w:r>
          </w:p>
        </w:tc>
        <w:tc>
          <w:tcPr>
            <w:tcW w:w="4675" w:type="dxa"/>
            <w:shd w:val="clear" w:color="auto" w:fill="FFC000"/>
          </w:tcPr>
          <w:p w14:paraId="446130EC" w14:textId="1A56EE3D" w:rsidR="00433930" w:rsidRDefault="00433930" w:rsidP="00D63F6D"/>
          <w:p w14:paraId="13FE5E33" w14:textId="20707B4F" w:rsidR="00FC48DD" w:rsidRDefault="00FC48DD" w:rsidP="00D63F6D"/>
          <w:p w14:paraId="163742B2" w14:textId="61065498" w:rsidR="00FC48DD" w:rsidRDefault="00FC48DD" w:rsidP="00D63F6D"/>
          <w:p w14:paraId="4AE83252" w14:textId="605275A7" w:rsidR="00FC48DD" w:rsidRDefault="00FC48DD" w:rsidP="00D63F6D"/>
          <w:p w14:paraId="56786135" w14:textId="63360A6A" w:rsidR="00FB0C46" w:rsidRDefault="00FB0C46" w:rsidP="00D63F6D"/>
          <w:p w14:paraId="2B3A6E62" w14:textId="77777777" w:rsidR="00FB0C46" w:rsidRDefault="00FB0C46" w:rsidP="00D63F6D"/>
          <w:p w14:paraId="27AAAA0B" w14:textId="48DF94ED" w:rsidR="00433930" w:rsidRDefault="00433930" w:rsidP="00D63F6D"/>
        </w:tc>
      </w:tr>
      <w:tr w:rsidR="00433930" w14:paraId="0A7635E4" w14:textId="77777777" w:rsidTr="00D63F6D">
        <w:tc>
          <w:tcPr>
            <w:tcW w:w="4675" w:type="dxa"/>
          </w:tcPr>
          <w:p w14:paraId="273D809C" w14:textId="7F04894A" w:rsidR="00433930" w:rsidRDefault="00433930" w:rsidP="00D63F6D">
            <w:r>
              <w:t xml:space="preserve">DJELATNOST </w:t>
            </w:r>
          </w:p>
        </w:tc>
        <w:tc>
          <w:tcPr>
            <w:tcW w:w="4675" w:type="dxa"/>
          </w:tcPr>
          <w:p w14:paraId="65391C71" w14:textId="48DF4B3B" w:rsidR="00433930" w:rsidRDefault="00433930" w:rsidP="00D63F6D"/>
          <w:p w14:paraId="3955EF4D" w14:textId="0E3927CB" w:rsidR="00FC48DD" w:rsidRDefault="00FC48DD" w:rsidP="00D63F6D"/>
          <w:p w14:paraId="41B8596F" w14:textId="584BC420" w:rsidR="00FB0C46" w:rsidRDefault="00FB0C46" w:rsidP="00D63F6D"/>
          <w:p w14:paraId="6DAFE06E" w14:textId="0F41CFE1" w:rsidR="00FB0C46" w:rsidRDefault="00FB0C46" w:rsidP="00D63F6D"/>
          <w:p w14:paraId="6AD09E36" w14:textId="77777777" w:rsidR="00FB0C46" w:rsidRDefault="00FB0C46" w:rsidP="00D63F6D"/>
          <w:p w14:paraId="55588141" w14:textId="3F638A55" w:rsidR="00FC48DD" w:rsidRDefault="00FC48DD" w:rsidP="00D63F6D"/>
          <w:p w14:paraId="68BEB20C" w14:textId="77777777" w:rsidR="00FC48DD" w:rsidRDefault="00FC48DD" w:rsidP="00D63F6D"/>
          <w:p w14:paraId="6BF0D56F" w14:textId="77777777" w:rsidR="00433930" w:rsidRDefault="00433930" w:rsidP="00D63F6D"/>
          <w:p w14:paraId="4EC877B9" w14:textId="77777777" w:rsidR="00433930" w:rsidRDefault="00433930" w:rsidP="00D63F6D"/>
          <w:p w14:paraId="7D7B9E56" w14:textId="1138E57C" w:rsidR="00433930" w:rsidRDefault="00433930" w:rsidP="00D63F6D"/>
        </w:tc>
      </w:tr>
      <w:tr w:rsidR="00433930" w14:paraId="4824DA82" w14:textId="77777777" w:rsidTr="00D63F6D">
        <w:tc>
          <w:tcPr>
            <w:tcW w:w="4675" w:type="dxa"/>
          </w:tcPr>
          <w:p w14:paraId="4431EA9A" w14:textId="1D235AFE" w:rsidR="00433930" w:rsidRDefault="00433930" w:rsidP="00D63F6D">
            <w:r>
              <w:t xml:space="preserve">BROJ ČLANOVA </w:t>
            </w:r>
          </w:p>
        </w:tc>
        <w:tc>
          <w:tcPr>
            <w:tcW w:w="4675" w:type="dxa"/>
          </w:tcPr>
          <w:p w14:paraId="4A01F51B" w14:textId="77777777" w:rsidR="00433930" w:rsidRDefault="00433930" w:rsidP="00D63F6D"/>
        </w:tc>
      </w:tr>
      <w:tr w:rsidR="00433930" w14:paraId="09E667A9" w14:textId="77777777" w:rsidTr="00D63F6D">
        <w:tc>
          <w:tcPr>
            <w:tcW w:w="4675" w:type="dxa"/>
          </w:tcPr>
          <w:p w14:paraId="1A36FAC9" w14:textId="71A7E95B" w:rsidR="00433930" w:rsidRDefault="00433930" w:rsidP="00D63F6D">
            <w:r>
              <w:t xml:space="preserve">BROJ VOLONTERA </w:t>
            </w:r>
          </w:p>
        </w:tc>
        <w:tc>
          <w:tcPr>
            <w:tcW w:w="4675" w:type="dxa"/>
          </w:tcPr>
          <w:p w14:paraId="4A3FBA99" w14:textId="77777777" w:rsidR="00433930" w:rsidRDefault="00433930" w:rsidP="00D63F6D"/>
        </w:tc>
      </w:tr>
      <w:tr w:rsidR="00433930" w14:paraId="3BC4624C" w14:textId="77777777" w:rsidTr="00D63F6D">
        <w:tc>
          <w:tcPr>
            <w:tcW w:w="4675" w:type="dxa"/>
          </w:tcPr>
          <w:p w14:paraId="1AAF30AA" w14:textId="11ADCAD7" w:rsidR="00433930" w:rsidRDefault="00433930" w:rsidP="00D63F6D">
            <w:r>
              <w:t>BROJ ZAPOSLENIH</w:t>
            </w:r>
          </w:p>
        </w:tc>
        <w:tc>
          <w:tcPr>
            <w:tcW w:w="4675" w:type="dxa"/>
          </w:tcPr>
          <w:p w14:paraId="4DEA978A" w14:textId="77777777" w:rsidR="00433930" w:rsidRDefault="00433930" w:rsidP="00D63F6D"/>
        </w:tc>
      </w:tr>
      <w:tr w:rsidR="003741FE" w14:paraId="39F213C0" w14:textId="77777777" w:rsidTr="00D63F6D">
        <w:tc>
          <w:tcPr>
            <w:tcW w:w="4675" w:type="dxa"/>
          </w:tcPr>
          <w:p w14:paraId="4427E251" w14:textId="3B8D43EA" w:rsidR="003741FE" w:rsidRDefault="003741FE" w:rsidP="00D63F6D">
            <w:r>
              <w:t xml:space="preserve">UDRUGA </w:t>
            </w:r>
            <w:r w:rsidR="00787EB1">
              <w:t xml:space="preserve">/OCD </w:t>
            </w:r>
            <w:r>
              <w:t>JE U SUSTAVU PDV</w:t>
            </w:r>
          </w:p>
        </w:tc>
        <w:tc>
          <w:tcPr>
            <w:tcW w:w="4675" w:type="dxa"/>
          </w:tcPr>
          <w:p w14:paraId="49220A4D" w14:textId="77777777" w:rsidR="003741FE" w:rsidRDefault="003741FE" w:rsidP="00D63F6D"/>
        </w:tc>
      </w:tr>
      <w:tr w:rsidR="003741FE" w14:paraId="791F7C4D" w14:textId="77777777" w:rsidTr="00D63F6D">
        <w:tc>
          <w:tcPr>
            <w:tcW w:w="4675" w:type="dxa"/>
          </w:tcPr>
          <w:p w14:paraId="3C7AA4D3" w14:textId="58419993" w:rsidR="003741FE" w:rsidRDefault="003741FE" w:rsidP="00D63F6D">
            <w:r>
              <w:t>PLANIRANI PRIHODI U 2020.godini</w:t>
            </w:r>
          </w:p>
        </w:tc>
        <w:tc>
          <w:tcPr>
            <w:tcW w:w="4675" w:type="dxa"/>
          </w:tcPr>
          <w:p w14:paraId="48121795" w14:textId="77777777" w:rsidR="003741FE" w:rsidRDefault="003741FE" w:rsidP="00D63F6D"/>
        </w:tc>
      </w:tr>
      <w:tr w:rsidR="003741FE" w14:paraId="78DE1EEE" w14:textId="77777777" w:rsidTr="00D63F6D">
        <w:tc>
          <w:tcPr>
            <w:tcW w:w="4675" w:type="dxa"/>
          </w:tcPr>
          <w:p w14:paraId="1C95D134" w14:textId="5C9763BE" w:rsidR="003741FE" w:rsidRDefault="003741FE" w:rsidP="00D63F6D">
            <w:r>
              <w:t>OSTVARENI PRIHODI U 2020.godini</w:t>
            </w:r>
          </w:p>
        </w:tc>
        <w:tc>
          <w:tcPr>
            <w:tcW w:w="4675" w:type="dxa"/>
          </w:tcPr>
          <w:p w14:paraId="3A876FF0" w14:textId="77777777" w:rsidR="003741FE" w:rsidRDefault="003741FE" w:rsidP="00D63F6D"/>
        </w:tc>
      </w:tr>
      <w:tr w:rsidR="003741FE" w14:paraId="7C839070" w14:textId="77777777" w:rsidTr="00D63F6D">
        <w:tc>
          <w:tcPr>
            <w:tcW w:w="4675" w:type="dxa"/>
          </w:tcPr>
          <w:p w14:paraId="785977D6" w14:textId="1A781AAC" w:rsidR="003741FE" w:rsidRDefault="003741FE" w:rsidP="00D63F6D">
            <w:r>
              <w:t>PRIHOD OD PRORAČUNA JLS (OPĆINE DVOR) U 2020.godini</w:t>
            </w:r>
          </w:p>
        </w:tc>
        <w:tc>
          <w:tcPr>
            <w:tcW w:w="4675" w:type="dxa"/>
          </w:tcPr>
          <w:p w14:paraId="1B573B1D" w14:textId="77777777" w:rsidR="003741FE" w:rsidRDefault="003741FE" w:rsidP="00D63F6D"/>
        </w:tc>
      </w:tr>
      <w:tr w:rsidR="003741FE" w14:paraId="3AD13195" w14:textId="77777777" w:rsidTr="00D63F6D">
        <w:tc>
          <w:tcPr>
            <w:tcW w:w="4675" w:type="dxa"/>
          </w:tcPr>
          <w:p w14:paraId="30141FE6" w14:textId="0C9BE49A" w:rsidR="003741FE" w:rsidRDefault="00FB0C46" w:rsidP="00D63F6D">
            <w:r>
              <w:t>PLANIRANI PRIHODI 2021.godina – FINANCIJSKI PLAN</w:t>
            </w:r>
          </w:p>
        </w:tc>
        <w:tc>
          <w:tcPr>
            <w:tcW w:w="4675" w:type="dxa"/>
          </w:tcPr>
          <w:p w14:paraId="6057B04B" w14:textId="77777777" w:rsidR="003741FE" w:rsidRDefault="003741FE" w:rsidP="00D63F6D"/>
          <w:p w14:paraId="39CCB41A" w14:textId="77777777" w:rsidR="00FB0C46" w:rsidRDefault="00FB0C46" w:rsidP="00D63F6D"/>
          <w:p w14:paraId="3A9D5F45" w14:textId="77777777" w:rsidR="00FB0C46" w:rsidRDefault="00FB0C46" w:rsidP="00D63F6D"/>
          <w:p w14:paraId="79A81A5D" w14:textId="77777777" w:rsidR="00FB0C46" w:rsidRDefault="00FB0C46" w:rsidP="00D63F6D"/>
          <w:p w14:paraId="0F1885C9" w14:textId="425CB567" w:rsidR="00FB0C46" w:rsidRDefault="00FB0C46" w:rsidP="00D63F6D"/>
        </w:tc>
      </w:tr>
    </w:tbl>
    <w:p w14:paraId="7779F906" w14:textId="76C16806" w:rsidR="005E5E8B" w:rsidRDefault="005E5E8B"/>
    <w:p w14:paraId="74C09D12" w14:textId="1C56B526" w:rsidR="00FC48DD" w:rsidRDefault="00FC48DD"/>
    <w:p w14:paraId="78B84342" w14:textId="77777777" w:rsidR="00FB0C46" w:rsidRDefault="00FB0C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41FE" w:rsidRPr="00FB0C46" w14:paraId="475AA741" w14:textId="77777777" w:rsidTr="003741FE">
        <w:tc>
          <w:tcPr>
            <w:tcW w:w="9350" w:type="dxa"/>
            <w:gridSpan w:val="2"/>
            <w:shd w:val="clear" w:color="auto" w:fill="FFE599" w:themeFill="accent4" w:themeFillTint="66"/>
          </w:tcPr>
          <w:p w14:paraId="585170A1" w14:textId="43AAA4F3" w:rsidR="003741FE" w:rsidRPr="00FB0C46" w:rsidRDefault="003741FE">
            <w:pPr>
              <w:rPr>
                <w:b/>
                <w:bCs/>
              </w:rPr>
            </w:pPr>
            <w:r w:rsidRPr="00FB0C46">
              <w:rPr>
                <w:b/>
                <w:bCs/>
              </w:rPr>
              <w:lastRenderedPageBreak/>
              <w:t>PODACI O PROGRAMU, PROJEKTU ILI JEDNOKRATNOJ AKTIVNOSTI</w:t>
            </w:r>
          </w:p>
        </w:tc>
      </w:tr>
      <w:tr w:rsidR="003741FE" w14:paraId="5C0756ED" w14:textId="77777777" w:rsidTr="003741FE">
        <w:tc>
          <w:tcPr>
            <w:tcW w:w="4675" w:type="dxa"/>
          </w:tcPr>
          <w:p w14:paraId="7BCF4F7D" w14:textId="1C372DD7" w:rsidR="003741FE" w:rsidRDefault="00787EB1">
            <w:r>
              <w:t xml:space="preserve">PRIJAVA JE ZA – PROGRAM – PROJEKT – JEDNOKRATNU AKTIVNOST </w:t>
            </w:r>
          </w:p>
        </w:tc>
        <w:tc>
          <w:tcPr>
            <w:tcW w:w="4675" w:type="dxa"/>
          </w:tcPr>
          <w:p w14:paraId="5B29574F" w14:textId="77777777" w:rsidR="003741FE" w:rsidRDefault="003741FE"/>
        </w:tc>
      </w:tr>
      <w:tr w:rsidR="003741FE" w14:paraId="2AC83398" w14:textId="77777777" w:rsidTr="00787EB1">
        <w:tc>
          <w:tcPr>
            <w:tcW w:w="4675" w:type="dxa"/>
          </w:tcPr>
          <w:p w14:paraId="170B6621" w14:textId="7E488B28" w:rsidR="003741FE" w:rsidRDefault="003741FE">
            <w:r>
              <w:t>NAZIV</w:t>
            </w:r>
          </w:p>
        </w:tc>
        <w:tc>
          <w:tcPr>
            <w:tcW w:w="4675" w:type="dxa"/>
            <w:shd w:val="clear" w:color="auto" w:fill="FFC000"/>
          </w:tcPr>
          <w:p w14:paraId="016BB6D4" w14:textId="77777777" w:rsidR="00787EB1" w:rsidRDefault="00787EB1"/>
          <w:p w14:paraId="004C59DB" w14:textId="77777777" w:rsidR="00787EB1" w:rsidRDefault="00787EB1"/>
          <w:p w14:paraId="3E8A7B08" w14:textId="77777777" w:rsidR="00787EB1" w:rsidRDefault="00787EB1"/>
          <w:p w14:paraId="217F750E" w14:textId="77777777" w:rsidR="00787EB1" w:rsidRDefault="00787EB1"/>
          <w:p w14:paraId="58040805" w14:textId="77777777" w:rsidR="00787EB1" w:rsidRDefault="00787EB1"/>
          <w:p w14:paraId="2B59B02B" w14:textId="31BA6D68" w:rsidR="00787EB1" w:rsidRDefault="00787EB1"/>
        </w:tc>
      </w:tr>
      <w:tr w:rsidR="00787EB1" w14:paraId="605179E7" w14:textId="77777777" w:rsidTr="003741FE">
        <w:tc>
          <w:tcPr>
            <w:tcW w:w="4675" w:type="dxa"/>
          </w:tcPr>
          <w:p w14:paraId="31E0062D" w14:textId="66A28B24" w:rsidR="00787EB1" w:rsidRDefault="00787EB1" w:rsidP="00787EB1">
            <w:r>
              <w:t>VODITELJ – IME I PREZIME</w:t>
            </w:r>
          </w:p>
        </w:tc>
        <w:tc>
          <w:tcPr>
            <w:tcW w:w="4675" w:type="dxa"/>
          </w:tcPr>
          <w:p w14:paraId="7A59C117" w14:textId="77777777" w:rsidR="00787EB1" w:rsidRDefault="00787EB1" w:rsidP="00787EB1"/>
        </w:tc>
      </w:tr>
      <w:tr w:rsidR="00787EB1" w14:paraId="3668C4A7" w14:textId="77777777" w:rsidTr="003741FE">
        <w:tc>
          <w:tcPr>
            <w:tcW w:w="4675" w:type="dxa"/>
          </w:tcPr>
          <w:p w14:paraId="4FBDE4B0" w14:textId="05986D4D" w:rsidR="00787EB1" w:rsidRDefault="00787EB1" w:rsidP="00787EB1">
            <w:r>
              <w:t>EVENTUALNI PARTNERI -  NE/DA -NAZIV</w:t>
            </w:r>
          </w:p>
        </w:tc>
        <w:tc>
          <w:tcPr>
            <w:tcW w:w="4675" w:type="dxa"/>
          </w:tcPr>
          <w:p w14:paraId="42FB1BDD" w14:textId="77777777" w:rsidR="00787EB1" w:rsidRDefault="00787EB1" w:rsidP="00787EB1"/>
        </w:tc>
      </w:tr>
      <w:tr w:rsidR="00787EB1" w14:paraId="0714E06C" w14:textId="77777777" w:rsidTr="003741FE">
        <w:tc>
          <w:tcPr>
            <w:tcW w:w="4675" w:type="dxa"/>
          </w:tcPr>
          <w:p w14:paraId="195009B3" w14:textId="0ADA637E" w:rsidR="00787EB1" w:rsidRDefault="00787EB1" w:rsidP="00787EB1">
            <w:r>
              <w:t>SAŽETAK PROGRAMA /PROJEKTA /JEDNOKRATNE AKTIVNOSTI</w:t>
            </w:r>
            <w:r w:rsidR="00FB0C46">
              <w:t xml:space="preserve"> (ili u prilogu cjelovit akt donesen na ovlaštenom tjelu)</w:t>
            </w:r>
          </w:p>
        </w:tc>
        <w:tc>
          <w:tcPr>
            <w:tcW w:w="4675" w:type="dxa"/>
          </w:tcPr>
          <w:p w14:paraId="07A0785C" w14:textId="77777777" w:rsidR="00787EB1" w:rsidRDefault="00787EB1" w:rsidP="00787EB1"/>
          <w:p w14:paraId="60BB227E" w14:textId="77777777" w:rsidR="00787EB1" w:rsidRDefault="00787EB1" w:rsidP="00787EB1"/>
          <w:p w14:paraId="24DF54ED" w14:textId="77777777" w:rsidR="00787EB1" w:rsidRDefault="00787EB1" w:rsidP="00787EB1"/>
          <w:p w14:paraId="2441E72C" w14:textId="77777777" w:rsidR="00787EB1" w:rsidRDefault="00787EB1" w:rsidP="00787EB1"/>
          <w:p w14:paraId="47E7EEE4" w14:textId="77777777" w:rsidR="00787EB1" w:rsidRDefault="00787EB1" w:rsidP="00787EB1"/>
          <w:p w14:paraId="37946471" w14:textId="77777777" w:rsidR="00787EB1" w:rsidRDefault="00787EB1" w:rsidP="00787EB1"/>
          <w:p w14:paraId="2B4CA7EE" w14:textId="77777777" w:rsidR="00787EB1" w:rsidRDefault="00787EB1" w:rsidP="00787EB1"/>
          <w:p w14:paraId="5991CAC8" w14:textId="77777777" w:rsidR="00787EB1" w:rsidRDefault="00787EB1" w:rsidP="00787EB1"/>
          <w:p w14:paraId="2E90E102" w14:textId="36D30C76" w:rsidR="00787EB1" w:rsidRDefault="00787EB1" w:rsidP="00787EB1"/>
        </w:tc>
      </w:tr>
      <w:tr w:rsidR="00787EB1" w14:paraId="56824532" w14:textId="77777777" w:rsidTr="003741FE">
        <w:tc>
          <w:tcPr>
            <w:tcW w:w="4675" w:type="dxa"/>
          </w:tcPr>
          <w:p w14:paraId="725CB82B" w14:textId="22D96163" w:rsidR="00787EB1" w:rsidRDefault="009770C5" w:rsidP="00787EB1">
            <w:r>
              <w:t>OPIS PROBLEMA KOJI SE RJEŠAVA ILI SE ŽELI RJEŠITI</w:t>
            </w:r>
          </w:p>
        </w:tc>
        <w:tc>
          <w:tcPr>
            <w:tcW w:w="4675" w:type="dxa"/>
          </w:tcPr>
          <w:p w14:paraId="45878EA6" w14:textId="77777777" w:rsidR="00787EB1" w:rsidRDefault="00787EB1" w:rsidP="00787EB1"/>
          <w:p w14:paraId="30A71618" w14:textId="77777777" w:rsidR="009770C5" w:rsidRDefault="009770C5" w:rsidP="00787EB1"/>
          <w:p w14:paraId="58B2786A" w14:textId="77777777" w:rsidR="009770C5" w:rsidRDefault="009770C5" w:rsidP="00787EB1"/>
          <w:p w14:paraId="28D9D89B" w14:textId="77777777" w:rsidR="009770C5" w:rsidRDefault="009770C5" w:rsidP="00787EB1"/>
          <w:p w14:paraId="60F067C0" w14:textId="77777777" w:rsidR="009770C5" w:rsidRDefault="009770C5" w:rsidP="00787EB1"/>
          <w:p w14:paraId="1D9E9B5E" w14:textId="77777777" w:rsidR="009770C5" w:rsidRDefault="009770C5" w:rsidP="00787EB1"/>
          <w:p w14:paraId="6F97F92C" w14:textId="77777777" w:rsidR="009770C5" w:rsidRDefault="009770C5" w:rsidP="00787EB1"/>
          <w:p w14:paraId="70E427E0" w14:textId="77777777" w:rsidR="009770C5" w:rsidRDefault="009770C5" w:rsidP="00787EB1"/>
          <w:p w14:paraId="10257B3D" w14:textId="77777777" w:rsidR="009770C5" w:rsidRDefault="009770C5" w:rsidP="00787EB1"/>
          <w:p w14:paraId="6A122E2C" w14:textId="7BDAB382" w:rsidR="009770C5" w:rsidRDefault="009770C5" w:rsidP="00787EB1"/>
        </w:tc>
      </w:tr>
      <w:tr w:rsidR="009770C5" w14:paraId="50EA3D31" w14:textId="77777777" w:rsidTr="003741FE">
        <w:tc>
          <w:tcPr>
            <w:tcW w:w="4675" w:type="dxa"/>
          </w:tcPr>
          <w:p w14:paraId="4F210E2C" w14:textId="7BCB96B6" w:rsidR="009770C5" w:rsidRDefault="009770C5" w:rsidP="00787EB1">
            <w:r>
              <w:t>METODA RADA</w:t>
            </w:r>
          </w:p>
        </w:tc>
        <w:tc>
          <w:tcPr>
            <w:tcW w:w="4675" w:type="dxa"/>
          </w:tcPr>
          <w:p w14:paraId="5D3C94F7" w14:textId="77777777" w:rsidR="009770C5" w:rsidRDefault="009770C5" w:rsidP="00787EB1"/>
          <w:p w14:paraId="40CD6294" w14:textId="77777777" w:rsidR="009770C5" w:rsidRDefault="009770C5" w:rsidP="00787EB1"/>
          <w:p w14:paraId="47A3AA16" w14:textId="77777777" w:rsidR="009770C5" w:rsidRDefault="009770C5" w:rsidP="00787EB1"/>
          <w:p w14:paraId="425947B8" w14:textId="77777777" w:rsidR="009770C5" w:rsidRDefault="009770C5" w:rsidP="00787EB1"/>
          <w:p w14:paraId="42299948" w14:textId="6CC0FA90" w:rsidR="009770C5" w:rsidRDefault="009770C5" w:rsidP="00787EB1"/>
        </w:tc>
      </w:tr>
      <w:tr w:rsidR="009770C5" w14:paraId="43831650" w14:textId="77777777" w:rsidTr="003741FE">
        <w:tc>
          <w:tcPr>
            <w:tcW w:w="4675" w:type="dxa"/>
          </w:tcPr>
          <w:p w14:paraId="5D4A98FD" w14:textId="30722306" w:rsidR="009770C5" w:rsidRDefault="009770C5" w:rsidP="00787EB1">
            <w:r>
              <w:t>KORISNICI</w:t>
            </w:r>
          </w:p>
        </w:tc>
        <w:tc>
          <w:tcPr>
            <w:tcW w:w="4675" w:type="dxa"/>
          </w:tcPr>
          <w:p w14:paraId="0490BE0C" w14:textId="77777777" w:rsidR="009770C5" w:rsidRDefault="009770C5" w:rsidP="00787EB1"/>
          <w:p w14:paraId="4B868548" w14:textId="77777777" w:rsidR="009770C5" w:rsidRDefault="009770C5" w:rsidP="00787EB1"/>
          <w:p w14:paraId="4F34B081" w14:textId="77777777" w:rsidR="009770C5" w:rsidRDefault="009770C5" w:rsidP="00787EB1"/>
          <w:p w14:paraId="11DC17A0" w14:textId="02B4051C" w:rsidR="009770C5" w:rsidRDefault="009770C5" w:rsidP="00787EB1"/>
        </w:tc>
      </w:tr>
      <w:tr w:rsidR="009770C5" w14:paraId="696B2EF3" w14:textId="77777777" w:rsidTr="003741FE">
        <w:tc>
          <w:tcPr>
            <w:tcW w:w="4675" w:type="dxa"/>
          </w:tcPr>
          <w:p w14:paraId="746D1CBB" w14:textId="06C104BC" w:rsidR="009770C5" w:rsidRDefault="009770C5" w:rsidP="00787EB1">
            <w:r>
              <w:t>OČEKIVANI REZULTATI</w:t>
            </w:r>
          </w:p>
        </w:tc>
        <w:tc>
          <w:tcPr>
            <w:tcW w:w="4675" w:type="dxa"/>
          </w:tcPr>
          <w:p w14:paraId="54D9D660" w14:textId="77777777" w:rsidR="009770C5" w:rsidRDefault="009770C5" w:rsidP="00787EB1"/>
          <w:p w14:paraId="1BF904C6" w14:textId="77777777" w:rsidR="009770C5" w:rsidRDefault="009770C5" w:rsidP="00787EB1"/>
          <w:p w14:paraId="1126AB05" w14:textId="77777777" w:rsidR="009770C5" w:rsidRDefault="009770C5" w:rsidP="00787EB1"/>
          <w:p w14:paraId="09D87431" w14:textId="77777777" w:rsidR="009770C5" w:rsidRDefault="009770C5" w:rsidP="00787EB1"/>
          <w:p w14:paraId="025BA8A8" w14:textId="77777777" w:rsidR="009770C5" w:rsidRDefault="009770C5" w:rsidP="00787EB1"/>
          <w:p w14:paraId="18F4263A" w14:textId="4FEE41B5" w:rsidR="009770C5" w:rsidRDefault="009770C5" w:rsidP="00787EB1"/>
        </w:tc>
      </w:tr>
      <w:tr w:rsidR="009770C5" w14:paraId="28C3F89C" w14:textId="77777777" w:rsidTr="003741FE">
        <w:tc>
          <w:tcPr>
            <w:tcW w:w="4675" w:type="dxa"/>
          </w:tcPr>
          <w:p w14:paraId="49BD8470" w14:textId="62081A00" w:rsidR="009770C5" w:rsidRDefault="009770C5" w:rsidP="00787EB1">
            <w:r>
              <w:t>VREMENSKI POČETAK I ZAVRŠETAK PROVEDBE</w:t>
            </w:r>
          </w:p>
        </w:tc>
        <w:tc>
          <w:tcPr>
            <w:tcW w:w="4675" w:type="dxa"/>
          </w:tcPr>
          <w:p w14:paraId="31B03C5D" w14:textId="77777777" w:rsidR="009770C5" w:rsidRDefault="009770C5" w:rsidP="00787EB1"/>
          <w:p w14:paraId="4F898201" w14:textId="77777777" w:rsidR="009770C5" w:rsidRDefault="009770C5" w:rsidP="00787EB1"/>
          <w:p w14:paraId="068EA105" w14:textId="51088956" w:rsidR="009770C5" w:rsidRDefault="009770C5" w:rsidP="00787EB1"/>
        </w:tc>
      </w:tr>
      <w:tr w:rsidR="009770C5" w14:paraId="39DDFDE5" w14:textId="77777777" w:rsidTr="003741FE">
        <w:tc>
          <w:tcPr>
            <w:tcW w:w="4675" w:type="dxa"/>
          </w:tcPr>
          <w:p w14:paraId="10D3C448" w14:textId="24A3C419" w:rsidR="009770C5" w:rsidRDefault="009770C5" w:rsidP="00787EB1">
            <w:r>
              <w:lastRenderedPageBreak/>
              <w:t>UKUPAN IZNOS POTREBAN ZA PROVEDBU</w:t>
            </w:r>
          </w:p>
        </w:tc>
        <w:tc>
          <w:tcPr>
            <w:tcW w:w="4675" w:type="dxa"/>
          </w:tcPr>
          <w:p w14:paraId="271DB60E" w14:textId="77777777" w:rsidR="009770C5" w:rsidRDefault="009770C5" w:rsidP="00787EB1"/>
        </w:tc>
      </w:tr>
      <w:tr w:rsidR="009770C5" w14:paraId="0C82451A" w14:textId="77777777" w:rsidTr="003741FE">
        <w:tc>
          <w:tcPr>
            <w:tcW w:w="4675" w:type="dxa"/>
          </w:tcPr>
          <w:p w14:paraId="2FF28DA9" w14:textId="7D89AD5C" w:rsidR="009770C5" w:rsidRDefault="009770C5" w:rsidP="00787EB1">
            <w:r>
              <w:t>IZNOS KOJI SE TRAŽI OD OPĆINE DVOR</w:t>
            </w:r>
          </w:p>
        </w:tc>
        <w:tc>
          <w:tcPr>
            <w:tcW w:w="4675" w:type="dxa"/>
          </w:tcPr>
          <w:p w14:paraId="073161D1" w14:textId="77777777" w:rsidR="009770C5" w:rsidRDefault="009770C5" w:rsidP="00787EB1"/>
        </w:tc>
      </w:tr>
      <w:tr w:rsidR="009770C5" w14:paraId="113030A4" w14:textId="77777777" w:rsidTr="003741FE">
        <w:tc>
          <w:tcPr>
            <w:tcW w:w="4675" w:type="dxa"/>
          </w:tcPr>
          <w:p w14:paraId="4FB1553A" w14:textId="01029247" w:rsidR="009770C5" w:rsidRDefault="005A2FE1" w:rsidP="00787EB1">
            <w:r>
              <w:t>IZNOS VLASTITIH SREDSTAVA ANGAŽIRANIH U PROVEDBI</w:t>
            </w:r>
          </w:p>
        </w:tc>
        <w:tc>
          <w:tcPr>
            <w:tcW w:w="4675" w:type="dxa"/>
          </w:tcPr>
          <w:p w14:paraId="611F84A2" w14:textId="77777777" w:rsidR="009770C5" w:rsidRDefault="009770C5" w:rsidP="00787EB1"/>
        </w:tc>
      </w:tr>
      <w:tr w:rsidR="005A2FE1" w14:paraId="77EB1E47" w14:textId="77777777" w:rsidTr="003741FE">
        <w:tc>
          <w:tcPr>
            <w:tcW w:w="4675" w:type="dxa"/>
          </w:tcPr>
          <w:p w14:paraId="58298A39" w14:textId="16BA1451" w:rsidR="005A2FE1" w:rsidRDefault="005A2FE1" w:rsidP="00787EB1">
            <w:r>
              <w:t>IZNOS KOJI OSIGURAVAJU PARTNERI</w:t>
            </w:r>
          </w:p>
        </w:tc>
        <w:tc>
          <w:tcPr>
            <w:tcW w:w="4675" w:type="dxa"/>
          </w:tcPr>
          <w:p w14:paraId="4CA8845F" w14:textId="77777777" w:rsidR="005A2FE1" w:rsidRDefault="005A2FE1" w:rsidP="00787EB1"/>
        </w:tc>
      </w:tr>
      <w:tr w:rsidR="005A2FE1" w14:paraId="57A22A13" w14:textId="77777777" w:rsidTr="003741FE">
        <w:tc>
          <w:tcPr>
            <w:tcW w:w="4675" w:type="dxa"/>
          </w:tcPr>
          <w:p w14:paraId="03F2BBE8" w14:textId="74B90FDB" w:rsidR="005A2FE1" w:rsidRDefault="005A2FE1" w:rsidP="00787EB1">
            <w:r>
              <w:t>OSOBA ODGOVORNA ZA PROVEDBU</w:t>
            </w:r>
          </w:p>
        </w:tc>
        <w:tc>
          <w:tcPr>
            <w:tcW w:w="4675" w:type="dxa"/>
          </w:tcPr>
          <w:p w14:paraId="121F58E6" w14:textId="77777777" w:rsidR="005A2FE1" w:rsidRDefault="005A2FE1" w:rsidP="00787EB1"/>
        </w:tc>
      </w:tr>
      <w:tr w:rsidR="005A2FE1" w14:paraId="26722981" w14:textId="77777777" w:rsidTr="003741FE">
        <w:tc>
          <w:tcPr>
            <w:tcW w:w="4675" w:type="dxa"/>
          </w:tcPr>
          <w:p w14:paraId="0C21F113" w14:textId="78D89874" w:rsidR="005A2FE1" w:rsidRDefault="005A2FE1" w:rsidP="00787EB1">
            <w:r>
              <w:t xml:space="preserve">VODITELJ/ICA </w:t>
            </w:r>
          </w:p>
        </w:tc>
        <w:tc>
          <w:tcPr>
            <w:tcW w:w="4675" w:type="dxa"/>
          </w:tcPr>
          <w:p w14:paraId="0D2A2FA3" w14:textId="77777777" w:rsidR="005A2FE1" w:rsidRDefault="005A2FE1" w:rsidP="00787EB1"/>
        </w:tc>
      </w:tr>
      <w:tr w:rsidR="005A2FE1" w14:paraId="71D107D4" w14:textId="77777777" w:rsidTr="003741FE">
        <w:tc>
          <w:tcPr>
            <w:tcW w:w="4675" w:type="dxa"/>
          </w:tcPr>
          <w:p w14:paraId="74A05763" w14:textId="05354A14" w:rsidR="005A2FE1" w:rsidRDefault="005A2FE1" w:rsidP="00787EB1">
            <w:r>
              <w:t xml:space="preserve">IZVODITELJ/ICA </w:t>
            </w:r>
          </w:p>
        </w:tc>
        <w:tc>
          <w:tcPr>
            <w:tcW w:w="4675" w:type="dxa"/>
          </w:tcPr>
          <w:p w14:paraId="4645761D" w14:textId="77777777" w:rsidR="005A2FE1" w:rsidRDefault="005A2FE1" w:rsidP="00787EB1"/>
        </w:tc>
      </w:tr>
      <w:tr w:rsidR="005A2FE1" w14:paraId="7C156D9F" w14:textId="77777777" w:rsidTr="003741FE">
        <w:tc>
          <w:tcPr>
            <w:tcW w:w="4675" w:type="dxa"/>
          </w:tcPr>
          <w:p w14:paraId="4DF7321C" w14:textId="457292A8" w:rsidR="005A2FE1" w:rsidRDefault="005A2FE1" w:rsidP="00787EB1">
            <w:r>
              <w:t>BROJ VOLONTERA</w:t>
            </w:r>
          </w:p>
        </w:tc>
        <w:tc>
          <w:tcPr>
            <w:tcW w:w="4675" w:type="dxa"/>
          </w:tcPr>
          <w:p w14:paraId="1F4A2FB8" w14:textId="77777777" w:rsidR="005A2FE1" w:rsidRDefault="005A2FE1" w:rsidP="00787EB1"/>
        </w:tc>
      </w:tr>
      <w:tr w:rsidR="005A2FE1" w14:paraId="0F502B3C" w14:textId="77777777" w:rsidTr="003741FE">
        <w:tc>
          <w:tcPr>
            <w:tcW w:w="4675" w:type="dxa"/>
          </w:tcPr>
          <w:p w14:paraId="218A1687" w14:textId="5652ED80" w:rsidR="005A2FE1" w:rsidRDefault="005A2FE1" w:rsidP="00787EB1">
            <w:r>
              <w:t>STRUČNI SARADNICI – DA/NE I KOLIKO – PODRUČJE DJELOVANJA</w:t>
            </w:r>
          </w:p>
        </w:tc>
        <w:tc>
          <w:tcPr>
            <w:tcW w:w="4675" w:type="dxa"/>
          </w:tcPr>
          <w:p w14:paraId="498F08C4" w14:textId="77777777" w:rsidR="005A2FE1" w:rsidRDefault="005A2FE1" w:rsidP="00787EB1"/>
        </w:tc>
      </w:tr>
      <w:tr w:rsidR="008D7D2B" w14:paraId="62606EC6" w14:textId="77777777" w:rsidTr="003741FE">
        <w:tc>
          <w:tcPr>
            <w:tcW w:w="4675" w:type="dxa"/>
          </w:tcPr>
          <w:p w14:paraId="12F518C1" w14:textId="371DAFF7" w:rsidR="008D7D2B" w:rsidRDefault="008D7D2B" w:rsidP="00787EB1">
            <w:r>
              <w:t>INFORMIRANJE ZAJEDNICE O OSTVARIVANJU I REZULTATIMA  - KAKO?</w:t>
            </w:r>
          </w:p>
        </w:tc>
        <w:tc>
          <w:tcPr>
            <w:tcW w:w="4675" w:type="dxa"/>
          </w:tcPr>
          <w:p w14:paraId="5FC34CA6" w14:textId="77777777" w:rsidR="008D7D2B" w:rsidRDefault="008D7D2B" w:rsidP="00787EB1"/>
        </w:tc>
      </w:tr>
      <w:tr w:rsidR="008D7D2B" w14:paraId="02640C14" w14:textId="77777777" w:rsidTr="003741FE">
        <w:tc>
          <w:tcPr>
            <w:tcW w:w="4675" w:type="dxa"/>
          </w:tcPr>
          <w:p w14:paraId="33C3A115" w14:textId="77777777" w:rsidR="008D7D2B" w:rsidRDefault="008D7D2B" w:rsidP="00787EB1"/>
        </w:tc>
        <w:tc>
          <w:tcPr>
            <w:tcW w:w="4675" w:type="dxa"/>
          </w:tcPr>
          <w:p w14:paraId="7307841C" w14:textId="77777777" w:rsidR="008D7D2B" w:rsidRDefault="008D7D2B" w:rsidP="00787EB1"/>
        </w:tc>
      </w:tr>
    </w:tbl>
    <w:p w14:paraId="7D6CB114" w14:textId="4DD23BC2" w:rsidR="008D7D2B" w:rsidRPr="00FC48DD" w:rsidRDefault="008D7D2B">
      <w:pPr>
        <w:rPr>
          <w:rFonts w:cstheme="minorHAnsi"/>
        </w:rPr>
      </w:pPr>
    </w:p>
    <w:p w14:paraId="0A539D90" w14:textId="77777777" w:rsidR="008D7D2B" w:rsidRPr="00FC48DD" w:rsidRDefault="008D7D2B" w:rsidP="008D7D2B">
      <w:pPr>
        <w:widowControl w:val="0"/>
        <w:suppressLineNumbers/>
        <w:spacing w:after="0" w:line="240" w:lineRule="auto"/>
        <w:jc w:val="both"/>
        <w:rPr>
          <w:rFonts w:cstheme="minorHAnsi"/>
          <w:b/>
          <w:bCs/>
          <w:color w:val="000000"/>
          <w:lang w:eastAsia="hr-HR"/>
        </w:rPr>
      </w:pPr>
      <w:r w:rsidRPr="00FC48DD">
        <w:rPr>
          <w:rFonts w:cstheme="minorHAnsi"/>
          <w:b/>
          <w:bCs/>
          <w:color w:val="000000"/>
          <w:lang w:eastAsia="hr-HR"/>
        </w:rPr>
        <w:t xml:space="preserve">NAPOMENA: </w:t>
      </w:r>
    </w:p>
    <w:p w14:paraId="5BC1202B" w14:textId="7ECD580D" w:rsidR="003741FE" w:rsidRDefault="008D7D2B" w:rsidP="00FC48DD">
      <w:pPr>
        <w:widowControl w:val="0"/>
        <w:suppressLineNumbers/>
        <w:spacing w:after="0" w:line="240" w:lineRule="auto"/>
        <w:jc w:val="both"/>
        <w:rPr>
          <w:rFonts w:cstheme="minorHAnsi"/>
          <w:bCs/>
          <w:color w:val="000000"/>
          <w:lang w:eastAsia="hr-HR"/>
        </w:rPr>
      </w:pPr>
      <w:r w:rsidRPr="00FC48DD">
        <w:rPr>
          <w:rFonts w:cstheme="minorHAnsi"/>
          <w:bCs/>
          <w:color w:val="000000"/>
          <w:lang w:eastAsia="hr-HR"/>
        </w:rPr>
        <w:t>- uz prijavu može biti priložen materijal o prezentaciji rada udruge (isječci iz novina, brošure, publikacije i slično)</w:t>
      </w:r>
      <w:r w:rsidR="006E16DC">
        <w:rPr>
          <w:rFonts w:cstheme="minorHAnsi"/>
          <w:bCs/>
          <w:color w:val="000000"/>
          <w:lang w:eastAsia="hr-HR"/>
        </w:rPr>
        <w:t>, te akti i drugo kao nadopuna dane informacije u prijavi.</w:t>
      </w:r>
    </w:p>
    <w:p w14:paraId="0053A074" w14:textId="233F200A" w:rsidR="00FC48DD" w:rsidRDefault="00FC48DD" w:rsidP="00FC48DD">
      <w:pPr>
        <w:widowControl w:val="0"/>
        <w:suppressLineNumbers/>
        <w:spacing w:after="0" w:line="240" w:lineRule="auto"/>
        <w:jc w:val="both"/>
        <w:rPr>
          <w:rFonts w:cstheme="minorHAnsi"/>
          <w:bCs/>
          <w:color w:val="000000"/>
          <w:lang w:eastAsia="hr-HR"/>
        </w:rPr>
      </w:pPr>
    </w:p>
    <w:p w14:paraId="47BCE551" w14:textId="07C062E6" w:rsidR="00FC48DD" w:rsidRDefault="00FC48DD" w:rsidP="00FC48DD">
      <w:pPr>
        <w:widowControl w:val="0"/>
        <w:suppressLineNumbers/>
        <w:spacing w:after="0" w:line="240" w:lineRule="auto"/>
        <w:jc w:val="both"/>
        <w:rPr>
          <w:rFonts w:cstheme="minorHAnsi"/>
          <w:bCs/>
          <w:color w:val="000000"/>
          <w:lang w:eastAsia="hr-HR"/>
        </w:rPr>
      </w:pPr>
      <w:r>
        <w:rPr>
          <w:rFonts w:cstheme="minorHAnsi"/>
          <w:bCs/>
          <w:color w:val="000000"/>
          <w:lang w:eastAsia="hr-HR"/>
        </w:rPr>
        <w:t>U _________________, dana____________________</w:t>
      </w:r>
    </w:p>
    <w:p w14:paraId="7A9ECFF7" w14:textId="399D42B2" w:rsidR="00FC48DD" w:rsidRDefault="00FC48DD" w:rsidP="00FC48DD">
      <w:pPr>
        <w:widowControl w:val="0"/>
        <w:suppressLineNumbers/>
        <w:spacing w:after="0" w:line="240" w:lineRule="auto"/>
        <w:jc w:val="both"/>
        <w:rPr>
          <w:rFonts w:cstheme="minorHAnsi"/>
          <w:bCs/>
          <w:color w:val="000000"/>
          <w:lang w:eastAsia="hr-HR"/>
        </w:rPr>
      </w:pPr>
    </w:p>
    <w:p w14:paraId="61148C31" w14:textId="7439F2B0" w:rsidR="00FC48DD" w:rsidRDefault="00FC48DD" w:rsidP="00FC48DD">
      <w:pPr>
        <w:widowControl w:val="0"/>
        <w:suppressLineNumbers/>
        <w:spacing w:after="0" w:line="240" w:lineRule="auto"/>
        <w:jc w:val="center"/>
        <w:rPr>
          <w:rFonts w:cstheme="minorHAnsi"/>
          <w:bCs/>
          <w:color w:val="000000"/>
          <w:lang w:eastAsia="hr-HR"/>
        </w:rPr>
      </w:pPr>
      <w:r>
        <w:rPr>
          <w:rFonts w:cstheme="minorHAnsi"/>
          <w:bCs/>
          <w:color w:val="000000"/>
          <w:lang w:eastAsia="hr-HR"/>
        </w:rPr>
        <w:t>MP</w:t>
      </w:r>
    </w:p>
    <w:p w14:paraId="6E204890" w14:textId="77777777" w:rsidR="00FC48DD" w:rsidRDefault="00FC48DD" w:rsidP="00FC48DD">
      <w:pPr>
        <w:widowControl w:val="0"/>
        <w:suppressLineNumbers/>
        <w:spacing w:after="0" w:line="240" w:lineRule="auto"/>
        <w:jc w:val="center"/>
        <w:rPr>
          <w:rFonts w:cstheme="minorHAnsi"/>
          <w:bCs/>
          <w:color w:val="000000"/>
          <w:lang w:eastAsia="hr-HR"/>
        </w:rPr>
      </w:pPr>
    </w:p>
    <w:p w14:paraId="6232CD24" w14:textId="69F2D6BC" w:rsidR="00FC48DD" w:rsidRDefault="00FC48DD" w:rsidP="00FC48DD">
      <w:pPr>
        <w:widowControl w:val="0"/>
        <w:suppressLineNumbers/>
        <w:spacing w:after="0" w:line="240" w:lineRule="auto"/>
        <w:jc w:val="right"/>
        <w:rPr>
          <w:rFonts w:cstheme="minorHAnsi"/>
          <w:bCs/>
          <w:color w:val="000000"/>
          <w:lang w:eastAsia="hr-HR"/>
        </w:rPr>
      </w:pPr>
      <w:r>
        <w:rPr>
          <w:rFonts w:cstheme="minorHAnsi"/>
          <w:bCs/>
          <w:color w:val="000000"/>
          <w:lang w:eastAsia="hr-HR"/>
        </w:rPr>
        <w:t>___________________________________________</w:t>
      </w:r>
    </w:p>
    <w:p w14:paraId="3EE2C2F0" w14:textId="0CDAE7C6" w:rsidR="00FC48DD" w:rsidRPr="00FC48DD" w:rsidRDefault="00FC48DD" w:rsidP="00FC48DD">
      <w:pPr>
        <w:widowControl w:val="0"/>
        <w:suppressLineNumbers/>
        <w:spacing w:after="0" w:line="240" w:lineRule="auto"/>
        <w:jc w:val="right"/>
        <w:rPr>
          <w:rFonts w:cstheme="minorHAnsi"/>
          <w:bCs/>
          <w:i/>
          <w:iCs/>
          <w:color w:val="000000"/>
          <w:sz w:val="20"/>
          <w:szCs w:val="20"/>
          <w:lang w:eastAsia="hr-HR"/>
        </w:rPr>
      </w:pPr>
      <w:r w:rsidRPr="00FC48DD">
        <w:rPr>
          <w:rFonts w:cstheme="minorHAnsi"/>
          <w:bCs/>
          <w:i/>
          <w:iCs/>
          <w:color w:val="000000"/>
          <w:sz w:val="20"/>
          <w:szCs w:val="20"/>
          <w:lang w:eastAsia="hr-HR"/>
        </w:rPr>
        <w:t>Ime i prezime i potpis osobe ovlaštene za zastupanje</w:t>
      </w:r>
    </w:p>
    <w:p w14:paraId="44A1BB29" w14:textId="77777777" w:rsidR="003741FE" w:rsidRPr="00FC48DD" w:rsidRDefault="003741FE" w:rsidP="003741FE">
      <w:pPr>
        <w:suppressAutoHyphens/>
        <w:spacing w:after="0" w:line="240" w:lineRule="auto"/>
        <w:rPr>
          <w:rFonts w:cstheme="minorHAnsi"/>
          <w:color w:val="000000"/>
          <w:sz w:val="24"/>
          <w:szCs w:val="24"/>
          <w:lang w:eastAsia="ar-SA"/>
        </w:rPr>
      </w:pPr>
    </w:p>
    <w:sectPr w:rsidR="003741FE" w:rsidRPr="00FC4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944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8B"/>
    <w:rsid w:val="003741FE"/>
    <w:rsid w:val="00433930"/>
    <w:rsid w:val="005A2FE1"/>
    <w:rsid w:val="005E5E8B"/>
    <w:rsid w:val="006E16DC"/>
    <w:rsid w:val="00787EB1"/>
    <w:rsid w:val="008D7D2B"/>
    <w:rsid w:val="009770C5"/>
    <w:rsid w:val="009B0D19"/>
    <w:rsid w:val="00B33FDF"/>
    <w:rsid w:val="00D63F6D"/>
    <w:rsid w:val="00D672BF"/>
    <w:rsid w:val="00FB0C46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3BDB"/>
  <w15:chartTrackingRefBased/>
  <w15:docId w15:val="{888C7234-F7DA-4766-B7E3-CB8C0760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E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E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741FE"/>
    <w:pPr>
      <w:widowControl w:val="0"/>
      <w:suppressLineNumbers/>
      <w:spacing w:after="120" w:line="240" w:lineRule="auto"/>
    </w:pPr>
    <w:rPr>
      <w:rFonts w:ascii="Arial" w:eastAsia="Calibri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41FE"/>
    <w:rPr>
      <w:rFonts w:ascii="Arial" w:eastAsia="Calibri" w:hAnsi="Arial" w:cs="Times New Roman"/>
      <w:sz w:val="24"/>
      <w:szCs w:val="24"/>
      <w:lang w:val="hr-HR" w:eastAsia="ar-SA"/>
    </w:rPr>
  </w:style>
  <w:style w:type="paragraph" w:styleId="ListParagraph">
    <w:name w:val="List Paragraph"/>
    <w:basedOn w:val="Normal"/>
    <w:uiPriority w:val="99"/>
    <w:qFormat/>
    <w:rsid w:val="003741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Trbulin</dc:creator>
  <cp:keywords/>
  <dc:description/>
  <cp:lastModifiedBy>Nikola Trbulin</cp:lastModifiedBy>
  <cp:revision>2</cp:revision>
  <dcterms:created xsi:type="dcterms:W3CDTF">2021-03-15T08:06:00Z</dcterms:created>
  <dcterms:modified xsi:type="dcterms:W3CDTF">2021-03-15T13:58:00Z</dcterms:modified>
</cp:coreProperties>
</file>