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6D6EC" w14:textId="77777777" w:rsidR="00015CD3" w:rsidRDefault="00015CD3">
      <w:bookmarkStart w:id="0" w:name="_GoBack"/>
      <w:bookmarkEnd w:id="0"/>
    </w:p>
    <w:p w14:paraId="787FE862" w14:textId="77777777" w:rsidR="00015CD3" w:rsidRPr="00082DD8" w:rsidRDefault="00015CD3" w:rsidP="00015CD3">
      <w:pPr>
        <w:pStyle w:val="Bezproreda"/>
        <w:jc w:val="center"/>
        <w:rPr>
          <w:b/>
          <w:bCs/>
        </w:rPr>
      </w:pPr>
      <w:r w:rsidRPr="00082DD8">
        <w:rPr>
          <w:b/>
          <w:bCs/>
        </w:rPr>
        <w:t>PLAN RAZVOJNIH PROGRAMA OPĆINE DVOR</w:t>
      </w:r>
    </w:p>
    <w:p w14:paraId="5E02F0D6" w14:textId="77777777" w:rsidR="00015CD3" w:rsidRDefault="00015CD3" w:rsidP="00015CD3">
      <w:pPr>
        <w:pStyle w:val="Bezproreda"/>
      </w:pPr>
    </w:p>
    <w:tbl>
      <w:tblPr>
        <w:tblW w:w="14460" w:type="dxa"/>
        <w:tblInd w:w="-5" w:type="dxa"/>
        <w:tblLook w:val="04A0" w:firstRow="1" w:lastRow="0" w:firstColumn="1" w:lastColumn="0" w:noHBand="0" w:noVBand="1"/>
      </w:tblPr>
      <w:tblGrid>
        <w:gridCol w:w="423"/>
        <w:gridCol w:w="748"/>
        <w:gridCol w:w="541"/>
        <w:gridCol w:w="482"/>
        <w:gridCol w:w="691"/>
        <w:gridCol w:w="804"/>
        <w:gridCol w:w="764"/>
        <w:gridCol w:w="1714"/>
        <w:gridCol w:w="450"/>
        <w:gridCol w:w="1617"/>
        <w:gridCol w:w="266"/>
        <w:gridCol w:w="727"/>
        <w:gridCol w:w="334"/>
        <w:gridCol w:w="777"/>
        <w:gridCol w:w="472"/>
        <w:gridCol w:w="266"/>
        <w:gridCol w:w="531"/>
        <w:gridCol w:w="266"/>
        <w:gridCol w:w="317"/>
        <w:gridCol w:w="266"/>
        <w:gridCol w:w="266"/>
        <w:gridCol w:w="266"/>
        <w:gridCol w:w="266"/>
        <w:gridCol w:w="940"/>
        <w:gridCol w:w="266"/>
      </w:tblGrid>
      <w:tr w:rsidR="00015CD3" w:rsidRPr="00015CD3" w14:paraId="0C182A3F" w14:textId="77777777" w:rsidTr="00015CD3">
        <w:trPr>
          <w:trHeight w:val="24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31DE17B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Šifra  cilja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303F7B87" w14:textId="77777777" w:rsidR="00015CD3" w:rsidRPr="00015CD3" w:rsidRDefault="00015CD3" w:rsidP="0001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Naziv cilja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0E72B38D" w14:textId="77777777" w:rsidR="00015CD3" w:rsidRPr="00015CD3" w:rsidRDefault="00015CD3" w:rsidP="0001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Šifra programska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615EE2F7" w14:textId="77777777" w:rsidR="00015CD3" w:rsidRPr="00015CD3" w:rsidRDefault="00015CD3" w:rsidP="0001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Šifra prioriteta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10360728" w14:textId="77777777" w:rsidR="00015CD3" w:rsidRPr="00015CD3" w:rsidRDefault="00015CD3" w:rsidP="0001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Naziv prioriteta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D52D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EC1C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C4BA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E27A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3BBB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4F5A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00A62" w14:textId="77777777" w:rsidR="00015CD3" w:rsidRPr="00015CD3" w:rsidRDefault="00015CD3" w:rsidP="00015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 FINANCIRANJE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B5D3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309E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09CDD" w14:textId="77777777" w:rsidR="00015CD3" w:rsidRPr="00015CD3" w:rsidRDefault="00015CD3" w:rsidP="00015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FECD5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6004E25B" w14:textId="77777777" w:rsidTr="00015CD3">
        <w:trPr>
          <w:trHeight w:val="24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69B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29A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31F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FC8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273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BDEF8" w14:textId="77777777" w:rsidR="00015CD3" w:rsidRPr="00015CD3" w:rsidRDefault="00015CD3" w:rsidP="00015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45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5B672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INVESTICIJA / KAPITALNA POMOĆ / KAPITALNA DONACIJA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511E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C804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19722" w14:textId="77777777" w:rsidR="00015CD3" w:rsidRPr="00015CD3" w:rsidRDefault="00015CD3" w:rsidP="00015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FB27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D70A5" w14:textId="77777777" w:rsidR="00015CD3" w:rsidRPr="00015CD3" w:rsidRDefault="00015CD3" w:rsidP="00015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72A6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1AD2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D340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279B7" w14:textId="77777777" w:rsidR="00015CD3" w:rsidRPr="00015CD3" w:rsidRDefault="00015CD3" w:rsidP="00015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434B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795D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3C43E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31827531" w14:textId="77777777" w:rsidTr="00015CD3">
        <w:trPr>
          <w:trHeight w:val="24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B22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182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65A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E7E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5BC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2A2C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5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D95D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7968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6BFC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78C4E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E7ED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45379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 + 2 + 3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3DF3153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1939A774" w14:textId="77777777" w:rsidTr="00015CD3">
        <w:trPr>
          <w:trHeight w:val="259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9CD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94E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858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8DA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BC1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05050"/>
            <w:vAlign w:val="center"/>
            <w:hideMark/>
          </w:tcPr>
          <w:p w14:paraId="79D60942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RASHODI / IZDACI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05050"/>
            <w:vAlign w:val="center"/>
            <w:hideMark/>
          </w:tcPr>
          <w:p w14:paraId="232E24AF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26.716.800,00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05050"/>
            <w:vAlign w:val="center"/>
            <w:hideMark/>
          </w:tcPr>
          <w:p w14:paraId="3C42233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24.922.800,00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05050"/>
            <w:vAlign w:val="center"/>
            <w:hideMark/>
          </w:tcPr>
          <w:p w14:paraId="504DE66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14.322.800,00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05050"/>
            <w:vAlign w:val="bottom"/>
            <w:hideMark/>
          </w:tcPr>
          <w:p w14:paraId="578D973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05050"/>
            <w:vAlign w:val="center"/>
            <w:hideMark/>
          </w:tcPr>
          <w:p w14:paraId="6DEF455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65.962.400,00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0F43059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7E26F8C3" w14:textId="77777777" w:rsidTr="00015CD3">
        <w:trPr>
          <w:trHeight w:val="259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9D8D1" w14:textId="77777777" w:rsidR="00015CD3" w:rsidRPr="00015CD3" w:rsidRDefault="00015CD3" w:rsidP="0001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675FB54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Unapređenje kvalitete života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B099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CA02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9DDE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D1BA35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002 JEDINSTVENI UPRAVNI ODJEL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E1694F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26.716.800,00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91BE5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24.922.800,00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3EC8E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14.322.800,00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ADDE1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2F187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65.962.400,00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C95DF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4F499770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252D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0E1A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D1AC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8579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466B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562D50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01 JEDINSTVENI UPRAVNI ODJEL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1528EF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26.716.800,00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D02E9E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24.922.800,00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993C6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14.322.800,00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AF804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D81DF9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65.962.400,00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02A39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5C5464C6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3928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8518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B984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CE00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AAA3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A193CB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Glavni program P03 DJELATNOST OPĆINSKE UPRAVE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F9DF9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4C416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7523F9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F1B2F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6C823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CBED1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2737F45E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AE7B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7D42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3E93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6AA2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AD65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2AC98B9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 3001 JAVNA UPRAVA I ADMINISTRACIJA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6BCCFF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A419A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799673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8DB81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DCC73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D44A6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5831A79B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6799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4501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1EE0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4802C" w14:textId="77777777" w:rsidR="00015CD3" w:rsidRPr="00015CD3" w:rsidRDefault="00015CD3" w:rsidP="0001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1.1.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6ED5C95C" w14:textId="77777777" w:rsidR="00015CD3" w:rsidRPr="00015CD3" w:rsidRDefault="00015CD3" w:rsidP="0001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Poboljšanje kvalitete života osoba sa invaliditetom</w:t>
            </w: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14:paraId="1A9AC32A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 K300101 Dodatna ulaganja na poslovnim zgradama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3DD5B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3D5EF7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71297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51484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4E713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58E40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05685F89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7B9D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0CFA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B517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168F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3EB8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F44D3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5047F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E6A02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9A0F6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4E586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A2742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4E1AD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1E955A98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5AB7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EC90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29CC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587F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CCF9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949FAF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1.0. OPĆI PRIHODI I PRIMICI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BECF8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2BFE13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BF1A29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5B691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DB7B29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10ABA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6F080DC2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12C8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6BA9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13AD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B8AA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3BB6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3A47B9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DE591A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0D0C9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A7F38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35C473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BE644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1A561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6620E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7EC13295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4CA4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0065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0129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5322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19DB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0D55DF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A4094D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5BF2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29EB3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0EEB9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71641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198479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FBDFA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788E0AB1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E818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CEF2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F07A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567C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A727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B52148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CAA4E4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24A19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57BA67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96E333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96F6F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8C461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6A496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0AA7E200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D1D3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5A21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721B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65F6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5A83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6209C2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Glavni program P04 GOSPODARSKA DJELATNOST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1D4CE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1B928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D04A3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BCC4C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D6C09F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A8469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6BA29529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5CBC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675F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8702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4004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45A52" w14:textId="77777777" w:rsidR="00015CD3" w:rsidRPr="00015CD3" w:rsidRDefault="00015CD3" w:rsidP="0001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1.2.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1919CBE4" w14:textId="77777777" w:rsidR="00015CD3" w:rsidRPr="00015CD3" w:rsidRDefault="00015CD3" w:rsidP="0001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Kvalitetno strateško </w:t>
            </w:r>
            <w:proofErr w:type="spellStart"/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planirenje</w:t>
            </w:r>
            <w:proofErr w:type="spellEnd"/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0DAFA3FA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 4004 PROSTORNO UREĐENJE I UNAPREĐENJE ZAJEDNICE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325F8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6756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52202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A8FD4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0A00C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CBFC8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477EACC8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13DD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ECD0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D6B6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E15A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25DC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7CF52DC0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 A400404 Strateško razvojni program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E92C7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5AB11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952A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F444C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FE7E8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48AF6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5D54AE5A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759B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A5C6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7FD3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8FA8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EAEB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F2188B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A479D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22CE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E17BE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5BFD0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07CBE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25C07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53CB2CF0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1A3D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72D3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EAD7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0715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8CD4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48F3BE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1.0. OPĆI PRIHODI I PRIMICI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BB81A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6A0EB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C3E9B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E9B36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951AF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3747D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5EF1A778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7D16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80FB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FB00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0E08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14DF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98D0CD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8F1AD1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04B5A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A30C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EDD2A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B634E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17F6D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65015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78AF3395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2954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5100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554A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C8E2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5B2E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6D07C1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CF6E06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BCC02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3BE07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3DFF0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6DFD1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927E9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0F6C0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3C63F0D0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AD76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7A45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8E13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5EB7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78CF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78FF22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E095CA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DF497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112C79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E3EF2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5B8DA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56269F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146B4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22AA68D8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A1E9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5A96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0C6F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E80F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6989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6995CC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2. VLASTITI PRIHODI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A4C05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73FF4E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163F8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90295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8E956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07072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186519D8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4DBB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EE77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3436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DD1E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BA00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1817F1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2.0. VLASTITI PRIHODI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5B771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F518B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C19FC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1AC4A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F7C33E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09E36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5053D7BA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D34E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28B8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FBA8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4540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8F2E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3B57A4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9E129C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3CB0F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5D690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92994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0EA53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E5DF5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B5DFB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662F85C6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7E48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6960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5C6C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8C53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3D7D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5BC6F8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ECE19A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978BB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D6C85E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D1611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85956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C079A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0836E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41E70974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BFAC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1B70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793F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406F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C910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B42B61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F11BC8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C37E9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DBD31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D5B89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ED9C9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9D369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43B0E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571AEA3F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2781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4DE3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EE7F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5908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63B7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36B4B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Glavni program P05 KOMUNALNA DJELATNOST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97DEC9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25.636.800,00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4A83E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24.672.800,00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B25E2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14.072.800,00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D2CAF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C16CF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64.382.400,00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7E875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62B0C157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9646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DA46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7D25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5001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E0B4E" w14:textId="77777777" w:rsidR="00015CD3" w:rsidRPr="00015CD3" w:rsidRDefault="00015CD3" w:rsidP="0001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1.3.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7C24A126" w14:textId="77777777" w:rsidR="00015CD3" w:rsidRPr="00015CD3" w:rsidRDefault="00015CD3" w:rsidP="0001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Održavanje komunalne infrastrukture</w:t>
            </w: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24472BA3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 5001 ODRŽAVANJE  KOMUNALNE INFRASTRUKTURE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61D75E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3.841.800,00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90121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3.541.800,00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13714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3.541.800,00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EE422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6BDDCF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10.925.400,00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28FE4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0890B910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610A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8CB2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668C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DF99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417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1C328A6A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 A500102 Održavanje čistoće javnih površina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F4B4AF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733.800,00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C495E9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733.800,00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B7DA8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733.800,00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47EA9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FFE333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2.201.400,00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BBD96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17D48C0A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85C1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126C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8C2D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8385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6CB0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26DE4D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2AE9E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395.800,00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5BB953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395.800,00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E19BC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395.800,00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21765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C67E3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1.187.400,00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E3DE5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6440EAE8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D217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9B72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46D1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928D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005F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718A01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1.0. OPĆI PRIHODI I PRIMICI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C827D3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395.800,00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AC8CD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395.800,00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A4D18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395.800,00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0605D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A3FD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1.187.400,00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0F692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6EC67E87" w14:textId="77777777" w:rsidTr="00015CD3">
        <w:trPr>
          <w:trHeight w:val="6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0B0E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F79F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6CFB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BC19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FF3A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9380D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C1DDB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64999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6602D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87ADA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1E88D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743C0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30B56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AC4C3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F3E5D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C5547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46B15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0D914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8BE9D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97107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60390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79263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BC40A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085E3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135C3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01B3F457" w14:textId="77777777" w:rsidTr="00015CD3">
        <w:trPr>
          <w:trHeight w:val="1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0F03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D1CE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B252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D5BC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7B35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575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890C9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015CD3" w:rsidRPr="00015CD3" w14:paraId="4116B085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1630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0FC7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12DC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6040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3F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D89687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13616F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8D8F2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395.800,00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8C5F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395.800,00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0206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395.800,00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36D5D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B5B60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1.187.400,00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15E59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6CA2EB0A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EBB2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EA30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137E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A9C9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545F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5AB02F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25DA88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D7CF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395.800,00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0806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395.800,00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7AB36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395.800,00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40607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C2637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1.187.400,00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6FA89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3222FBC5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FBE1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C621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B7E6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DB11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0114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34B5AE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2A8D9B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87526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395.800,00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70B36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A0220E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475B8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8F788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395.800,00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1094A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7DE3C48D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1842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72F2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9798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76ED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4A05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68598A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2. VLASTITI PRIHODI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3FC97E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21AFC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055CF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C89FB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A5290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246FD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2A5C0B8A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8449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B458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6C6C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564E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C3E2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78D794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2.0. VLASTITI PRIHODI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F2FCD7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DAA729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4BAEA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791A6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F7EA4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E319A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6270CDC7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367E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4E5C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0B2C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6625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68CD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A64F5B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3F0676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E7C3BF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4D38FF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907AD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C5224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C1FDDF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3557A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4DE50747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32DE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4ABE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333C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62CF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8BBA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B2E189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831AA4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A1BF3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30D527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6E19E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E4798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160163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3FFD4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0FBF1F55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5113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391A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77F7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2FE1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A486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77F960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A691A6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E428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BA275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4956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63F42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9B0377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E0D10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6F28ECBB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1BF0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AE78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2154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6B40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4968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7099A8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C3943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332.500,00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1A58E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332.500,00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D0611E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2A8A4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07791E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BE5E0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2BF83116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EADC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CADA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E2EF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C910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45E1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5B243A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3.2. Prihodi od komunalne naknade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89868E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332.500,00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FBEC5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332.500,00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A6FF5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9F048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7E5B6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866C5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1AD4BCB5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FD1C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0001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00D6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F183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0A9C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0D3EA9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29A24E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4433B3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332.500,00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8017B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332.500,00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19CDF3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FEA54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17E2B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60A63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00E95D9F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83ED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FF58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B2F0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9255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9909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8C7D25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A9C631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24FFC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332.500,00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75FF3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332.500,00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CCAD1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19D3A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D893C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A99C9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45E1A391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94D8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08A7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DBD3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069A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3005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51ECEB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FAB3E2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D3CE0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332.500,00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92C99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4D704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D9A23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31284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E3AFF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05C5892C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CC49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FE48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EBDB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1424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7FF4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2F79E339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 A500103 Održavanje nerazvrstanih cesta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ED42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1.260.000,00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EE384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1.260.000,00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F18B9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85794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8B373F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3.780.000,00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D32F2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57B8D7CA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C1CD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A9B3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0D77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76F5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808E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5AF9CF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2E5D4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C656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8ACB5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A818A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C7B503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77F9D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164C9A37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B580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D7AE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0F91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1976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A9B1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ACBC9C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1.0. OPĆI PRIHODI I PRIMICI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CCA529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E8CC5F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F50E03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27571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44EA9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E7950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6EE80518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4E8D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5C7D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14CD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EA37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2A6C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F545A8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7E39BE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79DD4E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2BC46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1AF07F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8917B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60CB8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6D15B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32A08524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8593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3513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0B58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1D02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AE0D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9FE023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665E41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3ABEA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B0DABE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C48F33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B6922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12FC4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6401A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5B60110C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07A4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F416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D80F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A189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E38E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7A3D99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9A198E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D349E9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C723A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AF4D0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2AE87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2454A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CF579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52AE8985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AE75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A5A6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B4B8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C7A4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C4E5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D610D5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50A24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1.010.000,00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6D808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1.010.000,00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806D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5A68F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7A0BC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22734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0CFCC993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E9BC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A8FF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291F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654E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4B14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22F9CA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3.2. Prihodi od komunalne naknade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D5AF4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B1D1B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C6552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BDC1E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C4F47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E2630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02A3BFA4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DC65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E214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FE42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FB46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9D62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084E43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AF2280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CB714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C47B8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C44E6E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0177A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580329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7DF16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7E67BE35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BA65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9632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E053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C045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FA89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639606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7F56F9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384C6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D8AD6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80AD3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8219A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1F137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3B1A2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39D576BA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8E83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28F6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5410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BBF9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20A3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4E3A85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27BAAF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31B88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80A433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28293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C22A5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E0875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B4956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11936813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8884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0C2F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3656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5EFB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939E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9E721C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3.3. Prihodi od šumskog doprinosa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8C824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F8D8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96424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7A42F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68B48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E2B05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40542A6B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C676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7FE0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A7A4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13D1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0C87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681AEF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DE0D27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AB723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48F0F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51C0F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63F61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53CC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5894D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64B7C4CD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C2B0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AA0E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C7CB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A33E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7003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CFEDC9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E20D84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2D3E1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B400F3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95492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239BE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0E52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04DDA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44E23041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5DFB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430E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48AB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9AFD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BE1D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B4A072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7C01FD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65392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4D57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56BBD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716B5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2FDDF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6251A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01EC61B0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2123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2AC3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49B3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31E1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5358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17F3ADED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 A500104 Održavanje groblja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6418D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18DAD9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09743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07DCD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B0663F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4F4A9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42C801FC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C5B9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210E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FAAC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8C42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AF1A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C55E73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5200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6B1DA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5DCA2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218B1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E0F4E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2000B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6798F4B5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0FF6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310F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EF24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1751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6EC3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31F963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1.0. OPĆI PRIHODI I PRIMICI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393657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6663E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ED5307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97332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91F91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0DE1B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775D7973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0ABA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7099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744C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7B56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81D1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E0FD5A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646B98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807079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67AC0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3F226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1749B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73E73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792A6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1D8D986C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9398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0902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8585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2698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680E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9B4414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8F9546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5E6863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D75C2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F73B3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A81D7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7F23E9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919EF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62F1F74D" w14:textId="77777777" w:rsidTr="00015CD3">
        <w:trPr>
          <w:trHeight w:val="7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D1D6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E052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7C7D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A387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4A09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00C02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D7899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C5D99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38719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6B30B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39659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FAAAF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7DBB8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8FA57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CBE9B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D2451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B11F9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16432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1AA10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9F96E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6CF93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A11F3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36C32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EA01B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50B30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3613AF0F" w14:textId="77777777" w:rsidTr="00015CD3">
        <w:trPr>
          <w:trHeight w:val="1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92F4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846C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04E4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8020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20F9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575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6E1B2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015CD3" w:rsidRPr="00015CD3" w14:paraId="2FF54F64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FA5C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74FC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D787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4276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88C0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9010A8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DBAE08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B0612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8C768E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ACE77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37F3A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8B359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93DF9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7AC1E2AE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3774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3073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822D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D80D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4F08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599B5F60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 A500105 Javna rasvjeta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6CFE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828537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3D86F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6E9E0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B20BA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76B31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4F42E537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21F2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2E5D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7BFD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6B1E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3EA3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D577D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2148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9A48C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E6A39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1E41D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D02C6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44ECF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76D6DCC3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05EF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94BA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9336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573B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5455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F2F3BA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1.0. OPĆI PRIHODI I PRIMICI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7CF27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6EE5DF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574A7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08FFF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4F68C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73D59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4DDAF0AF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015A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AE2C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BFBD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8218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AC5A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FE804D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8CC684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A886C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483FF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9AF6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5A0A3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476C2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0CCB2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0C07A1CB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04F0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4972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6DA2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BEC1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D646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22B8A3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122C8B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43967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F0B92F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FD2B6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75B98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5C081F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B08C6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6A5E02E8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68FB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3FDF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336E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D7ED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8499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CCCC66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CA4005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06C6E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0A3409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B111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4C693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6C469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DD7F0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4A16AF57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26B4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B4DD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5843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E603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CF75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99FA4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6E4B0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0BCC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9726CF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B8D17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482B7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B7D29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5E78C827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1775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C438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7AD1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75E4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7F83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9776B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3.2. Prihodi od komunalne naknade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373B3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E844D7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5AFFE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5D6C7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176FE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2D5DE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733BC542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35A7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20F9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E2DC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F6ED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CA48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71524C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6EF35D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7B3B1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97729E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15024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04057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52E3F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FFB7D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35D56008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B6A3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78A5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2FFD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D21C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5F79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97E79E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9D8619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2E1D9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30E4C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C6248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740E4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54C5AF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30A92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2103F241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1F53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8FE7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62F7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87A6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C401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12C20A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AAC8D5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E76CFE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D2F6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20682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492D1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537B5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AE692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005414E8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1643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F034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C839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133C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C907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49900FE2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 A500108 Opskrba pitkom vodom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BE305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1.470.000,00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5127E9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1.170.000,00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74F939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1.170.000,00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89E8E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B8E70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3.810.000,00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83836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5AE9DDC7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2B4B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B9F4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B5ED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2EA8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AFC6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1D555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A1F68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1.170.000,00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7B2197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C4463F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C78EB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9F1C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7DF34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39102637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DFAF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220F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6620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C051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BBC6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F6FFED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1.0. OPĆI PRIHODI I PRIMICI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C4F86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1.170.000,00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7A1799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E851C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96202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5D32F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78242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2D670CEB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6E65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F9A0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5EDF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7FA1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350B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5CC4C3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F55AE9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AD6FF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AD2FF9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1623BE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662A6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74BCD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7CF8F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79CBFEE5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7654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4CFF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C51D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D582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C04A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AC03EA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1F0225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232F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8ADCD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460DA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867D5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83128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6A870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6EDBF6AB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E9D1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D459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44BB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A51D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3CB6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DEFDC4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BA2FC1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C6DA0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A6188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06D2E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D67B3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41781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A81FE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3449B926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2E89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1ED6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D6E9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99A5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1ACA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696858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D4E476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D83A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C11A4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18EF0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95C67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EB998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6E734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476ED118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0A39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FFDC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821D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7582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D8D3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C0120F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81AC6D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C0CFC7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EFDAA3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A374C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C4072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25B1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7DAD5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5977BF48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8694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C71C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6ECF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C973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205A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8EB37F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891051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43AC9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4133C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6B931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F6854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63461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859A2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3EAF9602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2035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65CA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D097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03CA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364C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4EE4D0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ACDF66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neproizvedene</w:t>
            </w:r>
            <w:proofErr w:type="spellEnd"/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030BD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E940DE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A6CB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D9DA8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A09D3E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BD429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11EB72CF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AA2C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3237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3E28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4F54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3A30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7125F9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CA754E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0325D9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CFE10F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F9AD27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748D8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676477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8607F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42F4A1CE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022E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7B82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FBD6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1019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6BF0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DBE409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 POMOĆI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7FB5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02432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D6DD0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EA0F5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5A4B9F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14119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10430DF5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039A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058A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656E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10AB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5527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EA8C36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4.0. POMOĆI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119E67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F6A46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0D926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B65FD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87C6E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E7235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2BAD09C6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B2B9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3696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EE3C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59AA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A72E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C6BBEB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240276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F256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CAFDF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7ED2B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67720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8D660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8F25E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5DF348C5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CAD0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68C9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BFBF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DB8F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D1F0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7C9786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CDE829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50701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E924A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30160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C8D71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F0661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889CC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7C15EB3D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B9C8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10DF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24AB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879D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5F0A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3E63E7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8B6CF6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DFDD4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37CFD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2C708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E5983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0DB0D9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46757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0A0D2D80" w14:textId="77777777" w:rsidTr="00015CD3">
        <w:trPr>
          <w:trHeight w:val="259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E713A" w14:textId="77777777" w:rsidR="00015CD3" w:rsidRPr="00015CD3" w:rsidRDefault="00015CD3" w:rsidP="0001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297AB7D5" w14:textId="77777777" w:rsidR="00015CD3" w:rsidRPr="00015CD3" w:rsidRDefault="00015CD3" w:rsidP="0001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Razvoj konkurentnog i održivog gospodarstva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B204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5003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2ED1C" w14:textId="77777777" w:rsidR="00015CD3" w:rsidRPr="00015CD3" w:rsidRDefault="00015CD3" w:rsidP="0001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2.1.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788F1B6B" w14:textId="77777777" w:rsidR="00015CD3" w:rsidRPr="00015CD3" w:rsidRDefault="00015CD3" w:rsidP="0001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Jačanje i unapređenje komunalne infrastrukture</w:t>
            </w: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251BC651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 5003 GRADNJA KOMUNALNE INFRASTRUKTURE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93E16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4.260.000,00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39F273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3.660.000,00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16DFB3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90992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50B08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9.380.000,00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90334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36DB5EB7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4C3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7CB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5900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2C11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789A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14:paraId="127942EF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 K500304 Izgradnja javne rasvjete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098E2F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A08639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4A412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B2462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3AA0A9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32405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0F318473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57C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BAE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7CD3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891A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8388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5DD88E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991EE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70493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51F63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820E7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714AC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4EE84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19D34791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E58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B25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295A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551D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2455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B8535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1.0. OPĆI PRIHODI I PRIMICI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A2113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BC92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E059A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DBFA8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2753AF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C201F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163D0B5D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3FE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133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271A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F039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A5FB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E807B2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7BF1F6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FE29F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D643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1975C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C751A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94DDD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0E8CD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7088CAA8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B5A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348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A8C2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FE36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4A0F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D011CD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47B8CB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891CF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29D633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B368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377DE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E6153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C8699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50F38D67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7D5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C16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6731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B074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4517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B728E9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A96031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DC00D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19AF3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63D34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AD462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6812B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A2CF3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661B4D58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7E6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E64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BCF6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FFF8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9B8F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AA22BE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03974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CF913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024EE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99098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0F0FD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E0048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04E6C893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04A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6DA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5EBA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ED6B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FEAE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941B4E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3.1. Prihodi od komunalnog doprinosa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E8425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452C7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C7A18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8D93A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659FF7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B6B91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02F50337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6B7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B48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3DDF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6F95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74ED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A7C98D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EBD1FB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E3670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F406A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B10F3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A167E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1BE83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A8D4B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78F578BC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183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E70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885C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0B4C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43AE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65102E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2A8124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9000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38827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3B180F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16D3C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C6B14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8C285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279422D0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B54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B9F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309B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90BF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D1C6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97B09A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5ED03A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66F11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3C367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02E3D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EAF90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5F960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0B24E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2ABC687E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85E6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65C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C1F3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75DD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81CE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14:paraId="6548D5C7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 K500305 Ograđivanje groblja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3E1EA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2B44C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9C0F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6D5CB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8A91F3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0DFD5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75BF8DFB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6F9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723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25B5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6CF8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44D5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785154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5095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D411F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C215F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D1410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B982E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DF1F4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1E2FD288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BB6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944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4EED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B646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89DE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2DEF2B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1.0. OPĆI PRIHODI I PRIMICI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3D3F6E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B72DB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61754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DD470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FA21A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EA865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6745A219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5DA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D7D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F481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CA2C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D3D4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D595CE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E0C9B7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A74F1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9113FF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B8E8C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C779D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9A173F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7A777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033EDD5B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926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52F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A834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A628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2AFE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84240A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6760A9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F402BF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A1A9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7A544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00816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70790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DFAEB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7D750AB4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9FF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5BA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586C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0BAC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AB53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060286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9BB3D5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4ED47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3983C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81BCD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356EF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F01B0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48E48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1A4D1DF8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839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E115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C721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12E9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497E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14:paraId="2B54D608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Kapitalni projekt K500306 Sanacija </w:t>
            </w:r>
            <w:proofErr w:type="spellStart"/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ner.cesta</w:t>
            </w:r>
            <w:proofErr w:type="spellEnd"/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i ulica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A3CB9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2.245.000,00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C571A3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1.745.000,00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A54CB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7CBB6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2F589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4.735.000,00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661C0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70DE9AF7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712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0E7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0321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E790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668E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3FBF9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468249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1.645.000,00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00E3B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1.145.000,00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2BC77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908CC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598FE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2.935.000,00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7B14E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16747841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F1E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B6A8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3A24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6403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A222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EDC18F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1.0. OPĆI PRIHODI I PRIMICI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27610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1.645.000,00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C2B18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1.145.000,00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2122F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46596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E0CD2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2.935.000,00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2B8AB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4CF38B56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01E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957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8F56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C4DA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C180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A1760B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3A46C2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B95FC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9B0DB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6A409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3C6DF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5394D7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81DC7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38870432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2E7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9AD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7F24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5CB1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DB1B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566F79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FF5A30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3A62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78E66E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2CC46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77975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F571A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1591C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64C851DD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B7C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F6F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4C82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068F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6FCC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5B6715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8E6AD7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A5AE9F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8CE8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88A0F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93B78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F3F4A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FCAEB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5E13CC4B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76E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8FA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D9B2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6552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D8A2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3A54A9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CEA459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83B2B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6BDBC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BAEE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D1713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F125A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3DFCB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6C60127D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49B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BD9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7D22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5084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AEF1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E3561F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6B940A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neproizvedene</w:t>
            </w:r>
            <w:proofErr w:type="spellEnd"/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1B26F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B38C5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1C4DB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DEF48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5685C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55F9E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751CA3CB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38E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BFC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5AC9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B671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E9A5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F41CA1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FB0D3A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37418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D9177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65A777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D6506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D766E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93331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0A19DCBF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8EC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D8E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B5FD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7CF9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36E3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08A4E0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A9FE3E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B545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2F297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572893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BC87E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B5EC4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3721D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1361A4A3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6423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D02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8AE7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A370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E67C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F11643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EFECAB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73E4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D01D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3C32A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6F13D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5918A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1316E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15F12491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AE1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C75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0B27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B793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601B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AD3919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746FF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F72DC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A3A17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76A70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28BF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F137A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722B5714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7DC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2B5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A8AD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D129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F762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44058A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3.3. Prihodi od šumskog doprinosa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955D6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2CC0E3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F08C2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3E474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425493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B3720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69E85378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8BD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387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5C46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CE86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CA5B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5E1F58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E53FD9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CF293E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6E1F5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B4409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1DC1D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A2DDF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2A9D7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134912F5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0FF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3E3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9A87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1A6B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4A1A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796258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BEC767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4707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8A7777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5F6F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AFF00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98A42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DE0A9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3251BD4F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FB2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B8D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B20C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5DBE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2ADD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8431C1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757D60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57918F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77F1F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897FF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FF29A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ECEBD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2075B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48A0900A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5DE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A44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A322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3F3A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6A7C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14:paraId="57CE7466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 K500308 Izrada nadstrešnica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44C7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05474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8CE39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03B51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4693F7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A71A1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3539C725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A59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DF5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36F9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BC86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49A4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801EE4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2. VLASTITI PRIHODI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2DDD2E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8B0B13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3497D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B1047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0442E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86BE2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2087F72D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9C5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EE3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3167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2971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A695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C7828C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2.0. VLASTITI PRIHODI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E8163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82DC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F09B7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89B16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674B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99275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4F1D0E56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2B6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CEC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4A99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BFFD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3CFF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BD711F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A995EA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E9222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D0EEF7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6C52A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AC5B4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35FDD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572B1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47BD7579" w14:textId="77777777" w:rsidTr="00015CD3">
        <w:trPr>
          <w:trHeight w:val="7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D22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1FD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1D2A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C009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EFD6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BCA89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9BB37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3FDE0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36770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82483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19A16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50C4A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95204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03DC9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3291C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0F61F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2E86C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F4E9F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C07DC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A5F50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B7425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7A358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63DE4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53DF2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A5ABD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0D70D1A8" w14:textId="77777777" w:rsidTr="00015CD3">
        <w:trPr>
          <w:trHeight w:val="1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892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BA7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F650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2BD0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B152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575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166D6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015CD3" w:rsidRPr="00015CD3" w14:paraId="14DB800E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D27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7D5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32EB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47C8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9EA3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D9EE42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962401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F025E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EA421E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F74BD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257A3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CEFE5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FFAEA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5DE6975F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4E9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9E7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024F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7AFE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3774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6484BC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45103E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8CDC3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E9CF1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AE219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80C82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8A54F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EA12F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4AED0383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0B4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6E9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39CB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FA88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0A4D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14:paraId="3870EB07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Kapitalni projekt K500309 Uređenje parka na trgu bana </w:t>
            </w:r>
            <w:proofErr w:type="spellStart"/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J.Jelačića</w:t>
            </w:r>
            <w:proofErr w:type="spellEnd"/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F54F6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F4C0F3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9ACE2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E421A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ED1D2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842E3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2309B110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A02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5FF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66D3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973D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E895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F71D28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263F8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5F1CA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DAA52F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FFBB3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BEF1B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4C028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27067274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795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15B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68F3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09E8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F46D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6D61C0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1.0. OPĆI PRIHODI I PRIMICI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BCCB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F8F9F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99899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4117A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34AC9E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CF128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14F183EE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827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DD2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F1DC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6116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608B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E910B9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33648B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A5127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C1731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69CEE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32D2E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D0B13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2C778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70827A44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02C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B34F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A931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979C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279F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2E30C0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113A26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F09C2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A31733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BDDE9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11F3C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C1920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0BD8A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15B0716D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847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2D3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04CB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C9E6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530E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B2E2B0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454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AF7E08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Dodatna ulaganja za ostalu nefinancijsku imovinu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83021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F4696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7C529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79FB5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AD370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25581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038FE638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26A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EBF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452A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2BEC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DE5C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14:paraId="77241AEA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 K500310 Uređenje prilaznih putova prema grobljima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29823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76221F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07CF6F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ADBCC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30D87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ED3ED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1179180C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A35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5F3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4225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7320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669F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DC10A8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77D467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1C1EF3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DC3E9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595AC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FD5CB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DB989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232DB0DC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334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7864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826A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F464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816C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5F2D09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3.3. Prihodi od šumskog doprinosa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F6A1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5DA8F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BE708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EE9C1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E7040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92936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10B7B6A3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A49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F9D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DBE8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27D8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6B15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6EDFED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916834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77C5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48F8B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A03F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F69D6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024D1E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554EA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44E33693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4DC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A3F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C96F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795B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6374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72D344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1FADF2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60F96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BB74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C2419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5ACC7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62DB2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7F476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63ACED43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7E6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A09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DADC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FB59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5E14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DF696F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DC93AE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1A313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EA487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5ACD0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77398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E63F7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1E83A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4FD672C7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168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33A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61B0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8020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2DDF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14:paraId="7ADA76F7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 K500311 Izgradanja mrtvačnice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12D5F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A6744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715E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9FA6B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CBA0F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EBA99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1276D859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237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910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EA81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3FE5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1CE4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13AF92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4340D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1B58E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2ED68F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EA05B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EA083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48D09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2F56225B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773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661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EF8E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F2FE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E5C8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719C0A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1.0. OPĆI PRIHODI I PRIMICI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7BE70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5BB923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DA3E4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93ACA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52E5A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41C60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4C4AD4AC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B88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DB9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98FB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C3BF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5920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2FF6D3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1CE627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B6366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526EF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77567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3BF1B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B3AF1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513AD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04C6B1EE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956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CF9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C88E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BD0B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3F1E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14CFF7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7AF96B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BF4AA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A0894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BFCFC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939EE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2C23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22168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1B08193A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A11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FBC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9C3A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307B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C375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251852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22CF57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79165F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5C0537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40EC7E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BD6BA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D6A867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0731A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13FA70C5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85D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2C5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C2DD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85CA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7B66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0C922A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 POMOĆI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50107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93F8A7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B6CF39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388C2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5C6B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84429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62310D1C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02F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AFE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CC3A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BC6F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D135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C4CD3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4.0. POMOĆI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9BE82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25440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AECA87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9C9A0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CDB11E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10BD0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0CE229CF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DB4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8F5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04CC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D790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8F77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8AFFC6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8343D1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CD908E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2F531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308A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BF8EB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D3B89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5E0B3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13BBCF11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AD5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8C7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285D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5F25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F780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ED999B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2ADE6B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A3ACAE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2441C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FCAD29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8BE25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78469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3977F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2D5F3BCB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899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DAC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26F8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DCEE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788F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7DB6FB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E199D2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D6D093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0C7597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07E1B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6A3A3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480D9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3D7FD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2C10DCD2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B3E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D15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25BA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5004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220B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D84E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20D196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 5004 ZAŠTITA OKLIŠA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5336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17.535.000,00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61839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17.471.000,00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02A9F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9.071.000,00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3EA48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3B5D7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44.077.000,00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7D401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38252C3F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420A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9C7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E22C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81A8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FAEA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14:paraId="6C8AFF79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Kapitalni projekt K500401 Sanacija odlagališta </w:t>
            </w:r>
            <w:proofErr w:type="spellStart"/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kom.otpada</w:t>
            </w:r>
            <w:proofErr w:type="spellEnd"/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"Ćore"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77AC8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17.300.000,00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21D24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17.300.000,00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8C48C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D0DE7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F39C2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43.600.000,00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BB4A7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755169A9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458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215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9C8A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3E9F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46CA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48D8B2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 POMOĆI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E0DF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17.300.000,00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5991E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17.300.000,00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3ED2A3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2385E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D44B07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43.600.000,00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4F252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6F191F76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7B7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926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0C9B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7702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79AD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BBC9D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4.0. POMOĆI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8FA7B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17.300.000,00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2187F9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17.300.000,00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6A1E4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18FDF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D4851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43.600.000,00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0377D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0DE409BF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E01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8D5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F811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93F2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9950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F7657F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FD777A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DD61F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17.300.000,00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03B74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17.300.000,00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9B703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2CE21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EB879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43.600.000,00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BCAA7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0F93475E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A38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D36C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B795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AC8E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AA1E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D22682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1C325B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C47A7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17.300.000,00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9B03E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17.300.000,00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21C4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347CD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A6B0F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43.600.000,00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DF60D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1070E691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8F2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B93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C2C7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343E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19B6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E2F8F6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75C0AB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6D4F0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17.300.000,00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7D1FB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35E84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1D966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1F014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17.300.000,00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81965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53735295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F82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DCB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9664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6059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244F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5D2F11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Kapitalni projekt K500402 </w:t>
            </w:r>
            <w:proofErr w:type="spellStart"/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Reciklažno</w:t>
            </w:r>
            <w:proofErr w:type="spellEnd"/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dvorište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E38FDE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1318AF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A6ADA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61468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B4E9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62841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62C605E0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F65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799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F3D0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3EEF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4060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58E5A8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6F3C1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60307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2F37D7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7E166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DA14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917F1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6FD4E965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3EC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0974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77F5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D079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8332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6EFAD1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1.0. OPĆI PRIHODI I PRIMICI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98FEBE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71783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1CE05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D7631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004783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C4393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2A006111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BAC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C647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82DD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237B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129D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6E4729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ACE2FD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8CB763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422A3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91A09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CB288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DEDB8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986FA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7DCD0961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854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757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0487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A0A0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06D5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D05E0E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B50DB0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neproizvedene</w:t>
            </w:r>
            <w:proofErr w:type="spellEnd"/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DAE12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FD0C5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CFE1D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16D1D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7CE07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BB703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08CD0E1D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C3C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692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833F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F78E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E29C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D4CA46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60AE41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9D0BF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9A271F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DBB44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A0678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B08E6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5479B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45F4AB55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125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D9C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7051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AC34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2740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EA067B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 POMOĆI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07A9FF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118BA7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2774B7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B54B4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16930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12528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61223A21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AEC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D18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49A8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8655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474A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7CE200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4.0. POMOĆI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6C29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94C5BE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72F997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DE017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EA92B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0A31B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3AD531EA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CFF7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859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FF54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2BBA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5DB5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BCAB77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0ACEAC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A7592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14F22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99D3A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59644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6954AE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E2835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499585CE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B64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5743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86B8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2C69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90B1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EC07DD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F68932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neproizvedene</w:t>
            </w:r>
            <w:proofErr w:type="spellEnd"/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FA09D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7A22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42BA7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3B60B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FA050E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A0A2E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0FE7BE5A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082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861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698E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44FE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AFC8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B7BC1D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B866EC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51430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52E7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4A403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24C89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FA62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066F4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3D8B3DE9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481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08C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C6D4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98AE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34DC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14:paraId="3F5CE261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 K500403 Pročistač otpadnih voda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65777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A4A3A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267FC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00CDE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E91F2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5D8A3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570E62D4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F1C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585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7230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69A9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508F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5C679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 POMOĆI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BC22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046D33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DDE9F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65513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E8A1F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99459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16AD8CE9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3DB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D2D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2C2B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4CD0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B857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2C68AB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4.0. POMOĆI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84FA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D5545F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12A71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A0EA6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4C80F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FBD1D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49323C83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776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4D9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26E2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88EF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2119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39C8F7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DF6FE9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D54917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61AC2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173CB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81612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789D69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3B9E3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7FA5AF82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49D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147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014B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8973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ECD5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473AD8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A966EE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neproizvedene</w:t>
            </w:r>
            <w:proofErr w:type="spellEnd"/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E98F9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9F3A2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861499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D1212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F19A67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BD34F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58A45E07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0EE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A2E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5727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4BED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AB4E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3B81A6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E994D2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FF1C2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E6B75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13610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7E828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2D40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6CFFF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1752621F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0E5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99E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F60F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82EC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7B87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14:paraId="7BDBEF09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 K500404 Sanacija divljih deponija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6E359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B9FEE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3236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72449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BE56B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112F5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7E5ACB95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AEB3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9B4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44F3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F4D0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A651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C55755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2. VLASTITI PRIHODI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B43D6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49D5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34F54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B2D3E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780B59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584BA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214D6ACB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20B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1FE8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F45D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7CC3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1EB7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A20DE4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2.0. VLASTITI PRIHODI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FBB46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43AAD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D6CB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3FAEC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21A28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65B7E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3B964319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BEF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060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96E3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64A3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9DAC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3BB480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887E05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778C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C07687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9000E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7F219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3873F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C4FFC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09947B10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F7F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949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C6B7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3D0E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226D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49597A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FA86E6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5D67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21DF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D4E2E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108A2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1181F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570CD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6365CA89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B7F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ECC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944D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1A8D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732A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8FBFE8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C215CC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CB303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067B3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B0B0E9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7FB7A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B4854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6A2DA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78EBC5EC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E19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D59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0C29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73EC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F48A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D32700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8C2043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BE8E8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E5889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475FE7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36FC7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80D32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322CC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586FCD5F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D87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E5B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A1FF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9D35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DDE2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1FD8A1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C67240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neproizvedene</w:t>
            </w:r>
            <w:proofErr w:type="spellEnd"/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19F25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71EAF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4EC70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3699E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BB39D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A7B24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171D788E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A57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3B3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A924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AC42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4BB0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57DCB9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BB959A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67111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0822AF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27604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A643D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4545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A33B0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7B5DBBA6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ABB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53E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EEA7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5ADC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856F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6D8AB1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Glavni program P06 DRUŠTVENE DJELATNOSTI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6E621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B5281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D045F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17CF8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80F82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BD046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0F1D281C" w14:textId="77777777" w:rsidTr="00015CD3">
        <w:trPr>
          <w:trHeight w:val="259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4DB58" w14:textId="77777777" w:rsidR="00015CD3" w:rsidRPr="00015CD3" w:rsidRDefault="00015CD3" w:rsidP="0001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2D8FAB8B" w14:textId="77777777" w:rsidR="00015CD3" w:rsidRPr="00015CD3" w:rsidRDefault="00015CD3" w:rsidP="0001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Razvoj ljudskih potencijala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4AE89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8C31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0426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7B808ACF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 6001 PROGRAM JAVNIH POTREBA U KULTURI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5A312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1C1B5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522D67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A49CD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2298F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52E4B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6A9567A3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875A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6DD2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E749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B7569" w14:textId="77777777" w:rsidR="00015CD3" w:rsidRPr="00015CD3" w:rsidRDefault="00015CD3" w:rsidP="0001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3.1.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68240B98" w14:textId="77777777" w:rsidR="00015CD3" w:rsidRPr="00015CD3" w:rsidRDefault="00015CD3" w:rsidP="0001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Unapređenje društvenih aktivnosti i civilnog društva</w:t>
            </w: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14:paraId="49DDA6E0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 K600101 Obnova društvenih domova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57C55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3AEFB3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0A965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36928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9FEF6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AF27C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2F2D0CF7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5C57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5134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0D18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3D5D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FFEE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630E02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1D22A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C6C519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4098E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6F4C4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CE0267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3F159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20F3A7A3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72CE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29D9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3A30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3590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C496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699E2E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1.0. OPĆI PRIHODI I PRIMICI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E644C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E90F5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FF157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E63B7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82F1B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7EA7A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29E40028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2E17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1915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1860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FA91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5A19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C491A5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14297A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88128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3C6DE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515073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88063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6391C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DB79F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3F8DB72E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6D42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68D6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C689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5222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CF07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71D015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48A114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5841E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E3FE6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A36899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F06B6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54521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DEEF4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4BE65D46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9317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B35D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E296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6AD8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C09D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11F88A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78769D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B2C8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7A8B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30F389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FBB44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40A62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33A24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6F320C9A" w14:textId="77777777" w:rsidTr="00015CD3">
        <w:trPr>
          <w:trHeight w:val="162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513E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A920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157C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17EE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D54E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5E1F1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DBB02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020A0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46C4E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FC5AA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2FCF1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28148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A72AF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2950D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0EA6D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23471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6A438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AD382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513F0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EB2B2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E2976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D76BB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4D0E4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295A6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7D625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3BA5335E" w14:textId="77777777" w:rsidTr="00015CD3">
        <w:trPr>
          <w:trHeight w:val="1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A52D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9460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0ED8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57CE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6B75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575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94484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015CD3" w:rsidRPr="00015CD3" w14:paraId="79D4E4FD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06EB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567C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C428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1C03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8B3A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14:paraId="08212986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 K600103 Uređenje Vatrogasnog doma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42A5F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E5B59E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7553E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2189A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AAD4D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B4EC2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2BF61CBA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1C70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D40F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2337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C960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4367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89C4B3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4BE8A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2968E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A905F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5664C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64881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C5F93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655C43DF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8E76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35B5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35C5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B342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B8F7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2B618F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1.0. OPĆI PRIHODI I PRIMICI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A6D8F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9F32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D1B75E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7484B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13316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59F6C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7F43D563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4A23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020E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A05B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B381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3C40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548CDF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AD2DAB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BDA6C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B30557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E0C28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3C9C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B0A02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FBB46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0E0E349F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E233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AA0C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6759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9FB6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E2DD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B1EE38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0CB502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88DF53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EC459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35EAC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7B933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CB085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0C7C6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0F5714B5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5752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B43C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3625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0568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5733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518820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E025BD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14B613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99DEC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03628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E7119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9B553B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2194D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053295A2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2241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06DD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37E6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4AAA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2B65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E9BE89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 POMOĆI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F5793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0F790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A28DC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25165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D67FF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F7EC5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628D3421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31B0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0B7B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45E4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12EE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248F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25645D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4.0. POMOĆI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809F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F2C6BF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F5B3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1A927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7307F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05474E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725492AD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5CA0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53C6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BE40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8F1B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D99E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76E59A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5309F5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B1BAA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52201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A5C528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896F5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8228D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6582B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0AFC1CC1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BDBC7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B2E8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56EC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696F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9513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6CED77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DEC333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F3549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20A1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AD6C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1E346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CD68C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38680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3E39EE28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7D8C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41AC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3AE3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E513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F56E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665355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97B52D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0E5C4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F632CE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07F91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EB51D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FED1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275D7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42FFEB07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25065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300B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E638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C70EF" w14:textId="77777777" w:rsidR="00015CD3" w:rsidRPr="00015CD3" w:rsidRDefault="00015CD3" w:rsidP="0001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3.2.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10853A39" w14:textId="77777777" w:rsidR="00015CD3" w:rsidRPr="00015CD3" w:rsidRDefault="00015CD3" w:rsidP="0001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Unapređenje obrazovnog sustava</w:t>
            </w: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14:paraId="6217556D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Kapitalni projekt K600104 Uređenje </w:t>
            </w:r>
            <w:proofErr w:type="spellStart"/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zgarde</w:t>
            </w:r>
            <w:proofErr w:type="spellEnd"/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škole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523B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A7291F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E172B7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FA920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C1BFB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E46B9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53B31DBB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83259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0731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D509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9930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9B1F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7DC692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 POMOĆI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37A77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1FF3D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B669C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FC5C4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6D793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CF45B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2940170A" w14:textId="77777777" w:rsidTr="00015CD3">
        <w:trPr>
          <w:trHeight w:val="25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8600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7F4B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992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34FB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7142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6DC842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4.0. POMOĆI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A85182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4BD7A5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9CB2A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7F799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8F239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21302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1EE8C7E0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0A53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DF20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332F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A60A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B9514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52FE00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E728C1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135D63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F280C0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41FAC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3F5506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ADBD1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3CFDFD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002A6488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8A49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FAC0A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04C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B232C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13EA0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8C72B0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18BFB9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800AB9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285869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D4A211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5A2BA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48CE4E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1F41C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15CD3" w:rsidRPr="00015CD3" w14:paraId="6EB0C59F" w14:textId="77777777" w:rsidTr="00015CD3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F599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D122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6D03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8D5D2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FA8F1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10DC41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DE4DA8" w14:textId="77777777" w:rsidR="00015CD3" w:rsidRPr="00015CD3" w:rsidRDefault="00015CD3" w:rsidP="00015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5F60D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CCF4A6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D2750A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E0ABB8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287654" w14:textId="77777777" w:rsidR="00015CD3" w:rsidRPr="00015CD3" w:rsidRDefault="00015CD3" w:rsidP="00015C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5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505A9B" w14:textId="77777777" w:rsidR="00015CD3" w:rsidRPr="00015CD3" w:rsidRDefault="00015CD3" w:rsidP="000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15C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14:paraId="0E9A5263" w14:textId="77777777" w:rsidR="00015CD3" w:rsidRDefault="00015CD3"/>
    <w:p w14:paraId="5157498D" w14:textId="77777777" w:rsidR="00015CD3" w:rsidRDefault="00015CD3"/>
    <w:sectPr w:rsidR="00015CD3" w:rsidSect="00015C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D3"/>
    <w:rsid w:val="00015CD3"/>
    <w:rsid w:val="00793B3F"/>
    <w:rsid w:val="00F14C71"/>
    <w:rsid w:val="00F674D2"/>
    <w:rsid w:val="00F9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8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5CD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5C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5CD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5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4001</Words>
  <Characters>22807</Characters>
  <Application>Microsoft Office Word</Application>
  <DocSecurity>0</DocSecurity>
  <Lines>190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Stevo Paripović</dc:creator>
  <cp:lastModifiedBy>Stevo Paripović</cp:lastModifiedBy>
  <cp:revision>2</cp:revision>
  <cp:lastPrinted>2019-11-18T11:25:00Z</cp:lastPrinted>
  <dcterms:created xsi:type="dcterms:W3CDTF">2019-11-18T11:49:00Z</dcterms:created>
  <dcterms:modified xsi:type="dcterms:W3CDTF">2019-11-18T11:49:00Z</dcterms:modified>
</cp:coreProperties>
</file>